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26502E86" w:rsidR="000B1E1A" w:rsidRPr="00DD7E25" w:rsidRDefault="00796D81" w:rsidP="004A54C2">
            <w:pPr>
              <w:pStyle w:val="Path"/>
              <w:pageBreakBefore w:val="0"/>
              <w:ind w:left="357" w:hanging="357"/>
            </w:pPr>
            <w:proofErr w:type="gramStart"/>
            <w:r w:rsidRPr="00796D81">
              <w:t>\(…)\</w:t>
            </w:r>
            <w:proofErr w:type="gramEnd"/>
            <w:r w:rsidRPr="00796D81">
              <w:t>Setup Single Positioning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C5B9804" w:rsidR="000B1E1A" w:rsidRPr="00DD7E25" w:rsidRDefault="00796D81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0E3C24C" wp14:editId="0CA1A65E">
                  <wp:extent cx="5972175" cy="3357880"/>
                  <wp:effectExtent l="0" t="0" r="9525" b="0"/>
                  <wp:docPr id="12047203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20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796D81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796D81" w:rsidRPr="00DD7E25" w14:paraId="05C53D27" w14:textId="77777777" w:rsidTr="00F74986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D3E201" w14:textId="58F82F9A" w:rsidR="00796D81" w:rsidRPr="00796D81" w:rsidRDefault="00796D81" w:rsidP="00796D81">
            <w:pPr>
              <w:pStyle w:val="Testnummer"/>
              <w:rPr>
                <w:b w:val="0"/>
                <w:bCs/>
                <w:lang w:val="en-US"/>
              </w:rPr>
            </w:pPr>
            <w:r w:rsidRPr="00796D81">
              <w:rPr>
                <w:b w:val="0"/>
                <w:bCs/>
              </w:rPr>
              <w:t>Speed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9232A2" w14:textId="4446FBC4" w:rsidR="00796D81" w:rsidRPr="00DD7E25" w:rsidRDefault="00796D81" w:rsidP="00796D81">
            <w:pPr>
              <w:rPr>
                <w:rFonts w:cs="Arial"/>
                <w:szCs w:val="20"/>
              </w:rPr>
            </w:pPr>
            <w:r w:rsidRPr="00D06413">
              <w:t>5…100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D247B" w14:textId="77777777" w:rsidR="00796D81" w:rsidRPr="00DD7E25" w:rsidRDefault="00796D81" w:rsidP="00796D8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D3BEF" w14:textId="77777777" w:rsidR="00796D81" w:rsidRPr="00DD7E25" w:rsidRDefault="00796D81" w:rsidP="00796D8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0EA9C" w14:textId="77777777" w:rsidR="00796D81" w:rsidRPr="00DD7E25" w:rsidRDefault="00796D81" w:rsidP="00796D81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796D81"/>
    <w:rsid w:val="00E252C6"/>
    <w:rsid w:val="00E4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134</Characters>
  <Application>Microsoft Office Word</Application>
  <DocSecurity>0</DocSecurity>
  <Lines>19</Lines>
  <Paragraphs>12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2026-09-24T02:44:00Z</dcterms:created>
  <dcterms:modified xsi:type="dcterms:W3CDTF">2026-09-24T02:44:00Z</dcterms:modified>
</cp:coreProperties>
</file>