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0B1E1A" w:rsidRPr="00DD7E25" w14:paraId="74D76DBA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41B26B9E" w14:textId="7F6B8AE0" w:rsidR="000B1E1A" w:rsidRPr="00DD7E25" w:rsidRDefault="004D306B" w:rsidP="004A54C2">
            <w:pPr>
              <w:pStyle w:val="Path"/>
              <w:pageBreakBefore w:val="0"/>
              <w:ind w:left="357" w:hanging="357"/>
            </w:pPr>
            <w:r>
              <w:t>\</w:t>
            </w:r>
            <w:r w:rsidRPr="004D306B">
              <w:t>Operation\</w:t>
            </w:r>
            <w:r w:rsidR="00F35995" w:rsidRPr="00F35995">
              <w:t>Carton\Carton erection system (page 1 of 2)</w:t>
            </w:r>
          </w:p>
        </w:tc>
      </w:tr>
      <w:tr w:rsidR="000B1E1A" w:rsidRPr="00DD7E25" w14:paraId="257338FD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079976E7" w14:textId="660456B4" w:rsidR="000B1E1A" w:rsidRPr="00DD7E25" w:rsidRDefault="00F35995" w:rsidP="004A54C2">
            <w:pPr>
              <w:rPr>
                <w:rFonts w:cs="Arial"/>
                <w:szCs w:val="20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4F7F12CD" wp14:editId="59013363">
                  <wp:extent cx="5972175" cy="3357880"/>
                  <wp:effectExtent l="0" t="0" r="9525" b="0"/>
                  <wp:docPr id="1973001300" name="Picture 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3001300" name="Picture 74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57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B1E1A" w:rsidRPr="00DD7E25" w14:paraId="106DD86C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5DF6CF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2462E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DB2A88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FB5262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947589" w14:textId="77777777" w:rsidR="000B1E1A" w:rsidRPr="00DD7E25" w:rsidRDefault="000B1E1A" w:rsidP="004A54C2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0B1E1A" w:rsidRPr="00DD7E25" w14:paraId="36B2D4A0" w14:textId="77777777" w:rsidTr="00F35995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145DEE" w14:textId="77777777" w:rsidR="000B1E1A" w:rsidRPr="00DD7E25" w:rsidRDefault="000B1E1A" w:rsidP="004A54C2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64643A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65ED12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4A9DF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35C426" w14:textId="77777777" w:rsidR="000B1E1A" w:rsidRPr="00DD7E25" w:rsidRDefault="000B1E1A" w:rsidP="004A54C2">
            <w:pPr>
              <w:rPr>
                <w:rFonts w:cs="Arial"/>
                <w:szCs w:val="20"/>
              </w:rPr>
            </w:pPr>
          </w:p>
        </w:tc>
      </w:tr>
      <w:tr w:rsidR="00F35995" w:rsidRPr="00DD7E25" w14:paraId="21B6CF03" w14:textId="77777777" w:rsidTr="00375C89">
        <w:trPr>
          <w:cantSplit/>
          <w:trHeight w:val="425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40A99B" w14:textId="50815C79" w:rsidR="00F35995" w:rsidRPr="00F35995" w:rsidRDefault="00F35995" w:rsidP="00F35995">
            <w:pPr>
              <w:pStyle w:val="Testnummer"/>
              <w:rPr>
                <w:b w:val="0"/>
                <w:bCs/>
                <w:lang w:val="en-US"/>
              </w:rPr>
            </w:pPr>
            <w:r w:rsidRPr="00F35995">
              <w:rPr>
                <w:rFonts w:cs="Arial"/>
                <w:b w:val="0"/>
                <w:bCs/>
              </w:rPr>
              <w:t>Holding vacuum, off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B786A2" w14:textId="687F568A" w:rsidR="00F35995" w:rsidRPr="00DD7E25" w:rsidRDefault="00F35995" w:rsidP="00F35995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  <w:lang w:val="de-DE"/>
              </w:rPr>
              <w:t>-20 … 50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B4E132" w14:textId="77777777" w:rsidR="00F35995" w:rsidRPr="00DD7E25" w:rsidRDefault="00F35995" w:rsidP="00F35995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302E07" w14:textId="77777777" w:rsidR="00F35995" w:rsidRPr="00DD7E25" w:rsidRDefault="00F35995" w:rsidP="00F35995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62ADEA" w14:textId="77777777" w:rsidR="00F35995" w:rsidRPr="00DD7E25" w:rsidRDefault="00F35995" w:rsidP="00F35995">
            <w:pPr>
              <w:rPr>
                <w:rFonts w:cs="Arial"/>
                <w:szCs w:val="20"/>
              </w:rPr>
            </w:pPr>
          </w:p>
        </w:tc>
      </w:tr>
      <w:tr w:rsidR="00F35995" w:rsidRPr="00DD7E25" w14:paraId="09087B2E" w14:textId="77777777" w:rsidTr="00375C89">
        <w:trPr>
          <w:cantSplit/>
          <w:trHeight w:val="425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897120" w14:textId="2B60D66C" w:rsidR="00F35995" w:rsidRPr="00F35995" w:rsidRDefault="00F35995" w:rsidP="00F35995">
            <w:pPr>
              <w:pStyle w:val="Testnummer"/>
              <w:rPr>
                <w:b w:val="0"/>
                <w:bCs/>
                <w:lang w:val="en-US"/>
              </w:rPr>
            </w:pPr>
            <w:r w:rsidRPr="00F35995">
              <w:rPr>
                <w:rFonts w:cs="Arial"/>
                <w:b w:val="0"/>
                <w:bCs/>
              </w:rPr>
              <w:t>Blow off duration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C58A87" w14:textId="76072E79" w:rsidR="00F35995" w:rsidRPr="00DD7E25" w:rsidRDefault="00F35995" w:rsidP="00F35995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  <w:lang w:val="de-DE"/>
              </w:rPr>
              <w:t>10 … 100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6035D5" w14:textId="77777777" w:rsidR="00F35995" w:rsidRPr="00DD7E25" w:rsidRDefault="00F35995" w:rsidP="00F35995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FE0F95" w14:textId="77777777" w:rsidR="00F35995" w:rsidRPr="00DD7E25" w:rsidRDefault="00F35995" w:rsidP="00F35995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A8B3D9" w14:textId="77777777" w:rsidR="00F35995" w:rsidRPr="00DD7E25" w:rsidRDefault="00F35995" w:rsidP="00F35995">
            <w:pPr>
              <w:rPr>
                <w:rFonts w:cs="Arial"/>
                <w:szCs w:val="20"/>
              </w:rPr>
            </w:pPr>
          </w:p>
        </w:tc>
      </w:tr>
      <w:tr w:rsidR="00F35995" w:rsidRPr="00DD7E25" w14:paraId="6BB82CA0" w14:textId="77777777" w:rsidTr="00375C89">
        <w:trPr>
          <w:cantSplit/>
          <w:trHeight w:val="425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7D1DD4" w14:textId="77777777" w:rsidR="00F35995" w:rsidRPr="00F35995" w:rsidRDefault="00F35995" w:rsidP="00F35995">
            <w:pPr>
              <w:rPr>
                <w:rFonts w:cs="Arial"/>
                <w:bCs/>
                <w:szCs w:val="20"/>
              </w:rPr>
            </w:pPr>
            <w:r w:rsidRPr="00F35995">
              <w:rPr>
                <w:rFonts w:cs="Arial"/>
                <w:bCs/>
                <w:szCs w:val="20"/>
              </w:rPr>
              <w:t xml:space="preserve">Offset pick position </w:t>
            </w:r>
          </w:p>
          <w:p w14:paraId="1C2415E9" w14:textId="3AEE2FB9" w:rsidR="00F35995" w:rsidRPr="00F35995" w:rsidRDefault="00F35995" w:rsidP="00F35995">
            <w:pPr>
              <w:pStyle w:val="Testnummer"/>
              <w:rPr>
                <w:b w:val="0"/>
                <w:bCs/>
                <w:lang w:val="en-US"/>
              </w:rPr>
            </w:pPr>
            <w:r w:rsidRPr="00F35995">
              <w:rPr>
                <w:rFonts w:cs="Arial"/>
                <w:b w:val="0"/>
                <w:bCs/>
                <w:lang w:val="en-US"/>
              </w:rPr>
              <w:t>(carton magazine)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694EB5" w14:textId="5EA9A0A6" w:rsidR="00F35995" w:rsidRPr="00DD7E25" w:rsidRDefault="00F35995" w:rsidP="00F35995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  <w:lang w:val="de-DE"/>
              </w:rPr>
              <w:t>-5.00 … 10.00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FD3F08" w14:textId="77777777" w:rsidR="00F35995" w:rsidRPr="00DD7E25" w:rsidRDefault="00F35995" w:rsidP="00F35995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68087A" w14:textId="77777777" w:rsidR="00F35995" w:rsidRPr="00DD7E25" w:rsidRDefault="00F35995" w:rsidP="00F35995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19D975" w14:textId="77777777" w:rsidR="00F35995" w:rsidRPr="00DD7E25" w:rsidRDefault="00F35995" w:rsidP="00F35995">
            <w:pPr>
              <w:rPr>
                <w:rFonts w:cs="Arial"/>
                <w:szCs w:val="20"/>
              </w:rPr>
            </w:pPr>
          </w:p>
        </w:tc>
      </w:tr>
      <w:tr w:rsidR="00F35995" w:rsidRPr="00DD7E25" w14:paraId="69B2E671" w14:textId="77777777" w:rsidTr="00375C89">
        <w:trPr>
          <w:cantSplit/>
          <w:trHeight w:val="425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C5002C" w14:textId="77777777" w:rsidR="00F35995" w:rsidRPr="00F35995" w:rsidRDefault="00F35995" w:rsidP="00F35995">
            <w:pPr>
              <w:rPr>
                <w:rFonts w:cs="Arial"/>
                <w:bCs/>
                <w:szCs w:val="20"/>
              </w:rPr>
            </w:pPr>
            <w:r w:rsidRPr="00F35995">
              <w:rPr>
                <w:rFonts w:cs="Arial"/>
                <w:bCs/>
                <w:szCs w:val="20"/>
              </w:rPr>
              <w:t xml:space="preserve">Place product position offset </w:t>
            </w:r>
          </w:p>
          <w:p w14:paraId="46EB3241" w14:textId="37A44B3C" w:rsidR="00F35995" w:rsidRPr="00F35995" w:rsidRDefault="00F35995" w:rsidP="00F35995">
            <w:pPr>
              <w:pStyle w:val="Testnummer"/>
              <w:rPr>
                <w:b w:val="0"/>
                <w:bCs/>
                <w:lang w:val="en-US"/>
              </w:rPr>
            </w:pPr>
            <w:r w:rsidRPr="00F35995">
              <w:rPr>
                <w:rFonts w:cs="Arial"/>
                <w:b w:val="0"/>
                <w:bCs/>
                <w:lang w:val="en-US"/>
              </w:rPr>
              <w:t>(carton chain)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F3BC35" w14:textId="21C0ACDA" w:rsidR="00F35995" w:rsidRPr="00DD7E25" w:rsidRDefault="00F35995" w:rsidP="00F35995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  <w:lang w:val="de-DE"/>
              </w:rPr>
              <w:t>-10.00 … 4.00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8819DD" w14:textId="77777777" w:rsidR="00F35995" w:rsidRPr="00DD7E25" w:rsidRDefault="00F35995" w:rsidP="00F35995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55209B" w14:textId="77777777" w:rsidR="00F35995" w:rsidRPr="00DD7E25" w:rsidRDefault="00F35995" w:rsidP="00F35995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D0B4C0" w14:textId="77777777" w:rsidR="00F35995" w:rsidRPr="00DD7E25" w:rsidRDefault="00F35995" w:rsidP="00F35995">
            <w:pPr>
              <w:rPr>
                <w:rFonts w:cs="Arial"/>
                <w:szCs w:val="20"/>
              </w:rPr>
            </w:pPr>
          </w:p>
        </w:tc>
      </w:tr>
      <w:tr w:rsidR="00F35995" w:rsidRPr="00DD7E25" w14:paraId="468F8498" w14:textId="77777777" w:rsidTr="00375C89">
        <w:trPr>
          <w:cantSplit/>
          <w:trHeight w:val="425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35EFDB" w14:textId="4DAFDDED" w:rsidR="00F35995" w:rsidRPr="00F35995" w:rsidRDefault="00F35995" w:rsidP="00F35995">
            <w:pPr>
              <w:pStyle w:val="Testnummer"/>
              <w:rPr>
                <w:b w:val="0"/>
                <w:bCs/>
                <w:lang w:val="en-US"/>
              </w:rPr>
            </w:pPr>
            <w:r w:rsidRPr="00F35995">
              <w:rPr>
                <w:rFonts w:cs="Arial"/>
                <w:b w:val="0"/>
                <w:bCs/>
              </w:rPr>
              <w:t>Consecutive fault carton pickup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3F897D" w14:textId="6EE1B086" w:rsidR="00F35995" w:rsidRPr="00DD7E25" w:rsidRDefault="00F35995" w:rsidP="00F35995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  <w:lang w:val="de-DE"/>
              </w:rPr>
              <w:t>1 … 3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8A6496" w14:textId="77777777" w:rsidR="00F35995" w:rsidRPr="00DD7E25" w:rsidRDefault="00F35995" w:rsidP="00F35995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41C927" w14:textId="77777777" w:rsidR="00F35995" w:rsidRPr="00DD7E25" w:rsidRDefault="00F35995" w:rsidP="00F35995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CE9DFB" w14:textId="77777777" w:rsidR="00F35995" w:rsidRPr="00DD7E25" w:rsidRDefault="00F35995" w:rsidP="00F35995">
            <w:pPr>
              <w:rPr>
                <w:rFonts w:cs="Arial"/>
                <w:szCs w:val="20"/>
              </w:rPr>
            </w:pPr>
          </w:p>
        </w:tc>
      </w:tr>
    </w:tbl>
    <w:p w14:paraId="37BC46D6" w14:textId="02E05605" w:rsidR="00F35995" w:rsidRDefault="00F35995"/>
    <w:p w14:paraId="7350A0F4" w14:textId="77777777" w:rsidR="00F35995" w:rsidRDefault="00F35995">
      <w:pPr>
        <w:spacing w:after="160" w:line="278" w:lineRule="auto"/>
      </w:pPr>
      <w:r>
        <w:br w:type="page"/>
      </w:r>
    </w:p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F35995" w:rsidRPr="00DD7E25" w14:paraId="49130AAC" w14:textId="77777777" w:rsidTr="008921C4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73BB81C" w14:textId="158ED2E3" w:rsidR="00F35995" w:rsidRPr="00DD7E25" w:rsidRDefault="00F35995" w:rsidP="008921C4">
            <w:pPr>
              <w:pStyle w:val="Path"/>
              <w:pageBreakBefore w:val="0"/>
              <w:ind w:left="357" w:hanging="357"/>
            </w:pPr>
            <w:r>
              <w:lastRenderedPageBreak/>
              <w:t>\</w:t>
            </w:r>
            <w:r w:rsidRPr="004D306B">
              <w:t>Operation\</w:t>
            </w:r>
            <w:r w:rsidRPr="00F35995">
              <w:t xml:space="preserve">Carton\Carton erection system (page </w:t>
            </w:r>
            <w:r>
              <w:t>2</w:t>
            </w:r>
            <w:r w:rsidRPr="00F35995">
              <w:t xml:space="preserve"> of 2)</w:t>
            </w:r>
          </w:p>
        </w:tc>
      </w:tr>
      <w:tr w:rsidR="00F35995" w:rsidRPr="00DD7E25" w14:paraId="1B2D19AF" w14:textId="77777777" w:rsidTr="008921C4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7A8D561A" w14:textId="4CEADA3A" w:rsidR="00F35995" w:rsidRPr="00DD7E25" w:rsidRDefault="00F35995" w:rsidP="008921C4">
            <w:pPr>
              <w:rPr>
                <w:rFonts w:cs="Arial"/>
                <w:szCs w:val="20"/>
              </w:rPr>
            </w:pPr>
            <w:r>
              <w:rPr>
                <w:noProof/>
                <w14:ligatures w14:val="standardContextual"/>
              </w:rPr>
              <w:drawing>
                <wp:inline distT="0" distB="0" distL="0" distR="0" wp14:anchorId="68C2C35A" wp14:editId="12CD3D33">
                  <wp:extent cx="5972175" cy="3300730"/>
                  <wp:effectExtent l="0" t="0" r="9525" b="0"/>
                  <wp:docPr id="1534906995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4906995" name="Picture 7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2175" cy="3300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35995" w:rsidRPr="00DD7E25" w14:paraId="6C7514B9" w14:textId="77777777" w:rsidTr="008921C4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3F1A54" w14:textId="77777777" w:rsidR="00F35995" w:rsidRPr="00DD7E25" w:rsidRDefault="00F35995" w:rsidP="008921C4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1D47F" w14:textId="77777777" w:rsidR="00F35995" w:rsidRPr="00DD7E25" w:rsidRDefault="00F35995" w:rsidP="008921C4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A1C6A7" w14:textId="77777777" w:rsidR="00F35995" w:rsidRPr="00DD7E25" w:rsidRDefault="00F35995" w:rsidP="008921C4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4EEF8C" w14:textId="77777777" w:rsidR="00F35995" w:rsidRPr="00DD7E25" w:rsidRDefault="00F35995" w:rsidP="008921C4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48C9DD" w14:textId="77777777" w:rsidR="00F35995" w:rsidRPr="00DD7E25" w:rsidRDefault="00F35995" w:rsidP="008921C4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F35995" w:rsidRPr="00DD7E25" w14:paraId="5C7F8E34" w14:textId="77777777" w:rsidTr="008921C4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A8FDB5" w14:textId="77777777" w:rsidR="00F35995" w:rsidRPr="00DD7E25" w:rsidRDefault="00F35995" w:rsidP="008921C4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19F661" w14:textId="77777777" w:rsidR="00F35995" w:rsidRPr="00DD7E25" w:rsidRDefault="00F35995" w:rsidP="008921C4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0D90BF" w14:textId="77777777" w:rsidR="00F35995" w:rsidRPr="00DD7E25" w:rsidRDefault="00F35995" w:rsidP="008921C4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76E15B" w14:textId="77777777" w:rsidR="00F35995" w:rsidRPr="00DD7E25" w:rsidRDefault="00F35995" w:rsidP="008921C4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B01E1A" w14:textId="77777777" w:rsidR="00F35995" w:rsidRPr="00DD7E25" w:rsidRDefault="00F35995" w:rsidP="008921C4">
            <w:pPr>
              <w:rPr>
                <w:rFonts w:cs="Arial"/>
                <w:szCs w:val="20"/>
              </w:rPr>
            </w:pPr>
          </w:p>
        </w:tc>
      </w:tr>
      <w:tr w:rsidR="00F35995" w:rsidRPr="00DD7E25" w14:paraId="536D9315" w14:textId="77777777" w:rsidTr="00F35995">
        <w:trPr>
          <w:cantSplit/>
          <w:trHeight w:val="425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47F5B07" w14:textId="5B496499" w:rsidR="00F35995" w:rsidRPr="00F35995" w:rsidRDefault="00F35995" w:rsidP="00F35995">
            <w:pPr>
              <w:pStyle w:val="Testnummer"/>
              <w:rPr>
                <w:b w:val="0"/>
                <w:bCs/>
                <w:lang w:val="en-US"/>
              </w:rPr>
            </w:pPr>
            <w:r w:rsidRPr="00F35995">
              <w:rPr>
                <w:b w:val="0"/>
                <w:bCs/>
              </w:rPr>
              <w:t>Holding vacuum, off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D3E8DE" w14:textId="421EE19C" w:rsidR="00F35995" w:rsidRPr="00DD7E25" w:rsidRDefault="00F35995" w:rsidP="00F35995">
            <w:pPr>
              <w:rPr>
                <w:rFonts w:cs="Arial"/>
                <w:szCs w:val="20"/>
              </w:rPr>
            </w:pPr>
            <w:r w:rsidRPr="00E93372">
              <w:t>-20 … 50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9977E0" w14:textId="77777777" w:rsidR="00F35995" w:rsidRPr="00DD7E25" w:rsidRDefault="00F35995" w:rsidP="00F35995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987D13" w14:textId="77777777" w:rsidR="00F35995" w:rsidRPr="00DD7E25" w:rsidRDefault="00F35995" w:rsidP="00F35995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0344A6" w14:textId="77777777" w:rsidR="00F35995" w:rsidRPr="00DD7E25" w:rsidRDefault="00F35995" w:rsidP="00F35995">
            <w:pPr>
              <w:rPr>
                <w:rFonts w:cs="Arial"/>
                <w:szCs w:val="20"/>
              </w:rPr>
            </w:pPr>
          </w:p>
        </w:tc>
      </w:tr>
      <w:tr w:rsidR="00F35995" w:rsidRPr="00DD7E25" w14:paraId="772FE601" w14:textId="77777777" w:rsidTr="00F35995">
        <w:trPr>
          <w:cantSplit/>
          <w:trHeight w:val="425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DB0735B" w14:textId="6A8F4D4C" w:rsidR="00F35995" w:rsidRPr="00F35995" w:rsidRDefault="00F35995" w:rsidP="00F35995">
            <w:pPr>
              <w:pStyle w:val="Testnummer"/>
              <w:rPr>
                <w:b w:val="0"/>
                <w:bCs/>
                <w:lang w:val="en-US"/>
              </w:rPr>
            </w:pPr>
            <w:r w:rsidRPr="00F35995">
              <w:rPr>
                <w:b w:val="0"/>
                <w:bCs/>
                <w:lang w:val="en-US"/>
              </w:rPr>
              <w:t xml:space="preserve">Counter suction </w:t>
            </w:r>
            <w:proofErr w:type="gramStart"/>
            <w:r w:rsidRPr="00F35995">
              <w:rPr>
                <w:b w:val="0"/>
                <w:bCs/>
                <w:lang w:val="en-US"/>
              </w:rPr>
              <w:t>blow</w:t>
            </w:r>
            <w:proofErr w:type="gramEnd"/>
            <w:r w:rsidRPr="00F35995">
              <w:rPr>
                <w:b w:val="0"/>
                <w:bCs/>
                <w:lang w:val="en-US"/>
              </w:rPr>
              <w:t xml:space="preserve"> off duration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5464505" w14:textId="79C3387E" w:rsidR="00F35995" w:rsidRPr="00DD7E25" w:rsidRDefault="00F35995" w:rsidP="00F35995">
            <w:pPr>
              <w:rPr>
                <w:rFonts w:cs="Arial"/>
                <w:szCs w:val="20"/>
              </w:rPr>
            </w:pPr>
            <w:r w:rsidRPr="00E93372">
              <w:t>10 … 100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D2BE49" w14:textId="77777777" w:rsidR="00F35995" w:rsidRPr="00DD7E25" w:rsidRDefault="00F35995" w:rsidP="00F35995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DADED2" w14:textId="77777777" w:rsidR="00F35995" w:rsidRPr="00DD7E25" w:rsidRDefault="00F35995" w:rsidP="00F35995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5A2F223" w14:textId="77777777" w:rsidR="00F35995" w:rsidRPr="00DD7E25" w:rsidRDefault="00F35995" w:rsidP="00F35995">
            <w:pPr>
              <w:rPr>
                <w:rFonts w:cs="Arial"/>
                <w:szCs w:val="20"/>
              </w:rPr>
            </w:pPr>
          </w:p>
        </w:tc>
      </w:tr>
      <w:tr w:rsidR="00F35995" w:rsidRPr="00DD7E25" w14:paraId="261B84A3" w14:textId="77777777" w:rsidTr="00F35995">
        <w:trPr>
          <w:cantSplit/>
          <w:trHeight w:val="425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397A489" w14:textId="31DD93D0" w:rsidR="00F35995" w:rsidRPr="00F35995" w:rsidRDefault="00F35995" w:rsidP="00F35995">
            <w:pPr>
              <w:pStyle w:val="Testnummer"/>
              <w:rPr>
                <w:b w:val="0"/>
                <w:bCs/>
                <w:lang w:val="en-US"/>
              </w:rPr>
            </w:pPr>
            <w:r w:rsidRPr="00F35995">
              <w:rPr>
                <w:b w:val="0"/>
                <w:bCs/>
                <w:lang w:val="en-US"/>
              </w:rPr>
              <w:t>Slide offset pick pos. (carton magazine)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B8FCC19" w14:textId="1C7C5ED8" w:rsidR="00F35995" w:rsidRPr="00DD7E25" w:rsidRDefault="00F35995" w:rsidP="00F35995">
            <w:pPr>
              <w:rPr>
                <w:rFonts w:cs="Arial"/>
                <w:szCs w:val="20"/>
              </w:rPr>
            </w:pPr>
            <w:r w:rsidRPr="00E93372">
              <w:t>-2.00…10.00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95BAFE" w14:textId="77777777" w:rsidR="00F35995" w:rsidRPr="00DD7E25" w:rsidRDefault="00F35995" w:rsidP="00F35995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3368EE" w14:textId="77777777" w:rsidR="00F35995" w:rsidRPr="00DD7E25" w:rsidRDefault="00F35995" w:rsidP="00F35995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4D5752" w14:textId="77777777" w:rsidR="00F35995" w:rsidRPr="00DD7E25" w:rsidRDefault="00F35995" w:rsidP="00F35995">
            <w:pPr>
              <w:rPr>
                <w:rFonts w:cs="Arial"/>
                <w:szCs w:val="20"/>
              </w:rPr>
            </w:pPr>
          </w:p>
        </w:tc>
      </w:tr>
      <w:tr w:rsidR="00F35995" w:rsidRPr="00DD7E25" w14:paraId="24565E4B" w14:textId="77777777" w:rsidTr="00F35995">
        <w:trPr>
          <w:cantSplit/>
          <w:trHeight w:val="425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8BC1C43" w14:textId="7B9DD688" w:rsidR="00F35995" w:rsidRPr="00F35995" w:rsidRDefault="00F35995" w:rsidP="00F35995">
            <w:pPr>
              <w:pStyle w:val="Testnummer"/>
              <w:rPr>
                <w:b w:val="0"/>
                <w:bCs/>
                <w:lang w:val="en-US"/>
              </w:rPr>
            </w:pPr>
            <w:r w:rsidRPr="00F35995">
              <w:rPr>
                <w:b w:val="0"/>
                <w:bCs/>
                <w:lang w:val="en-US"/>
              </w:rPr>
              <w:t>Slide offset place pos. (carton magazine)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394EEE9" w14:textId="2A2DFA13" w:rsidR="00F35995" w:rsidRPr="00DD7E25" w:rsidRDefault="00F35995" w:rsidP="00F35995">
            <w:pPr>
              <w:rPr>
                <w:rFonts w:cs="Arial"/>
                <w:szCs w:val="20"/>
              </w:rPr>
            </w:pPr>
            <w:r w:rsidRPr="00E93372">
              <w:t>-5.00…5.00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9E3FCD" w14:textId="77777777" w:rsidR="00F35995" w:rsidRPr="00DD7E25" w:rsidRDefault="00F35995" w:rsidP="00F35995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028F8A" w14:textId="77777777" w:rsidR="00F35995" w:rsidRPr="00DD7E25" w:rsidRDefault="00F35995" w:rsidP="00F35995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49628C" w14:textId="77777777" w:rsidR="00F35995" w:rsidRPr="00DD7E25" w:rsidRDefault="00F35995" w:rsidP="00F35995">
            <w:pPr>
              <w:rPr>
                <w:rFonts w:cs="Arial"/>
                <w:szCs w:val="20"/>
              </w:rPr>
            </w:pPr>
          </w:p>
        </w:tc>
      </w:tr>
      <w:tr w:rsidR="00F35995" w:rsidRPr="00DD7E25" w14:paraId="7C69B440" w14:textId="77777777" w:rsidTr="00F35995">
        <w:trPr>
          <w:cantSplit/>
          <w:trHeight w:val="425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66631F0" w14:textId="40DF863D" w:rsidR="00F35995" w:rsidRPr="00F35995" w:rsidRDefault="00F35995" w:rsidP="00F35995">
            <w:pPr>
              <w:pStyle w:val="Testnummer"/>
              <w:rPr>
                <w:b w:val="0"/>
                <w:bCs/>
              </w:rPr>
            </w:pPr>
            <w:r w:rsidRPr="00F35995">
              <w:rPr>
                <w:b w:val="0"/>
                <w:bCs/>
              </w:rPr>
              <w:t>Carton width (A measure)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968261" w14:textId="5A2DBC1C" w:rsidR="00F35995" w:rsidRPr="006B6FE8" w:rsidRDefault="00F35995" w:rsidP="00F35995">
            <w:r w:rsidRPr="00E93372">
              <w:t>25.00 … 100.00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1493F0" w14:textId="77777777" w:rsidR="00F35995" w:rsidRPr="00DD7E25" w:rsidRDefault="00F35995" w:rsidP="00F35995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7C29B7" w14:textId="77777777" w:rsidR="00F35995" w:rsidRPr="00DD7E25" w:rsidRDefault="00F35995" w:rsidP="00F35995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592EEA" w14:textId="77777777" w:rsidR="00F35995" w:rsidRPr="00DD7E25" w:rsidRDefault="00F35995" w:rsidP="00F35995">
            <w:pPr>
              <w:rPr>
                <w:rFonts w:cs="Arial"/>
                <w:szCs w:val="20"/>
              </w:rPr>
            </w:pPr>
          </w:p>
        </w:tc>
      </w:tr>
      <w:tr w:rsidR="00F35995" w:rsidRPr="00DD7E25" w14:paraId="3CBA4FCB" w14:textId="77777777" w:rsidTr="00F35995">
        <w:trPr>
          <w:cantSplit/>
          <w:trHeight w:val="425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206C1706" w14:textId="4CCF875E" w:rsidR="00F35995" w:rsidRPr="00F35995" w:rsidRDefault="00F35995" w:rsidP="00F35995">
            <w:pPr>
              <w:pStyle w:val="Testnummer"/>
              <w:rPr>
                <w:b w:val="0"/>
                <w:bCs/>
                <w:lang w:val="en-US"/>
              </w:rPr>
            </w:pPr>
            <w:r w:rsidRPr="00F35995">
              <w:rPr>
                <w:b w:val="0"/>
                <w:bCs/>
              </w:rPr>
              <w:t xml:space="preserve">Coded protective cover 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DBC085C" w14:textId="77777777" w:rsidR="00F35995" w:rsidRPr="00DD7E25" w:rsidRDefault="00F35995" w:rsidP="00F35995">
            <w:pPr>
              <w:rPr>
                <w:rFonts w:cs="Arial"/>
                <w:szCs w:val="20"/>
              </w:rPr>
            </w:pP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99A0B0" w14:textId="77777777" w:rsidR="00F35995" w:rsidRPr="00DD7E25" w:rsidRDefault="00F35995" w:rsidP="00F35995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B67619" w14:textId="77777777" w:rsidR="00F35995" w:rsidRPr="00DD7E25" w:rsidRDefault="00F35995" w:rsidP="00F35995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DD8815" w14:textId="77777777" w:rsidR="00F35995" w:rsidRPr="00DD7E25" w:rsidRDefault="00F35995" w:rsidP="00F35995">
            <w:pPr>
              <w:rPr>
                <w:rFonts w:cs="Arial"/>
                <w:szCs w:val="20"/>
              </w:rPr>
            </w:pPr>
          </w:p>
        </w:tc>
      </w:tr>
    </w:tbl>
    <w:p w14:paraId="314A1A51" w14:textId="77777777" w:rsidR="000B1E1A" w:rsidRDefault="000B1E1A"/>
    <w:sectPr w:rsidR="000B1E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149C3"/>
    <w:rsid w:val="000716FD"/>
    <w:rsid w:val="000B1E1A"/>
    <w:rsid w:val="000D53B3"/>
    <w:rsid w:val="00450B01"/>
    <w:rsid w:val="004669A6"/>
    <w:rsid w:val="004D306B"/>
    <w:rsid w:val="0066317E"/>
    <w:rsid w:val="006E488C"/>
    <w:rsid w:val="00765C93"/>
    <w:rsid w:val="00796D81"/>
    <w:rsid w:val="009A37B6"/>
    <w:rsid w:val="00A0554D"/>
    <w:rsid w:val="00AF683A"/>
    <w:rsid w:val="00C523E4"/>
    <w:rsid w:val="00E14EC7"/>
    <w:rsid w:val="00E252C6"/>
    <w:rsid w:val="00E41CCA"/>
    <w:rsid w:val="00EE3D1B"/>
    <w:rsid w:val="00F35510"/>
    <w:rsid w:val="00F35995"/>
    <w:rsid w:val="00FD6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121</Words>
  <Characters>700</Characters>
  <Application>Microsoft Office Word</Application>
  <DocSecurity>0</DocSecurity>
  <Lines>100</Lines>
  <Paragraphs>63</Paragraphs>
  <ScaleCrop>false</ScaleCrop>
  <Company/>
  <LinksUpToDate>false</LinksUpToDate>
  <CharactersWithSpaces>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2026-09-24T03:20:00Z</dcterms:created>
  <dcterms:modified xsi:type="dcterms:W3CDTF">2026-09-24T03:20:00Z</dcterms:modified>
</cp:coreProperties>
</file>