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69CEA5D3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Operation\</w:t>
            </w:r>
            <w:r w:rsidR="00F35995" w:rsidRPr="00F35995">
              <w:t>Carton\</w:t>
            </w:r>
            <w:r w:rsidR="00D13A61" w:rsidRPr="00D13A61">
              <w:t>Carton feeding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660456B4" w:rsidR="000B1E1A" w:rsidRPr="00DD7E25" w:rsidRDefault="00F35995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F7F12CD" wp14:editId="59013363">
                  <wp:extent cx="5972175" cy="3357880"/>
                  <wp:effectExtent l="0" t="0" r="9525" b="0"/>
                  <wp:docPr id="1973001300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001300" name="Picture 74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F35995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  <w:tr w:rsidR="00D13A61" w:rsidRPr="00DD7E25" w14:paraId="21B6CF03" w14:textId="77777777" w:rsidTr="00D13A61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40A99B" w14:textId="39C88B66" w:rsidR="00D13A61" w:rsidRPr="00D13A61" w:rsidRDefault="00D13A61" w:rsidP="00D13A61">
            <w:pPr>
              <w:pStyle w:val="Testnummer"/>
              <w:rPr>
                <w:b w:val="0"/>
                <w:bCs/>
                <w:lang w:val="en-US"/>
              </w:rPr>
            </w:pPr>
            <w:r w:rsidRPr="00D13A61">
              <w:rPr>
                <w:b w:val="0"/>
                <w:bCs/>
              </w:rPr>
              <w:t>Vibrator interval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786A2" w14:textId="5D98A2DE" w:rsidR="00D13A61" w:rsidRPr="00DD7E25" w:rsidRDefault="00D13A61" w:rsidP="00D13A61">
            <w:pPr>
              <w:rPr>
                <w:rFonts w:cs="Arial"/>
                <w:szCs w:val="20"/>
              </w:rPr>
            </w:pPr>
            <w:r w:rsidRPr="00A94765">
              <w:t>0 … 10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B4E132" w14:textId="77777777" w:rsidR="00D13A61" w:rsidRPr="00DD7E25" w:rsidRDefault="00D13A61" w:rsidP="00D13A61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302E07" w14:textId="77777777" w:rsidR="00D13A61" w:rsidRPr="00DD7E25" w:rsidRDefault="00D13A61" w:rsidP="00D13A61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2ADEA" w14:textId="77777777" w:rsidR="00D13A61" w:rsidRPr="00DD7E25" w:rsidRDefault="00D13A61" w:rsidP="00D13A61">
            <w:pPr>
              <w:rPr>
                <w:rFonts w:cs="Arial"/>
                <w:szCs w:val="20"/>
              </w:rPr>
            </w:pPr>
          </w:p>
        </w:tc>
      </w:tr>
      <w:tr w:rsidR="00D13A61" w:rsidRPr="00DD7E25" w14:paraId="67EFE37F" w14:textId="77777777" w:rsidTr="00D13A61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93C13B" w14:textId="43ACFE2F" w:rsidR="00D13A61" w:rsidRPr="00D13A61" w:rsidRDefault="00D13A61" w:rsidP="00D13A61">
            <w:pPr>
              <w:pStyle w:val="Testnummer"/>
              <w:rPr>
                <w:b w:val="0"/>
                <w:bCs/>
                <w:lang w:val="en-US"/>
              </w:rPr>
            </w:pPr>
            <w:r w:rsidRPr="00D13A61">
              <w:rPr>
                <w:b w:val="0"/>
                <w:bCs/>
              </w:rPr>
              <w:t>Vibrator duration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68BD30" w14:textId="5EA01B40" w:rsidR="00D13A61" w:rsidRPr="00DD7E25" w:rsidRDefault="00D13A61" w:rsidP="00D13A61">
            <w:pPr>
              <w:rPr>
                <w:rFonts w:cs="Arial"/>
                <w:szCs w:val="20"/>
              </w:rPr>
            </w:pPr>
            <w:r w:rsidRPr="00A94765">
              <w:t>1.00 … 5.00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EC297" w14:textId="77777777" w:rsidR="00D13A61" w:rsidRPr="00DD7E25" w:rsidRDefault="00D13A61" w:rsidP="00D13A61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EBE0EA" w14:textId="77777777" w:rsidR="00D13A61" w:rsidRPr="00DD7E25" w:rsidRDefault="00D13A61" w:rsidP="00D13A61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20447A" w14:textId="77777777" w:rsidR="00D13A61" w:rsidRPr="00DD7E25" w:rsidRDefault="00D13A61" w:rsidP="00D13A61">
            <w:pPr>
              <w:rPr>
                <w:rFonts w:cs="Arial"/>
                <w:szCs w:val="20"/>
              </w:rPr>
            </w:pPr>
          </w:p>
        </w:tc>
      </w:tr>
      <w:tr w:rsidR="00D13A61" w:rsidRPr="00DD7E25" w14:paraId="01B0E921" w14:textId="77777777" w:rsidTr="00D13A61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47D50F" w14:textId="3F425FB6" w:rsidR="00D13A61" w:rsidRPr="00D13A61" w:rsidRDefault="00D13A61" w:rsidP="00D13A61">
            <w:pPr>
              <w:pStyle w:val="Testnummer"/>
              <w:rPr>
                <w:b w:val="0"/>
                <w:bCs/>
                <w:lang w:val="en-US"/>
              </w:rPr>
            </w:pPr>
            <w:r w:rsidRPr="00D13A61">
              <w:rPr>
                <w:b w:val="0"/>
                <w:bCs/>
              </w:rPr>
              <w:t>Magazine belt overrun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C59ACE" w14:textId="705E8D73" w:rsidR="00D13A61" w:rsidRPr="00DD7E25" w:rsidRDefault="00D13A61" w:rsidP="00D13A61">
            <w:pPr>
              <w:rPr>
                <w:rFonts w:cs="Arial"/>
                <w:szCs w:val="20"/>
              </w:rPr>
            </w:pPr>
            <w:r w:rsidRPr="00A94765">
              <w:t>0 … 5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0C26D" w14:textId="77777777" w:rsidR="00D13A61" w:rsidRPr="00DD7E25" w:rsidRDefault="00D13A61" w:rsidP="00D13A61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BFB787" w14:textId="77777777" w:rsidR="00D13A61" w:rsidRPr="00DD7E25" w:rsidRDefault="00D13A61" w:rsidP="00D13A61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F0671F" w14:textId="77777777" w:rsidR="00D13A61" w:rsidRPr="00DD7E25" w:rsidRDefault="00D13A61" w:rsidP="00D13A61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0D53B3"/>
    <w:rsid w:val="00450B01"/>
    <w:rsid w:val="004669A6"/>
    <w:rsid w:val="004D306B"/>
    <w:rsid w:val="0066317E"/>
    <w:rsid w:val="006E488C"/>
    <w:rsid w:val="00765C93"/>
    <w:rsid w:val="00796D81"/>
    <w:rsid w:val="009A37B6"/>
    <w:rsid w:val="00A0554D"/>
    <w:rsid w:val="00AF683A"/>
    <w:rsid w:val="00C1005F"/>
    <w:rsid w:val="00C523E4"/>
    <w:rsid w:val="00CF6517"/>
    <w:rsid w:val="00D13A61"/>
    <w:rsid w:val="00E14EC7"/>
    <w:rsid w:val="00E252C6"/>
    <w:rsid w:val="00E41CCA"/>
    <w:rsid w:val="00EE3D1B"/>
    <w:rsid w:val="00F35510"/>
    <w:rsid w:val="00F35995"/>
    <w:rsid w:val="00FD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201</Characters>
  <Application>Microsoft Office Word</Application>
  <DocSecurity>0</DocSecurity>
  <Lines>28</Lines>
  <Paragraphs>18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2026-09-24T03:22:00Z</dcterms:created>
  <dcterms:modified xsi:type="dcterms:W3CDTF">2026-09-24T03:22:00Z</dcterms:modified>
</cp:coreProperties>
</file>