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5109255D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</w:t>
            </w:r>
            <w:r w:rsidR="009C6126">
              <w:t>\</w:t>
            </w:r>
            <w:r w:rsidR="00530B6D" w:rsidRPr="00530B6D">
              <w:t>Carton ejection\Settings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02384266" w:rsidR="000B1E1A" w:rsidRPr="00DD7E25" w:rsidRDefault="00530B6D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3580405" wp14:editId="229EF9CE">
                  <wp:extent cx="5972175" cy="3357880"/>
                  <wp:effectExtent l="0" t="0" r="9525" b="0"/>
                  <wp:docPr id="186860775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607750" name="Picture 9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3C1B42">
        <w:trPr>
          <w:cantSplit/>
          <w:trHeight w:val="353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</w:tbl>
    <w:p w14:paraId="51A252D2" w14:textId="04FA8EBC" w:rsidR="003C1B42" w:rsidRDefault="003C1B42">
      <w:pPr>
        <w:spacing w:after="160" w:line="278" w:lineRule="auto"/>
      </w:pPr>
    </w:p>
    <w:sectPr w:rsidR="003C1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0D53B3"/>
    <w:rsid w:val="00160756"/>
    <w:rsid w:val="002B2790"/>
    <w:rsid w:val="003C1B42"/>
    <w:rsid w:val="00450B01"/>
    <w:rsid w:val="00454A42"/>
    <w:rsid w:val="004669A6"/>
    <w:rsid w:val="004D306B"/>
    <w:rsid w:val="00530B6D"/>
    <w:rsid w:val="00560A8F"/>
    <w:rsid w:val="0066317E"/>
    <w:rsid w:val="006728AF"/>
    <w:rsid w:val="006E488C"/>
    <w:rsid w:val="00765C93"/>
    <w:rsid w:val="0078700A"/>
    <w:rsid w:val="00796D81"/>
    <w:rsid w:val="00942F37"/>
    <w:rsid w:val="009504A2"/>
    <w:rsid w:val="009A37B6"/>
    <w:rsid w:val="009C6126"/>
    <w:rsid w:val="00A0554D"/>
    <w:rsid w:val="00AF683A"/>
    <w:rsid w:val="00C1005F"/>
    <w:rsid w:val="00C14667"/>
    <w:rsid w:val="00C523E4"/>
    <w:rsid w:val="00CF6517"/>
    <w:rsid w:val="00D11027"/>
    <w:rsid w:val="00D13A61"/>
    <w:rsid w:val="00E14EC7"/>
    <w:rsid w:val="00E252C6"/>
    <w:rsid w:val="00E41CCA"/>
    <w:rsid w:val="00EE3D1B"/>
    <w:rsid w:val="00F35510"/>
    <w:rsid w:val="00F35995"/>
    <w:rsid w:val="00FD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122</Characters>
  <Application>Microsoft Office Word</Application>
  <DocSecurity>0</DocSecurity>
  <Lines>17</Lines>
  <Paragraphs>10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2026-09-24T03:34:00Z</dcterms:created>
  <dcterms:modified xsi:type="dcterms:W3CDTF">2026-09-24T03:34:00Z</dcterms:modified>
</cp:coreProperties>
</file>