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4CB31867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530B6D" w:rsidRPr="00530B6D">
              <w:t>Carton ejection\</w:t>
            </w:r>
            <w:r w:rsidR="001B7EE7" w:rsidRPr="001B7EE7">
              <w:t>Carton ejection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050BB258" w:rsidR="000B1E1A" w:rsidRPr="00DD7E25" w:rsidRDefault="001B7EE7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CC59DEE" wp14:editId="344883A3">
                  <wp:extent cx="5972175" cy="3357880"/>
                  <wp:effectExtent l="0" t="0" r="9525" b="0"/>
                  <wp:docPr id="442891177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891177" name="Picture 9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3C1B42">
        <w:trPr>
          <w:cantSplit/>
          <w:trHeight w:val="353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1B7EE7" w:rsidRPr="00DD7E25" w14:paraId="2321337E" w14:textId="77777777" w:rsidTr="001B2E1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94EA8" w14:textId="63B5B7C0" w:rsidR="001B7EE7" w:rsidRPr="001B7EE7" w:rsidRDefault="001B7EE7" w:rsidP="001B7EE7">
            <w:pPr>
              <w:pStyle w:val="Testnummer"/>
              <w:rPr>
                <w:b w:val="0"/>
                <w:bCs/>
                <w:lang w:val="en-US"/>
              </w:rPr>
            </w:pPr>
            <w:r w:rsidRPr="001B7EE7">
              <w:rPr>
                <w:rFonts w:cs="Arial"/>
                <w:b w:val="0"/>
                <w:bCs/>
              </w:rPr>
              <w:t>Holding vacuum,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B6350" w14:textId="21FFE064" w:rsidR="001B7EE7" w:rsidRPr="00DD7E25" w:rsidRDefault="001B7EE7" w:rsidP="001B7EE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0 … 80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DDD91" w14:textId="77777777" w:rsidR="001B7EE7" w:rsidRPr="00DD7E25" w:rsidRDefault="001B7EE7" w:rsidP="001B7EE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9AD90" w14:textId="77777777" w:rsidR="001B7EE7" w:rsidRPr="00DD7E25" w:rsidRDefault="001B7EE7" w:rsidP="001B7EE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43564" w14:textId="77777777" w:rsidR="001B7EE7" w:rsidRPr="00DD7E25" w:rsidRDefault="001B7EE7" w:rsidP="001B7EE7">
            <w:pPr>
              <w:rPr>
                <w:rFonts w:cs="Arial"/>
                <w:szCs w:val="20"/>
              </w:rPr>
            </w:pPr>
          </w:p>
        </w:tc>
      </w:tr>
      <w:tr w:rsidR="001B7EE7" w:rsidRPr="00DD7E25" w14:paraId="1C43266B" w14:textId="77777777" w:rsidTr="001B2E1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CB55A" w14:textId="4DA5BF0A" w:rsidR="001B7EE7" w:rsidRPr="00942F37" w:rsidRDefault="001B7EE7" w:rsidP="001B7EE7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lang w:val="en-US"/>
              </w:rPr>
              <w:t>Blow off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61477" w14:textId="64F0D3CD" w:rsidR="001B7EE7" w:rsidRPr="00DD7E25" w:rsidRDefault="001B7EE7" w:rsidP="001B7EE7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10 … 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BD9BF" w14:textId="77777777" w:rsidR="001B7EE7" w:rsidRPr="00DD7E25" w:rsidRDefault="001B7EE7" w:rsidP="001B7EE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D36ED" w14:textId="77777777" w:rsidR="001B7EE7" w:rsidRPr="00DD7E25" w:rsidRDefault="001B7EE7" w:rsidP="001B7EE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0E0F6" w14:textId="77777777" w:rsidR="001B7EE7" w:rsidRPr="00DD7E25" w:rsidRDefault="001B7EE7" w:rsidP="001B7EE7">
            <w:pPr>
              <w:rPr>
                <w:rFonts w:cs="Arial"/>
                <w:szCs w:val="20"/>
              </w:rPr>
            </w:pPr>
          </w:p>
        </w:tc>
      </w:tr>
    </w:tbl>
    <w:p w14:paraId="51A252D2" w14:textId="04FA8EBC" w:rsidR="003C1B42" w:rsidRDefault="003C1B42">
      <w:pPr>
        <w:spacing w:after="160" w:line="278" w:lineRule="auto"/>
      </w:pPr>
    </w:p>
    <w:sectPr w:rsidR="003C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1B7EE7"/>
    <w:rsid w:val="002B2790"/>
    <w:rsid w:val="003C1B42"/>
    <w:rsid w:val="00450B01"/>
    <w:rsid w:val="00454A42"/>
    <w:rsid w:val="004669A6"/>
    <w:rsid w:val="004D306B"/>
    <w:rsid w:val="00530B6D"/>
    <w:rsid w:val="00560A8F"/>
    <w:rsid w:val="0066317E"/>
    <w:rsid w:val="006728AF"/>
    <w:rsid w:val="006E488C"/>
    <w:rsid w:val="00765C93"/>
    <w:rsid w:val="0078700A"/>
    <w:rsid w:val="00796D81"/>
    <w:rsid w:val="00942F37"/>
    <w:rsid w:val="009504A2"/>
    <w:rsid w:val="009A37B6"/>
    <w:rsid w:val="009C6126"/>
    <w:rsid w:val="00A0554D"/>
    <w:rsid w:val="00AF683A"/>
    <w:rsid w:val="00C1005F"/>
    <w:rsid w:val="00C14667"/>
    <w:rsid w:val="00C523E4"/>
    <w:rsid w:val="00CF6517"/>
    <w:rsid w:val="00D11027"/>
    <w:rsid w:val="00D13A61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181</Characters>
  <Application>Microsoft Office Word</Application>
  <DocSecurity>0</DocSecurity>
  <Lines>25</Lines>
  <Paragraphs>16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2026-09-24T03:35:00Z</dcterms:created>
  <dcterms:modified xsi:type="dcterms:W3CDTF">2026-09-24T03:35:00Z</dcterms:modified>
</cp:coreProperties>
</file>