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0B1E1A" w:rsidRPr="00DD7E25" w14:paraId="74D76DBA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B26B9E" w14:textId="78373CF4" w:rsidR="000B1E1A" w:rsidRPr="00DD7E25" w:rsidRDefault="004D306B" w:rsidP="004A54C2">
            <w:pPr>
              <w:pStyle w:val="Path"/>
              <w:pageBreakBefore w:val="0"/>
              <w:ind w:left="357" w:hanging="357"/>
            </w:pPr>
            <w:r>
              <w:t>\</w:t>
            </w:r>
            <w:r w:rsidRPr="004D306B">
              <w:t>Operation</w:t>
            </w:r>
            <w:r w:rsidR="009C6126">
              <w:t>\</w:t>
            </w:r>
            <w:r w:rsidR="009C6126" w:rsidRPr="009C6126">
              <w:t xml:space="preserve">Tuck In closure, </w:t>
            </w:r>
            <w:r w:rsidR="008840DC">
              <w:t>Top</w:t>
            </w:r>
            <w:r w:rsidR="009C6126" w:rsidRPr="009C6126">
              <w:t>\Tuck In closure,</w:t>
            </w:r>
            <w:r w:rsidR="009504A2">
              <w:t xml:space="preserve"> </w:t>
            </w:r>
            <w:r w:rsidR="008840DC">
              <w:t>top</w:t>
            </w:r>
          </w:p>
        </w:tc>
      </w:tr>
      <w:tr w:rsidR="000B1E1A" w:rsidRPr="00DD7E25" w14:paraId="257338FD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79976E7" w14:textId="4BF1A407" w:rsidR="000B1E1A" w:rsidRPr="00DD7E25" w:rsidRDefault="008840DC" w:rsidP="004A54C2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4DA06A2" wp14:editId="07D6867A">
                  <wp:extent cx="5972175" cy="3358515"/>
                  <wp:effectExtent l="0" t="0" r="9525" b="0"/>
                  <wp:docPr id="26368643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1E1A" w:rsidRPr="00DD7E25" w14:paraId="106DD86C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DF6CF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2462E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B2A88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B5262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47589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0B1E1A" w:rsidRPr="00DD7E25" w14:paraId="36B2D4A0" w14:textId="77777777" w:rsidTr="00D11027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45DEE" w14:textId="77777777" w:rsidR="000B1E1A" w:rsidRPr="00DD7E25" w:rsidRDefault="000B1E1A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4643A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5ED12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4A9DF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5C426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149C3"/>
    <w:rsid w:val="000716FD"/>
    <w:rsid w:val="000B1E1A"/>
    <w:rsid w:val="000D53B3"/>
    <w:rsid w:val="00160756"/>
    <w:rsid w:val="00450B01"/>
    <w:rsid w:val="004669A6"/>
    <w:rsid w:val="004D306B"/>
    <w:rsid w:val="00560A8F"/>
    <w:rsid w:val="0066317E"/>
    <w:rsid w:val="006728AF"/>
    <w:rsid w:val="006E488C"/>
    <w:rsid w:val="00765C93"/>
    <w:rsid w:val="0078700A"/>
    <w:rsid w:val="00796D81"/>
    <w:rsid w:val="008840DC"/>
    <w:rsid w:val="009504A2"/>
    <w:rsid w:val="009A37B6"/>
    <w:rsid w:val="009B7675"/>
    <w:rsid w:val="009C6126"/>
    <w:rsid w:val="00A0554D"/>
    <w:rsid w:val="00AF683A"/>
    <w:rsid w:val="00C1005F"/>
    <w:rsid w:val="00C523E4"/>
    <w:rsid w:val="00CF6517"/>
    <w:rsid w:val="00D11027"/>
    <w:rsid w:val="00D13A61"/>
    <w:rsid w:val="00E14EC7"/>
    <w:rsid w:val="00E252C6"/>
    <w:rsid w:val="00E41CCA"/>
    <w:rsid w:val="00EE3D1B"/>
    <w:rsid w:val="00F35510"/>
    <w:rsid w:val="00F35995"/>
    <w:rsid w:val="00FD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</Words>
  <Characters>137</Characters>
  <Application>Microsoft Office Word</Application>
  <DocSecurity>0</DocSecurity>
  <Lines>13</Lines>
  <Paragraphs>9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4</cp:revision>
  <dcterms:created xsi:type="dcterms:W3CDTF">2026-09-24T03:26:00Z</dcterms:created>
  <dcterms:modified xsi:type="dcterms:W3CDTF">2026-09-24T03:44:00Z</dcterms:modified>
</cp:coreProperties>
</file>