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E60B3F5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C523E4" w:rsidRPr="00C523E4">
              <w:t>Product sensing\</w:t>
            </w:r>
            <w:r w:rsidR="00FD67D0" w:rsidRPr="00C523E4">
              <w:t>Product sensing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7134760C" w:rsidR="000B1E1A" w:rsidRPr="00DD7E25" w:rsidRDefault="00FD67D0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A19151" wp14:editId="455073B8">
                  <wp:extent cx="5972175" cy="3357880"/>
                  <wp:effectExtent l="0" t="0" r="9525" b="0"/>
                  <wp:docPr id="45599356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993568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D67D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FD67D0" w:rsidRPr="00DD7E25" w14:paraId="75DA2D3B" w14:textId="77777777" w:rsidTr="00FD67D0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0F06AB" w14:textId="77DAF5D2" w:rsidR="00FD67D0" w:rsidRPr="00FD67D0" w:rsidRDefault="00FD67D0" w:rsidP="00FD67D0">
            <w:pPr>
              <w:pStyle w:val="Testnummer"/>
              <w:rPr>
                <w:b w:val="0"/>
                <w:bCs/>
                <w:lang w:val="en-US"/>
              </w:rPr>
            </w:pPr>
            <w:r w:rsidRPr="00FD67D0">
              <w:rPr>
                <w:b w:val="0"/>
                <w:bCs/>
              </w:rPr>
              <w:t>Consecutive fault(s)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F79CE" w14:textId="1F2AE7C6" w:rsidR="00FD67D0" w:rsidRPr="00DD7E25" w:rsidRDefault="00FD67D0" w:rsidP="00FD67D0">
            <w:pPr>
              <w:rPr>
                <w:rFonts w:cs="Arial"/>
                <w:szCs w:val="20"/>
              </w:rPr>
            </w:pPr>
            <w:r w:rsidRPr="00C173F0"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0A9B4" w14:textId="77777777" w:rsidR="00FD67D0" w:rsidRPr="00DD7E25" w:rsidRDefault="00FD67D0" w:rsidP="00FD67D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B3E5F" w14:textId="77777777" w:rsidR="00FD67D0" w:rsidRPr="00DD7E25" w:rsidRDefault="00FD67D0" w:rsidP="00FD67D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4B680" w14:textId="77777777" w:rsidR="00FD67D0" w:rsidRPr="00DD7E25" w:rsidRDefault="00FD67D0" w:rsidP="00FD67D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46D88"/>
    <w:rsid w:val="000716FD"/>
    <w:rsid w:val="000B1E1A"/>
    <w:rsid w:val="00267BBA"/>
    <w:rsid w:val="00450B01"/>
    <w:rsid w:val="004669A6"/>
    <w:rsid w:val="004D306B"/>
    <w:rsid w:val="00765C93"/>
    <w:rsid w:val="00796D81"/>
    <w:rsid w:val="009A37B6"/>
    <w:rsid w:val="00AF683A"/>
    <w:rsid w:val="00C523E4"/>
    <w:rsid w:val="00E252C6"/>
    <w:rsid w:val="00E41CCA"/>
    <w:rsid w:val="00EE3D1B"/>
    <w:rsid w:val="00F35510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144</Characters>
  <Application>Microsoft Office Word</Application>
  <DocSecurity>0</DocSecurity>
  <Lines>18</Lines>
  <Paragraphs>10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2026-09-24T03:40:00Z</dcterms:created>
  <dcterms:modified xsi:type="dcterms:W3CDTF">2026-09-24T03:40:00Z</dcterms:modified>
</cp:coreProperties>
</file>