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42715923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</w:t>
            </w:r>
            <w:r w:rsidR="009C6126">
              <w:t>\</w:t>
            </w:r>
            <w:r w:rsidR="00454A42" w:rsidRPr="00454A42">
              <w:t>Transfer Swivel Arm\Settings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71C0C248" w:rsidR="000B1E1A" w:rsidRPr="00DD7E25" w:rsidRDefault="00454A42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AEA3959" wp14:editId="56A6C21B">
                  <wp:extent cx="5972175" cy="3364865"/>
                  <wp:effectExtent l="0" t="0" r="9525" b="6985"/>
                  <wp:docPr id="30496231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96231" name="Picture 84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64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D11027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716FD"/>
    <w:rsid w:val="000B1E1A"/>
    <w:rsid w:val="000D53B3"/>
    <w:rsid w:val="00160756"/>
    <w:rsid w:val="00450B01"/>
    <w:rsid w:val="00454A42"/>
    <w:rsid w:val="004669A6"/>
    <w:rsid w:val="004D306B"/>
    <w:rsid w:val="00560A8F"/>
    <w:rsid w:val="0066317E"/>
    <w:rsid w:val="006728AF"/>
    <w:rsid w:val="006E488C"/>
    <w:rsid w:val="00765C93"/>
    <w:rsid w:val="0078700A"/>
    <w:rsid w:val="00796D81"/>
    <w:rsid w:val="009504A2"/>
    <w:rsid w:val="009A37B6"/>
    <w:rsid w:val="009C6126"/>
    <w:rsid w:val="00A0554D"/>
    <w:rsid w:val="00AF683A"/>
    <w:rsid w:val="00C1005F"/>
    <w:rsid w:val="00C14667"/>
    <w:rsid w:val="00C523E4"/>
    <w:rsid w:val="00CF6517"/>
    <w:rsid w:val="00D11027"/>
    <w:rsid w:val="00D13A61"/>
    <w:rsid w:val="00E14EC7"/>
    <w:rsid w:val="00E252C6"/>
    <w:rsid w:val="00E41CCA"/>
    <w:rsid w:val="00EE3D1B"/>
    <w:rsid w:val="00F35510"/>
    <w:rsid w:val="00F35995"/>
    <w:rsid w:val="00FD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126</Characters>
  <Application>Microsoft Office Word</Application>
  <DocSecurity>0</DocSecurity>
  <Lines>18</Lines>
  <Paragraphs>11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2026-09-24T03:29:00Z</dcterms:created>
  <dcterms:modified xsi:type="dcterms:W3CDTF">2026-09-24T03:29:00Z</dcterms:modified>
</cp:coreProperties>
</file>