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59A83914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</w:t>
            </w:r>
            <w:r w:rsidR="009C6126">
              <w:t>\</w:t>
            </w:r>
            <w:r w:rsidR="00454A42" w:rsidRPr="00454A42">
              <w:t>Transfer Swivel Arm</w:t>
            </w:r>
            <w:r w:rsidR="0044703D">
              <w:t>\</w:t>
            </w:r>
            <w:r w:rsidR="0044703D" w:rsidRPr="00454A42">
              <w:t>Transfer Swivel Arm</w:t>
            </w:r>
            <w:r w:rsidR="0044703D">
              <w:t xml:space="preserve"> (page 1 of 2)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0C036965" w:rsidR="000B1E1A" w:rsidRPr="00DD7E25" w:rsidRDefault="0044703D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9EEF193" wp14:editId="5EB682D8">
                  <wp:extent cx="5972175" cy="3364865"/>
                  <wp:effectExtent l="0" t="0" r="9525" b="6985"/>
                  <wp:docPr id="250178934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178934" name="Picture 85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6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3C1B42">
        <w:trPr>
          <w:cantSplit/>
          <w:trHeight w:val="353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  <w:tr w:rsidR="0044703D" w:rsidRPr="00DD7E25" w14:paraId="2321337E" w14:textId="77777777" w:rsidTr="00925F2E">
        <w:trPr>
          <w:cantSplit/>
          <w:trHeight w:val="58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794EA8" w14:textId="5B470F7F" w:rsidR="0044703D" w:rsidRPr="0044703D" w:rsidRDefault="0044703D" w:rsidP="0044703D">
            <w:pPr>
              <w:pStyle w:val="Testnummer"/>
              <w:rPr>
                <w:b w:val="0"/>
                <w:bCs/>
                <w:lang w:val="en-US"/>
              </w:rPr>
            </w:pPr>
            <w:r w:rsidRPr="0044703D">
              <w:rPr>
                <w:b w:val="0"/>
                <w:bCs/>
                <w:lang w:val="en-US"/>
              </w:rPr>
              <w:t>Pick product position offset (carton belt)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CB6350" w14:textId="05A5AE7E" w:rsidR="0044703D" w:rsidRPr="00DD7E25" w:rsidRDefault="0044703D" w:rsidP="0044703D">
            <w:pPr>
              <w:rPr>
                <w:rFonts w:cs="Arial"/>
                <w:szCs w:val="20"/>
              </w:rPr>
            </w:pPr>
            <w:r w:rsidRPr="004A4BB2">
              <w:t>-10.00 … 10.00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ADDD91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9AD90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43564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</w:tr>
      <w:tr w:rsidR="0044703D" w:rsidRPr="00DD7E25" w14:paraId="1C43266B" w14:textId="77777777" w:rsidTr="00925F2E">
        <w:trPr>
          <w:cantSplit/>
          <w:trHeight w:val="58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45CB55A" w14:textId="389AE387" w:rsidR="0044703D" w:rsidRPr="0044703D" w:rsidRDefault="0044703D" w:rsidP="0044703D">
            <w:pPr>
              <w:pStyle w:val="Testnummer"/>
              <w:rPr>
                <w:b w:val="0"/>
                <w:bCs/>
                <w:lang w:val="en-US"/>
              </w:rPr>
            </w:pPr>
            <w:r w:rsidRPr="0044703D">
              <w:rPr>
                <w:b w:val="0"/>
                <w:bCs/>
                <w:lang w:val="en-US"/>
              </w:rPr>
              <w:t>Place product position offset (carton chain)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A61477" w14:textId="038CDAC0" w:rsidR="0044703D" w:rsidRPr="00DD7E25" w:rsidRDefault="0044703D" w:rsidP="0044703D">
            <w:pPr>
              <w:rPr>
                <w:rFonts w:cs="Arial"/>
                <w:szCs w:val="20"/>
              </w:rPr>
            </w:pPr>
            <w:r w:rsidRPr="004A4BB2">
              <w:t>-15.00 … 4.00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BD9BF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8D36ED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0E0F6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</w:tr>
      <w:tr w:rsidR="0044703D" w:rsidRPr="00DD7E25" w14:paraId="5661CAEF" w14:textId="77777777" w:rsidTr="00925F2E">
        <w:trPr>
          <w:cantSplit/>
          <w:trHeight w:val="58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D7C9A9" w14:textId="4DB0987E" w:rsidR="0044703D" w:rsidRPr="0044703D" w:rsidRDefault="0044703D" w:rsidP="0044703D">
            <w:pPr>
              <w:pStyle w:val="Testnummer"/>
              <w:rPr>
                <w:rFonts w:cs="Arial"/>
                <w:b w:val="0"/>
                <w:bCs/>
              </w:rPr>
            </w:pPr>
            <w:r w:rsidRPr="0044703D">
              <w:rPr>
                <w:b w:val="0"/>
                <w:bCs/>
              </w:rPr>
              <w:t>Holding vacuum correction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6030A8" w14:textId="0AD70214" w:rsidR="0044703D" w:rsidRDefault="0044703D" w:rsidP="0044703D">
            <w:pPr>
              <w:rPr>
                <w:rFonts w:cs="Arial"/>
                <w:szCs w:val="20"/>
                <w:lang w:val="de-DE"/>
              </w:rPr>
            </w:pPr>
            <w:r w:rsidRPr="004A4BB2">
              <w:t>1.0 … 50.00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379C30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F9A48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7E8283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</w:tr>
      <w:tr w:rsidR="0044703D" w:rsidRPr="00DD7E25" w14:paraId="6D6DE1CB" w14:textId="77777777" w:rsidTr="00925F2E">
        <w:trPr>
          <w:cantSplit/>
          <w:trHeight w:val="58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D31675" w14:textId="757766BF" w:rsidR="0044703D" w:rsidRPr="0044703D" w:rsidRDefault="0044703D" w:rsidP="0044703D">
            <w:pPr>
              <w:pStyle w:val="Testnummer"/>
              <w:rPr>
                <w:rFonts w:cs="Arial"/>
                <w:b w:val="0"/>
                <w:bCs/>
              </w:rPr>
            </w:pPr>
            <w:r w:rsidRPr="0044703D">
              <w:rPr>
                <w:b w:val="0"/>
                <w:bCs/>
              </w:rPr>
              <w:t>Blow off duration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1174E0" w14:textId="00AD910C" w:rsidR="0044703D" w:rsidRDefault="0044703D" w:rsidP="0044703D">
            <w:pPr>
              <w:rPr>
                <w:rFonts w:cs="Arial"/>
                <w:szCs w:val="20"/>
                <w:lang w:val="de-DE"/>
              </w:rPr>
            </w:pPr>
            <w:r w:rsidRPr="004A4BB2">
              <w:t xml:space="preserve">10… 100 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BD7E35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F8002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EB4E0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</w:tr>
    </w:tbl>
    <w:p w14:paraId="51A252D2" w14:textId="04FA8EBC" w:rsidR="003C1B42" w:rsidRDefault="003C1B42">
      <w:pPr>
        <w:spacing w:after="160" w:line="278" w:lineRule="auto"/>
      </w:pPr>
    </w:p>
    <w:p w14:paraId="71C103FA" w14:textId="7A47E961" w:rsidR="0044703D" w:rsidRDefault="0044703D">
      <w:pPr>
        <w:spacing w:after="160" w:line="278" w:lineRule="auto"/>
      </w:pPr>
      <w:r>
        <w:br w:type="page"/>
      </w:r>
    </w:p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44703D" w:rsidRPr="00DD7E25" w14:paraId="385E2B46" w14:textId="77777777" w:rsidTr="00BE52B7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9010D0A" w14:textId="666E07DB" w:rsidR="0044703D" w:rsidRPr="00DD7E25" w:rsidRDefault="0044703D" w:rsidP="00BE52B7">
            <w:pPr>
              <w:pStyle w:val="Path"/>
              <w:pageBreakBefore w:val="0"/>
              <w:ind w:left="357" w:hanging="357"/>
            </w:pPr>
            <w:r>
              <w:lastRenderedPageBreak/>
              <w:t>\</w:t>
            </w:r>
            <w:r w:rsidRPr="004D306B">
              <w:t>Operation</w:t>
            </w:r>
            <w:r>
              <w:t>\</w:t>
            </w:r>
            <w:r w:rsidRPr="00454A42">
              <w:t>Transfer Swivel Arm</w:t>
            </w:r>
            <w:r>
              <w:t>\</w:t>
            </w:r>
            <w:r w:rsidRPr="00454A42">
              <w:t>Transfer Swivel Arm</w:t>
            </w:r>
            <w:r>
              <w:t xml:space="preserve"> (page </w:t>
            </w:r>
            <w:r>
              <w:t>2</w:t>
            </w:r>
            <w:r>
              <w:t xml:space="preserve"> of 2)</w:t>
            </w:r>
          </w:p>
        </w:tc>
      </w:tr>
      <w:tr w:rsidR="0044703D" w:rsidRPr="00DD7E25" w14:paraId="45AC0C6E" w14:textId="77777777" w:rsidTr="00BE52B7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FAEF2FA" w14:textId="45F2370B" w:rsidR="0044703D" w:rsidRPr="00DD7E25" w:rsidRDefault="0044703D" w:rsidP="00BE52B7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8368027" wp14:editId="5DDF4C3B">
                  <wp:extent cx="5972175" cy="3310255"/>
                  <wp:effectExtent l="0" t="0" r="9525" b="4445"/>
                  <wp:docPr id="59063528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635287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10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703D" w:rsidRPr="00DD7E25" w14:paraId="585E5D57" w14:textId="77777777" w:rsidTr="00BE52B7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5A6DC" w14:textId="77777777" w:rsidR="0044703D" w:rsidRPr="00DD7E25" w:rsidRDefault="0044703D" w:rsidP="00BE52B7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F2A06" w14:textId="77777777" w:rsidR="0044703D" w:rsidRPr="00DD7E25" w:rsidRDefault="0044703D" w:rsidP="00BE52B7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C1BCC" w14:textId="77777777" w:rsidR="0044703D" w:rsidRPr="00DD7E25" w:rsidRDefault="0044703D" w:rsidP="00BE52B7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1F13" w14:textId="77777777" w:rsidR="0044703D" w:rsidRPr="00DD7E25" w:rsidRDefault="0044703D" w:rsidP="00BE52B7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BFE0F" w14:textId="77777777" w:rsidR="0044703D" w:rsidRPr="00DD7E25" w:rsidRDefault="0044703D" w:rsidP="00BE52B7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44703D" w:rsidRPr="00DD7E25" w14:paraId="73CFD253" w14:textId="77777777" w:rsidTr="00BE52B7">
        <w:trPr>
          <w:cantSplit/>
          <w:trHeight w:val="353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FAEEB" w14:textId="77777777" w:rsidR="0044703D" w:rsidRPr="00DD7E25" w:rsidRDefault="0044703D" w:rsidP="00BE52B7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63ED2" w14:textId="77777777" w:rsidR="0044703D" w:rsidRPr="00DD7E25" w:rsidRDefault="0044703D" w:rsidP="00BE52B7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4C2C5" w14:textId="77777777" w:rsidR="0044703D" w:rsidRPr="00DD7E25" w:rsidRDefault="0044703D" w:rsidP="00BE52B7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10085" w14:textId="77777777" w:rsidR="0044703D" w:rsidRPr="00DD7E25" w:rsidRDefault="0044703D" w:rsidP="00BE52B7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DB905" w14:textId="77777777" w:rsidR="0044703D" w:rsidRPr="00DD7E25" w:rsidRDefault="0044703D" w:rsidP="00BE52B7">
            <w:pPr>
              <w:rPr>
                <w:rFonts w:cs="Arial"/>
                <w:szCs w:val="20"/>
              </w:rPr>
            </w:pPr>
          </w:p>
        </w:tc>
      </w:tr>
      <w:tr w:rsidR="0044703D" w:rsidRPr="00DD7E25" w14:paraId="25E85597" w14:textId="77777777" w:rsidTr="00975C37">
        <w:trPr>
          <w:cantSplit/>
          <w:trHeight w:val="58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C4AE5F" w14:textId="4D624170" w:rsidR="0044703D" w:rsidRPr="0044703D" w:rsidRDefault="0044703D" w:rsidP="0044703D">
            <w:pPr>
              <w:pStyle w:val="Testnummer"/>
              <w:rPr>
                <w:b w:val="0"/>
                <w:bCs/>
                <w:lang w:val="en-US"/>
              </w:rPr>
            </w:pPr>
            <w:r w:rsidRPr="0044703D">
              <w:rPr>
                <w:b w:val="0"/>
                <w:bCs/>
                <w:lang w:val="en-US"/>
              </w:rPr>
              <w:t>Rake close correction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21B7F" w14:textId="2937CB81" w:rsidR="0044703D" w:rsidRPr="00DD7E25" w:rsidRDefault="0044703D" w:rsidP="0044703D">
            <w:pPr>
              <w:rPr>
                <w:rFonts w:cs="Arial"/>
                <w:szCs w:val="20"/>
              </w:rPr>
            </w:pPr>
            <w:r>
              <w:rPr>
                <w:rFonts w:cs="Arial"/>
                <w:bCs/>
                <w:szCs w:val="20"/>
                <w:lang w:val="de-DE"/>
              </w:rPr>
              <w:t>-10.00 … 50.00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C5BEB0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3140D3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0C528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</w:tr>
      <w:tr w:rsidR="0044703D" w:rsidRPr="00DD7E25" w14:paraId="3A1759C0" w14:textId="77777777" w:rsidTr="00975C37">
        <w:trPr>
          <w:cantSplit/>
          <w:trHeight w:val="58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5553" w14:textId="3ED5AA03" w:rsidR="0044703D" w:rsidRPr="0044703D" w:rsidRDefault="0044703D" w:rsidP="0044703D">
            <w:pPr>
              <w:pStyle w:val="Testnummer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>Product length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5E3853" w14:textId="522A16CA" w:rsidR="0044703D" w:rsidRPr="00DD7E25" w:rsidRDefault="0044703D" w:rsidP="0044703D">
            <w:pPr>
              <w:rPr>
                <w:rFonts w:cs="Arial"/>
                <w:szCs w:val="20"/>
              </w:rPr>
            </w:pPr>
            <w:r>
              <w:rPr>
                <w:rFonts w:cs="Arial"/>
                <w:bCs/>
                <w:szCs w:val="20"/>
                <w:lang w:val="de-DE"/>
              </w:rPr>
              <w:t>50 … 600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3CCEE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F974D8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446A8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</w:tr>
      <w:tr w:rsidR="0044703D" w:rsidRPr="00DD7E25" w14:paraId="1A382664" w14:textId="77777777" w:rsidTr="00975C37">
        <w:trPr>
          <w:cantSplit/>
          <w:trHeight w:val="58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AE681" w14:textId="5ECE2EF3" w:rsidR="0044703D" w:rsidRPr="0044703D" w:rsidRDefault="0044703D" w:rsidP="0044703D">
            <w:pPr>
              <w:pStyle w:val="Testnummer"/>
              <w:rPr>
                <w:rFonts w:cs="Arial"/>
                <w:b w:val="0"/>
                <w:bCs/>
              </w:rPr>
            </w:pPr>
            <w:r>
              <w:rPr>
                <w:b w:val="0"/>
                <w:bCs/>
                <w:lang w:val="en-US"/>
              </w:rPr>
              <w:t xml:space="preserve">Minimum gab between </w:t>
            </w:r>
            <w:r>
              <w:rPr>
                <w:b w:val="0"/>
                <w:bCs/>
                <w:lang w:val="en-US"/>
              </w:rPr>
              <w:br/>
              <w:t>products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C9AED7" w14:textId="458B26B5" w:rsidR="0044703D" w:rsidRDefault="0044703D" w:rsidP="0044703D">
            <w:pPr>
              <w:rPr>
                <w:rFonts w:cs="Arial"/>
                <w:szCs w:val="20"/>
                <w:lang w:val="de-DE"/>
              </w:rPr>
            </w:pPr>
            <w:r>
              <w:rPr>
                <w:rFonts w:cs="Arial"/>
                <w:bCs/>
                <w:szCs w:val="20"/>
                <w:lang w:val="de-DE"/>
              </w:rPr>
              <w:t>137 … 400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454EFD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4146F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C0959A" w14:textId="77777777" w:rsidR="0044703D" w:rsidRPr="00DD7E25" w:rsidRDefault="0044703D" w:rsidP="0044703D">
            <w:pPr>
              <w:rPr>
                <w:rFonts w:cs="Arial"/>
                <w:szCs w:val="20"/>
              </w:rPr>
            </w:pPr>
          </w:p>
        </w:tc>
      </w:tr>
    </w:tbl>
    <w:p w14:paraId="459AB0EC" w14:textId="77777777" w:rsidR="0044703D" w:rsidRDefault="0044703D" w:rsidP="0044703D">
      <w:pPr>
        <w:spacing w:after="160" w:line="278" w:lineRule="auto"/>
      </w:pPr>
    </w:p>
    <w:p w14:paraId="33D1218E" w14:textId="77777777" w:rsidR="0044703D" w:rsidRDefault="0044703D">
      <w:pPr>
        <w:spacing w:after="160" w:line="278" w:lineRule="auto"/>
      </w:pPr>
    </w:p>
    <w:sectPr w:rsidR="00447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0D53B3"/>
    <w:rsid w:val="00160756"/>
    <w:rsid w:val="003C1B42"/>
    <w:rsid w:val="0044703D"/>
    <w:rsid w:val="00450B01"/>
    <w:rsid w:val="00454A42"/>
    <w:rsid w:val="004669A6"/>
    <w:rsid w:val="004D306B"/>
    <w:rsid w:val="00560A8F"/>
    <w:rsid w:val="0066317E"/>
    <w:rsid w:val="006728AF"/>
    <w:rsid w:val="006E488C"/>
    <w:rsid w:val="00765C93"/>
    <w:rsid w:val="0078700A"/>
    <w:rsid w:val="00796D81"/>
    <w:rsid w:val="00942F37"/>
    <w:rsid w:val="009504A2"/>
    <w:rsid w:val="009A37B6"/>
    <w:rsid w:val="009C6126"/>
    <w:rsid w:val="00A0554D"/>
    <w:rsid w:val="00AF683A"/>
    <w:rsid w:val="00C1005F"/>
    <w:rsid w:val="00C14667"/>
    <w:rsid w:val="00C523E4"/>
    <w:rsid w:val="00CF6517"/>
    <w:rsid w:val="00D11027"/>
    <w:rsid w:val="00D13A61"/>
    <w:rsid w:val="00E14EC7"/>
    <w:rsid w:val="00E252C6"/>
    <w:rsid w:val="00E41CCA"/>
    <w:rsid w:val="00EE3D1B"/>
    <w:rsid w:val="00F35510"/>
    <w:rsid w:val="00F35995"/>
    <w:rsid w:val="00F915B7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109</Words>
  <Characters>553</Characters>
  <Application>Microsoft Office Word</Application>
  <DocSecurity>0</DocSecurity>
  <Lines>110</Lines>
  <Paragraphs>55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2026-09-24T03:30:00Z</dcterms:created>
  <dcterms:modified xsi:type="dcterms:W3CDTF">2026-09-24T03:34:00Z</dcterms:modified>
</cp:coreProperties>
</file>