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39364B8B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454A42" w:rsidRPr="00454A42">
              <w:t>Transfer Swivel Arm\</w:t>
            </w:r>
            <w:r w:rsidR="00942F37" w:rsidRPr="00942F37">
              <w:t>Feeding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51996036" w:rsidR="000B1E1A" w:rsidRPr="00DD7E25" w:rsidRDefault="00942F37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40CD761" wp14:editId="7BAF5CF5">
                  <wp:extent cx="5972175" cy="3357880"/>
                  <wp:effectExtent l="0" t="0" r="9525" b="0"/>
                  <wp:docPr id="510423376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423376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942F37" w:rsidRPr="00DD7E25" w14:paraId="2321337E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94EA8" w14:textId="75AE4103" w:rsidR="00942F37" w:rsidRPr="00942F37" w:rsidRDefault="00942F37" w:rsidP="00942F37">
            <w:pPr>
              <w:pStyle w:val="Testnummer"/>
              <w:rPr>
                <w:b w:val="0"/>
                <w:bCs/>
                <w:lang w:val="en-US"/>
              </w:rPr>
            </w:pPr>
            <w:r w:rsidRPr="00942F37">
              <w:rPr>
                <w:rFonts w:cs="Arial"/>
                <w:b w:val="0"/>
                <w:bCs/>
              </w:rPr>
              <w:t xml:space="preserve">Speed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B6350" w14:textId="79D7D39C" w:rsidR="00942F37" w:rsidRPr="00DD7E25" w:rsidRDefault="00942F37" w:rsidP="00942F3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5 … 61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DDD91" w14:textId="77777777" w:rsidR="00942F37" w:rsidRPr="00DD7E25" w:rsidRDefault="00942F37" w:rsidP="00942F3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9AD90" w14:textId="77777777" w:rsidR="00942F37" w:rsidRPr="00DD7E25" w:rsidRDefault="00942F37" w:rsidP="00942F3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43564" w14:textId="77777777" w:rsidR="00942F37" w:rsidRPr="00DD7E25" w:rsidRDefault="00942F37" w:rsidP="00942F37">
            <w:pPr>
              <w:rPr>
                <w:rFonts w:cs="Arial"/>
                <w:szCs w:val="20"/>
              </w:rPr>
            </w:pPr>
          </w:p>
        </w:tc>
      </w:tr>
      <w:tr w:rsidR="00942F37" w:rsidRPr="00DD7E25" w14:paraId="1C43266B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B55A" w14:textId="4A4020F3" w:rsidR="00942F37" w:rsidRPr="00942F37" w:rsidRDefault="00942F37" w:rsidP="00942F37">
            <w:pPr>
              <w:pStyle w:val="Testnummer"/>
              <w:rPr>
                <w:b w:val="0"/>
                <w:bCs/>
                <w:lang w:val="en-US"/>
              </w:rPr>
            </w:pPr>
            <w:r w:rsidRPr="00942F37">
              <w:rPr>
                <w:rFonts w:cs="Arial"/>
                <w:b w:val="0"/>
                <w:bCs/>
              </w:rPr>
              <w:t>Overrun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61477" w14:textId="4F9DC95B" w:rsidR="00942F37" w:rsidRPr="00DD7E25" w:rsidRDefault="00942F37" w:rsidP="00942F3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0 … 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BD9BF" w14:textId="77777777" w:rsidR="00942F37" w:rsidRPr="00DD7E25" w:rsidRDefault="00942F37" w:rsidP="00942F3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D36ED" w14:textId="77777777" w:rsidR="00942F37" w:rsidRPr="00DD7E25" w:rsidRDefault="00942F37" w:rsidP="00942F3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0E0F6" w14:textId="77777777" w:rsidR="00942F37" w:rsidRPr="00DD7E25" w:rsidRDefault="00942F37" w:rsidP="00942F37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sectPr w:rsidR="003C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2B2790"/>
    <w:rsid w:val="003C1B42"/>
    <w:rsid w:val="00450B01"/>
    <w:rsid w:val="00454A42"/>
    <w:rsid w:val="004669A6"/>
    <w:rsid w:val="004D306B"/>
    <w:rsid w:val="00560A8F"/>
    <w:rsid w:val="0066317E"/>
    <w:rsid w:val="006728AF"/>
    <w:rsid w:val="006E488C"/>
    <w:rsid w:val="00765C93"/>
    <w:rsid w:val="0078700A"/>
    <w:rsid w:val="00796D81"/>
    <w:rsid w:val="00942F37"/>
    <w:rsid w:val="009504A2"/>
    <w:rsid w:val="009A37B6"/>
    <w:rsid w:val="009C6126"/>
    <w:rsid w:val="00A0554D"/>
    <w:rsid w:val="00AF683A"/>
    <w:rsid w:val="00C1005F"/>
    <w:rsid w:val="00C14667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156</Characters>
  <Application>Microsoft Office Word</Application>
  <DocSecurity>0</DocSecurity>
  <Lines>22</Lines>
  <Paragraphs>13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2026-09-24T03:31:00Z</dcterms:created>
  <dcterms:modified xsi:type="dcterms:W3CDTF">2026-09-24T03:31:00Z</dcterms:modified>
</cp:coreProperties>
</file>