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1A547F66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9A43B7" w:rsidRPr="009A43B7">
              <w:t>Discharging\Settings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4B153050" w:rsidR="000B1E1A" w:rsidRPr="00DD7E25" w:rsidRDefault="009A43B7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6EB4C00" wp14:editId="0BCF54CD">
                  <wp:extent cx="5972175" cy="3357880"/>
                  <wp:effectExtent l="0" t="0" r="9525" b="0"/>
                  <wp:docPr id="1269951012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951012" name="Picture 9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1B7EE7"/>
    <w:rsid w:val="002B2790"/>
    <w:rsid w:val="003C1B42"/>
    <w:rsid w:val="00450B01"/>
    <w:rsid w:val="00454A42"/>
    <w:rsid w:val="004669A6"/>
    <w:rsid w:val="004D306B"/>
    <w:rsid w:val="00530B6D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A43B7"/>
    <w:rsid w:val="009C6126"/>
    <w:rsid w:val="00A0554D"/>
    <w:rsid w:val="00A14D68"/>
    <w:rsid w:val="00AE1329"/>
    <w:rsid w:val="00AF683A"/>
    <w:rsid w:val="00C1005F"/>
    <w:rsid w:val="00C14667"/>
    <w:rsid w:val="00C523E4"/>
    <w:rsid w:val="00CF6517"/>
    <w:rsid w:val="00D11027"/>
    <w:rsid w:val="00D13A61"/>
    <w:rsid w:val="00E1261A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113</Characters>
  <Application>Microsoft Office Word</Application>
  <DocSecurity>0</DocSecurity>
  <Lines>13</Lines>
  <Paragraphs>8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2026-09-24T03:38:00Z</dcterms:created>
  <dcterms:modified xsi:type="dcterms:W3CDTF">2026-09-24T03:38:00Z</dcterms:modified>
</cp:coreProperties>
</file>