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5DB1B33E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8E4BA4" w:rsidRPr="008E4BA4">
              <w:t>Discharging\Downstream machine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6B6C3FE0" w:rsidR="000B1E1A" w:rsidRPr="00DD7E25" w:rsidRDefault="008E4BA4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2DB7720" wp14:editId="2875DF1E">
                  <wp:extent cx="5972175" cy="3357880"/>
                  <wp:effectExtent l="0" t="0" r="9525" b="0"/>
                  <wp:docPr id="886807623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807623" name="Picture 9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3C1B42">
        <w:trPr>
          <w:cantSplit/>
          <w:trHeight w:val="353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8E4BA4" w:rsidRPr="00DD7E25" w14:paraId="2321337E" w14:textId="77777777" w:rsidTr="001B2E1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BD695" w14:textId="77777777" w:rsidR="008E4BA4" w:rsidRPr="008E4BA4" w:rsidRDefault="008E4BA4" w:rsidP="008E4BA4">
            <w:pPr>
              <w:rPr>
                <w:rFonts w:cs="Arial"/>
                <w:szCs w:val="20"/>
              </w:rPr>
            </w:pPr>
            <w:r w:rsidRPr="008E4BA4">
              <w:rPr>
                <w:rFonts w:cs="Arial"/>
                <w:szCs w:val="20"/>
              </w:rPr>
              <w:t xml:space="preserve">Delay time for restart of </w:t>
            </w:r>
          </w:p>
          <w:p w14:paraId="49794EA8" w14:textId="0393EFDE" w:rsidR="008E4BA4" w:rsidRPr="008E4BA4" w:rsidRDefault="008E4BA4" w:rsidP="008E4BA4">
            <w:pPr>
              <w:pStyle w:val="Testnummer"/>
              <w:rPr>
                <w:b w:val="0"/>
                <w:lang w:val="en-US"/>
              </w:rPr>
            </w:pPr>
            <w:proofErr w:type="spellStart"/>
            <w:r w:rsidRPr="008E4BA4">
              <w:rPr>
                <w:rFonts w:cs="Arial"/>
                <w:b w:val="0"/>
                <w:lang w:val="en-US"/>
              </w:rPr>
              <w:t>cartoning</w:t>
            </w:r>
            <w:proofErr w:type="spellEnd"/>
            <w:r w:rsidRPr="008E4BA4">
              <w:rPr>
                <w:rFonts w:cs="Arial"/>
                <w:b w:val="0"/>
                <w:lang w:val="en-US"/>
              </w:rPr>
              <w:t xml:space="preserve"> machine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B6350" w14:textId="26846CE9" w:rsidR="008E4BA4" w:rsidRPr="00DD7E25" w:rsidRDefault="008E4BA4" w:rsidP="008E4BA4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0 … 10000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DDD91" w14:textId="77777777" w:rsidR="008E4BA4" w:rsidRPr="00DD7E25" w:rsidRDefault="008E4BA4" w:rsidP="008E4BA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9AD90" w14:textId="77777777" w:rsidR="008E4BA4" w:rsidRPr="00DD7E25" w:rsidRDefault="008E4BA4" w:rsidP="008E4BA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43564" w14:textId="77777777" w:rsidR="008E4BA4" w:rsidRPr="00DD7E25" w:rsidRDefault="008E4BA4" w:rsidP="008E4BA4">
            <w:pPr>
              <w:rPr>
                <w:rFonts w:cs="Arial"/>
                <w:szCs w:val="20"/>
              </w:rPr>
            </w:pPr>
          </w:p>
        </w:tc>
      </w:tr>
      <w:tr w:rsidR="008E4BA4" w:rsidRPr="00DD7E25" w14:paraId="1C43266B" w14:textId="77777777" w:rsidTr="001B2E1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CB55A" w14:textId="23B47B5B" w:rsidR="008E4BA4" w:rsidRPr="008E4BA4" w:rsidRDefault="008E4BA4" w:rsidP="008E4BA4">
            <w:pPr>
              <w:pStyle w:val="Testnummer"/>
              <w:rPr>
                <w:b w:val="0"/>
                <w:lang w:val="en-US"/>
              </w:rPr>
            </w:pPr>
            <w:r w:rsidRPr="008E4BA4">
              <w:rPr>
                <w:rFonts w:cs="Arial"/>
                <w:b w:val="0"/>
                <w:lang w:val="en-US"/>
              </w:rPr>
              <w:t>Response time to downstream machine 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61477" w14:textId="6D0D9B7E" w:rsidR="008E4BA4" w:rsidRPr="00DD7E25" w:rsidRDefault="008E4BA4" w:rsidP="008E4BA4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0 … 10000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BD9BF" w14:textId="77777777" w:rsidR="008E4BA4" w:rsidRPr="00DD7E25" w:rsidRDefault="008E4BA4" w:rsidP="008E4BA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D36ED" w14:textId="77777777" w:rsidR="008E4BA4" w:rsidRPr="00DD7E25" w:rsidRDefault="008E4BA4" w:rsidP="008E4BA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0E0F6" w14:textId="77777777" w:rsidR="008E4BA4" w:rsidRPr="00DD7E25" w:rsidRDefault="008E4BA4" w:rsidP="008E4BA4">
            <w:pPr>
              <w:rPr>
                <w:rFonts w:cs="Arial"/>
                <w:szCs w:val="20"/>
              </w:rPr>
            </w:pPr>
          </w:p>
        </w:tc>
      </w:tr>
    </w:tbl>
    <w:p w14:paraId="51A252D2" w14:textId="04FA8EBC" w:rsidR="003C1B42" w:rsidRDefault="003C1B42">
      <w:pPr>
        <w:spacing w:after="160" w:line="278" w:lineRule="auto"/>
      </w:pPr>
    </w:p>
    <w:sectPr w:rsidR="003C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1B7EE7"/>
    <w:rsid w:val="002B2790"/>
    <w:rsid w:val="003C1B42"/>
    <w:rsid w:val="00450B01"/>
    <w:rsid w:val="00454A42"/>
    <w:rsid w:val="004669A6"/>
    <w:rsid w:val="004D306B"/>
    <w:rsid w:val="00530B6D"/>
    <w:rsid w:val="00560A8F"/>
    <w:rsid w:val="0066317E"/>
    <w:rsid w:val="006728AF"/>
    <w:rsid w:val="006E488C"/>
    <w:rsid w:val="00765C93"/>
    <w:rsid w:val="0078700A"/>
    <w:rsid w:val="00796D81"/>
    <w:rsid w:val="008E4BA4"/>
    <w:rsid w:val="00942F37"/>
    <w:rsid w:val="009504A2"/>
    <w:rsid w:val="009A37B6"/>
    <w:rsid w:val="009A43B7"/>
    <w:rsid w:val="009C6126"/>
    <w:rsid w:val="00A0554D"/>
    <w:rsid w:val="00A14D68"/>
    <w:rsid w:val="00AE1329"/>
    <w:rsid w:val="00AF683A"/>
    <w:rsid w:val="00C1005F"/>
    <w:rsid w:val="00C14667"/>
    <w:rsid w:val="00C523E4"/>
    <w:rsid w:val="00CF6517"/>
    <w:rsid w:val="00D11027"/>
    <w:rsid w:val="00D13A61"/>
    <w:rsid w:val="00E1261A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231</Characters>
  <Application>Microsoft Office Word</Application>
  <DocSecurity>0</DocSecurity>
  <Lines>28</Lines>
  <Paragraphs>17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2026-09-24T03:39:00Z</dcterms:created>
  <dcterms:modified xsi:type="dcterms:W3CDTF">2026-09-24T03:39:00Z</dcterms:modified>
</cp:coreProperties>
</file>