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0B1E1A" w:rsidRPr="00DD7E25" w14:paraId="74D76DBA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1B26B9E" w14:textId="7313FB75" w:rsidR="000B1E1A" w:rsidRPr="00DD7E25" w:rsidRDefault="004D306B" w:rsidP="004A54C2">
            <w:pPr>
              <w:pStyle w:val="Path"/>
              <w:pageBreakBefore w:val="0"/>
              <w:ind w:left="357" w:hanging="357"/>
            </w:pPr>
            <w:r>
              <w:t>\</w:t>
            </w:r>
            <w:r w:rsidRPr="004D306B">
              <w:t>Operation\Basic settings\Settings</w:t>
            </w:r>
          </w:p>
        </w:tc>
      </w:tr>
      <w:tr w:rsidR="000B1E1A" w:rsidRPr="00DD7E25" w14:paraId="257338FD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79976E7" w14:textId="1F35615B" w:rsidR="000B1E1A" w:rsidRPr="00DD7E25" w:rsidRDefault="004D306B" w:rsidP="004A54C2">
            <w:pPr>
              <w:rPr>
                <w:rFonts w:cs="Arial"/>
                <w:szCs w:val="20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5DE4B2C7" wp14:editId="29AB6A84">
                  <wp:extent cx="5972175" cy="3357880"/>
                  <wp:effectExtent l="0" t="0" r="9525" b="0"/>
                  <wp:docPr id="458340949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8340949" name="Picture 63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1E1A" w:rsidRPr="00DD7E25" w14:paraId="106DD86C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DF6CF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2462E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B2A88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FB5262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47589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0B1E1A" w:rsidRPr="00DD7E25" w14:paraId="36B2D4A0" w14:textId="77777777" w:rsidTr="004D306B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145DEE" w14:textId="77777777" w:rsidR="000B1E1A" w:rsidRPr="00DD7E25" w:rsidRDefault="000B1E1A" w:rsidP="004A54C2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4643A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65ED12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4A9DF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35C426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</w:tr>
      <w:tr w:rsidR="004D306B" w:rsidRPr="00DD7E25" w14:paraId="02B8F744" w14:textId="77777777" w:rsidTr="004D306B">
        <w:trPr>
          <w:cantSplit/>
          <w:trHeight w:val="425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CFD98C" w14:textId="43406E45" w:rsidR="004D306B" w:rsidRPr="004D306B" w:rsidRDefault="004D306B" w:rsidP="004D306B">
            <w:pPr>
              <w:pStyle w:val="Testnummer"/>
              <w:rPr>
                <w:b w:val="0"/>
                <w:bCs/>
                <w:lang w:val="en-US"/>
              </w:rPr>
            </w:pPr>
            <w:r w:rsidRPr="004D306B">
              <w:rPr>
                <w:rFonts w:cs="Arial"/>
                <w:b w:val="0"/>
                <w:bCs/>
              </w:rPr>
              <w:t>Target count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D9AA9A" w14:textId="19D32004" w:rsidR="004D306B" w:rsidRPr="00DD7E25" w:rsidRDefault="004D306B" w:rsidP="004D306B">
            <w:pPr>
              <w:rPr>
                <w:rFonts w:cs="Arial"/>
                <w:szCs w:val="20"/>
              </w:rPr>
            </w:pPr>
            <w:r>
              <w:rPr>
                <w:lang w:val="de-DE"/>
              </w:rPr>
              <w:t>0…10000000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728826" w14:textId="77777777" w:rsidR="004D306B" w:rsidRPr="00DD7E25" w:rsidRDefault="004D306B" w:rsidP="004D306B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DDE81B" w14:textId="77777777" w:rsidR="004D306B" w:rsidRPr="00DD7E25" w:rsidRDefault="004D306B" w:rsidP="004D306B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1E2688" w14:textId="77777777" w:rsidR="004D306B" w:rsidRPr="00DD7E25" w:rsidRDefault="004D306B" w:rsidP="004D306B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4669A6"/>
    <w:rsid w:val="004D306B"/>
    <w:rsid w:val="00796D81"/>
    <w:rsid w:val="009A37B6"/>
    <w:rsid w:val="00E252C6"/>
    <w:rsid w:val="00E41CCA"/>
    <w:rsid w:val="00EE3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145</Characters>
  <Application>Microsoft Office Word</Application>
  <DocSecurity>0</DocSecurity>
  <Lines>20</Lines>
  <Paragraphs>13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2026-09-24T03:09:00Z</dcterms:created>
  <dcterms:modified xsi:type="dcterms:W3CDTF">2026-09-24T03:09:00Z</dcterms:modified>
</cp:coreProperties>
</file>