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1" w:type="dxa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943"/>
        <w:gridCol w:w="1243"/>
        <w:gridCol w:w="1441"/>
        <w:gridCol w:w="903"/>
      </w:tblGrid>
      <w:tr w:rsidR="000B6E1F" w:rsidRPr="00F31412" w14:paraId="7D85CC65" w14:textId="77777777" w:rsidTr="000B6E1F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8FEF11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D36992" w14:textId="77777777" w:rsidR="000B6E1F" w:rsidRPr="00BD78B4" w:rsidRDefault="000B6E1F" w:rsidP="0091559D">
            <w:pPr>
              <w:pStyle w:val="Testnummer"/>
              <w:rPr>
                <w:lang w:val="en-US"/>
              </w:rPr>
            </w:pPr>
            <w:r w:rsidRPr="00BD78B4">
              <w:rPr>
                <w:lang w:val="en-US"/>
              </w:rPr>
              <w:t>OQ Alarm:</w:t>
            </w:r>
            <w:r w:rsidRPr="00BD78B4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BD78B4">
              <w:rPr>
                <w:rFonts w:cs="Arial"/>
                <w:sz w:val="16"/>
                <w:szCs w:val="16"/>
                <w:lang w:val="en-US"/>
              </w:rPr>
              <w:t>VI:.</w:t>
            </w:r>
            <w:proofErr w:type="gramEnd"/>
            <w:r w:rsidRPr="00BD78B4">
              <w:rPr>
                <w:rFonts w:cs="Arial"/>
                <w:sz w:val="16"/>
                <w:szCs w:val="16"/>
                <w:lang w:val="en-US"/>
              </w:rPr>
              <w:t>VC_MX_043_MF_BadNotEject</w:t>
            </w:r>
          </w:p>
        </w:tc>
      </w:tr>
      <w:tr w:rsidR="000B6E1F" w:rsidRPr="00F31412" w14:paraId="19A9AE05" w14:textId="77777777" w:rsidTr="000B6E1F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2E0A" w14:textId="77777777" w:rsidR="000B6E1F" w:rsidRPr="00BD78B4" w:rsidRDefault="000B6E1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E61D" w14:textId="77777777" w:rsidR="000B6E1F" w:rsidRPr="00F31412" w:rsidRDefault="000B6E1F" w:rsidP="0091559D">
            <w:pPr>
              <w:pStyle w:val="Alarme"/>
              <w:rPr>
                <w:lang w:val="en-US"/>
              </w:rPr>
            </w:pPr>
            <w:r w:rsidRPr="00EC6F57">
              <w:rPr>
                <w:lang w:val="en-US"/>
              </w:rPr>
              <w:t xml:space="preserve">Bad </w:t>
            </w:r>
            <w:proofErr w:type="gramStart"/>
            <w:r w:rsidRPr="00EC6F57">
              <w:rPr>
                <w:lang w:val="en-US"/>
              </w:rPr>
              <w:t>carton</w:t>
            </w:r>
            <w:proofErr w:type="gramEnd"/>
            <w:r w:rsidRPr="00EC6F57">
              <w:rPr>
                <w:lang w:val="en-US"/>
              </w:rPr>
              <w:t xml:space="preserve"> not completely ejected. Please remove affected carton. Then confirm removal here.</w:t>
            </w:r>
          </w:p>
        </w:tc>
      </w:tr>
      <w:tr w:rsidR="000B6E1F" w:rsidRPr="00F31412" w14:paraId="5BE03BCC" w14:textId="77777777" w:rsidTr="000B6E1F">
        <w:trPr>
          <w:cantSplit/>
          <w:trHeight w:val="383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B43C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60210A" w14:textId="77777777" w:rsidR="000B6E1F" w:rsidRPr="00F31412" w:rsidRDefault="000B6E1F" w:rsidP="000B6E1F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operation.</w:t>
            </w:r>
          </w:p>
        </w:tc>
      </w:tr>
      <w:tr w:rsidR="000B6E1F" w:rsidRPr="00F31412" w14:paraId="7C95D454" w14:textId="77777777" w:rsidTr="000B6E1F">
        <w:trPr>
          <w:cantSplit/>
          <w:trHeight w:val="1081"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DFAB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B85CE" w14:textId="77777777" w:rsidR="000B6E1F" w:rsidRPr="00F31412" w:rsidRDefault="000B6E1F" w:rsidP="000B6E1F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lang w:val="en-US"/>
              </w:rPr>
            </w:pPr>
            <w:r w:rsidRPr="00F31412">
              <w:rPr>
                <w:rFonts w:cs="Angsana New"/>
                <w:szCs w:val="25"/>
                <w:lang w:val="en-US" w:bidi="th-TH"/>
              </w:rPr>
              <w:t xml:space="preserve">Remove the finger </w:t>
            </w:r>
            <w:proofErr w:type="spellStart"/>
            <w:r w:rsidRPr="00F31412">
              <w:rPr>
                <w:rFonts w:cs="Angsana New"/>
                <w:szCs w:val="25"/>
                <w:lang w:val="en-US" w:bidi="th-TH"/>
              </w:rPr>
              <w:t>giude</w:t>
            </w:r>
            <w:proofErr w:type="spellEnd"/>
            <w:r w:rsidRPr="00F31412">
              <w:rPr>
                <w:lang w:val="en-US"/>
              </w:rPr>
              <w:t xml:space="preserve"> at bad carton ejection</w:t>
            </w:r>
            <w:r>
              <w:rPr>
                <w:lang w:val="en-US"/>
              </w:rPr>
              <w:t xml:space="preserve"> from its position</w:t>
            </w:r>
            <w:r w:rsidRPr="00F31412">
              <w:rPr>
                <w:lang w:val="en-US"/>
              </w:rPr>
              <w:t>.</w:t>
            </w:r>
          </w:p>
          <w:p w14:paraId="40B8EBC7" w14:textId="77777777" w:rsidR="000B6E1F" w:rsidRPr="00F31412" w:rsidRDefault="000B6E1F" w:rsidP="000B6E1F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lang w:val="en-US"/>
              </w:rPr>
            </w:pPr>
            <w:r w:rsidRPr="00F31412">
              <w:rPr>
                <w:lang w:val="en-US"/>
              </w:rPr>
              <w:t xml:space="preserve">Simulation </w:t>
            </w:r>
            <w:r>
              <w:rPr>
                <w:lang w:val="en-US"/>
              </w:rPr>
              <w:t>p</w:t>
            </w:r>
            <w:r w:rsidRPr="00F31412">
              <w:rPr>
                <w:lang w:val="en-US"/>
              </w:rPr>
              <w:t>roduces bad one carton of the function before carton ejection station.</w:t>
            </w:r>
          </w:p>
          <w:p w14:paraId="113A1720" w14:textId="77777777" w:rsidR="000B6E1F" w:rsidRPr="00F31412" w:rsidRDefault="000B6E1F" w:rsidP="000B6E1F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F31412">
              <w:rPr>
                <w:lang w:val="en-US"/>
              </w:rPr>
              <w:t>Press START button.</w:t>
            </w:r>
          </w:p>
        </w:tc>
      </w:tr>
      <w:tr w:rsidR="000B6E1F" w:rsidRPr="00F31412" w14:paraId="208F8043" w14:textId="77777777" w:rsidTr="000B6E1F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FF9314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A23C8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8E5D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7667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8277B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0B6E1F" w:rsidRPr="00F31412" w14:paraId="7017CA96" w14:textId="77777777" w:rsidTr="000B6E1F">
        <w:trPr>
          <w:cantSplit/>
          <w:trHeight w:val="633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8575E" w14:textId="77777777" w:rsidR="000B6E1F" w:rsidRPr="00F31412" w:rsidRDefault="000B6E1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C807F" w14:textId="77777777" w:rsidR="000B6E1F" w:rsidRPr="00F31412" w:rsidRDefault="000B6E1F" w:rsidP="000B6E1F">
            <w:pPr>
              <w:pStyle w:val="Liste1"/>
              <w:numPr>
                <w:ilvl w:val="0"/>
                <w:numId w:val="7"/>
              </w:numPr>
              <w:ind w:left="810"/>
              <w:rPr>
                <w:lang w:val="en-US"/>
              </w:rPr>
            </w:pPr>
            <w:r w:rsidRPr="00F31412">
              <w:rPr>
                <w:lang w:val="en-US"/>
              </w:rPr>
              <w:t xml:space="preserve">The </w:t>
            </w:r>
            <w:r w:rsidRPr="00F31412">
              <w:rPr>
                <w:rFonts w:cs="Angsana New"/>
                <w:szCs w:val="25"/>
                <w:lang w:val="en-US" w:bidi="th-TH"/>
              </w:rPr>
              <w:t xml:space="preserve">finger </w:t>
            </w:r>
            <w:proofErr w:type="spellStart"/>
            <w:r w:rsidRPr="00F31412">
              <w:rPr>
                <w:rFonts w:cs="Angsana New"/>
                <w:szCs w:val="25"/>
                <w:lang w:val="en-US" w:bidi="th-TH"/>
              </w:rPr>
              <w:t>giude</w:t>
            </w:r>
            <w:proofErr w:type="spellEnd"/>
            <w:r w:rsidRPr="00F31412">
              <w:rPr>
                <w:lang w:val="en-US"/>
              </w:rPr>
              <w:t xml:space="preserve"> cannot remove the carton and the machine stops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5A6FB0" w14:textId="77777777" w:rsidR="000B6E1F" w:rsidRPr="00F31412" w:rsidRDefault="000B6E1F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7B8DD4" w14:textId="77777777" w:rsidR="000B6E1F" w:rsidRPr="00F31412" w:rsidRDefault="000B6E1F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FCBE27" w14:textId="77777777" w:rsidR="000B6E1F" w:rsidRPr="00F31412" w:rsidRDefault="000B6E1F" w:rsidP="0091559D">
            <w:pPr>
              <w:jc w:val="center"/>
            </w:pPr>
          </w:p>
        </w:tc>
      </w:tr>
      <w:tr w:rsidR="000B6E1F" w:rsidRPr="00F31412" w14:paraId="69C667FE" w14:textId="77777777" w:rsidTr="000B6E1F">
        <w:trPr>
          <w:cantSplit/>
          <w:trHeight w:val="1038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C3D666" w14:textId="77777777" w:rsidR="000B6E1F" w:rsidRPr="00F31412" w:rsidRDefault="000B6E1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04F547" w14:textId="77777777" w:rsidR="000B6E1F" w:rsidRPr="00F31412" w:rsidRDefault="000B6E1F" w:rsidP="000B6E1F">
            <w:pPr>
              <w:pStyle w:val="Liste1"/>
              <w:numPr>
                <w:ilvl w:val="0"/>
                <w:numId w:val="7"/>
              </w:numPr>
              <w:ind w:left="810"/>
              <w:rPr>
                <w:lang w:val="en-US"/>
              </w:rPr>
            </w:pPr>
            <w:r w:rsidRPr="00F31412">
              <w:rPr>
                <w:lang w:val="en-US"/>
              </w:rPr>
              <w:t xml:space="preserve">The following message </w:t>
            </w:r>
          </w:p>
          <w:p w14:paraId="70425FAF" w14:textId="77777777" w:rsidR="000B6E1F" w:rsidRPr="00F31412" w:rsidRDefault="000B6E1F" w:rsidP="0091559D">
            <w:pPr>
              <w:pStyle w:val="Meltext"/>
              <w:rPr>
                <w:lang w:val="en-US"/>
              </w:rPr>
            </w:pPr>
            <w:r w:rsidRPr="00EC6F57">
              <w:rPr>
                <w:lang w:val="en-US"/>
              </w:rPr>
              <w:t xml:space="preserve">Bad </w:t>
            </w:r>
            <w:proofErr w:type="gramStart"/>
            <w:r w:rsidRPr="00EC6F57">
              <w:rPr>
                <w:lang w:val="en-US"/>
              </w:rPr>
              <w:t>carton</w:t>
            </w:r>
            <w:proofErr w:type="gramEnd"/>
            <w:r w:rsidRPr="00EC6F57">
              <w:rPr>
                <w:lang w:val="en-US"/>
              </w:rPr>
              <w:t xml:space="preserve"> not completely ejected. Please remove affected carton. Then confirm removal here.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5DB3F0" w14:textId="77777777" w:rsidR="000B6E1F" w:rsidRPr="00F31412" w:rsidRDefault="000B6E1F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CCD63A" w14:textId="77777777" w:rsidR="000B6E1F" w:rsidRPr="00F31412" w:rsidRDefault="000B6E1F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435952" w14:textId="77777777" w:rsidR="000B6E1F" w:rsidRPr="00F31412" w:rsidRDefault="000B6E1F" w:rsidP="0091559D">
            <w:pPr>
              <w:jc w:val="center"/>
            </w:pPr>
          </w:p>
        </w:tc>
      </w:tr>
      <w:tr w:rsidR="000B6E1F" w:rsidRPr="00F31412" w14:paraId="11D0D1CF" w14:textId="77777777" w:rsidTr="000B6E1F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66DE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74C8E" w14:textId="77777777" w:rsidR="000B6E1F" w:rsidRPr="00F31412" w:rsidRDefault="000B6E1F" w:rsidP="000B6E1F">
            <w:pPr>
              <w:pStyle w:val="Liste1"/>
              <w:numPr>
                <w:ilvl w:val="0"/>
                <w:numId w:val="8"/>
              </w:numPr>
              <w:rPr>
                <w:lang w:val="en-US"/>
              </w:rPr>
            </w:pPr>
            <w:r w:rsidRPr="00F31412">
              <w:rPr>
                <w:lang w:val="en-US"/>
              </w:rPr>
              <w:t xml:space="preserve"> Press the START-button.</w:t>
            </w:r>
          </w:p>
        </w:tc>
      </w:tr>
      <w:tr w:rsidR="000B6E1F" w:rsidRPr="00F31412" w14:paraId="573184CF" w14:textId="77777777" w:rsidTr="000B6E1F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30DAD2C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2297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B7C5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6F441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54CD7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0B6E1F" w:rsidRPr="00F31412" w14:paraId="2F2CFBF2" w14:textId="77777777" w:rsidTr="000B6E1F">
        <w:trPr>
          <w:cantSplit/>
          <w:trHeight w:val="492"/>
        </w:trPr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C0D597" w14:textId="77777777" w:rsidR="000B6E1F" w:rsidRPr="00F31412" w:rsidRDefault="000B6E1F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CEB3E7" w14:textId="77777777" w:rsidR="000B6E1F" w:rsidRPr="009B0332" w:rsidRDefault="000B6E1F" w:rsidP="000B6E1F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 w:rsidRPr="00F31412">
              <w:rPr>
                <w:lang w:val="en-GB"/>
              </w:rPr>
              <w:t xml:space="preserve">The machine </w:t>
            </w:r>
          </w:p>
          <w:p w14:paraId="7DD8B201" w14:textId="77777777" w:rsidR="000B6E1F" w:rsidRDefault="000B6E1F" w:rsidP="0091559D">
            <w:pPr>
              <w:pStyle w:val="Liste1"/>
              <w:numPr>
                <w:ilvl w:val="0"/>
                <w:numId w:val="0"/>
              </w:numPr>
              <w:ind w:left="720"/>
              <w:rPr>
                <w:lang w:val="en-GB"/>
              </w:rPr>
            </w:pPr>
            <w:r w:rsidRPr="00F31412">
              <w:rPr>
                <w:lang w:val="en-GB"/>
              </w:rPr>
              <w:t>cannot be started.</w:t>
            </w:r>
          </w:p>
          <w:p w14:paraId="7D31D1C3" w14:textId="77777777" w:rsidR="000B6E1F" w:rsidRPr="001361AB" w:rsidRDefault="000B6E1F" w:rsidP="000B6E1F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491A5A" w14:textId="77777777" w:rsidR="000B6E1F" w:rsidRPr="00F31412" w:rsidRDefault="000B6E1F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84D9EB" w14:textId="77777777" w:rsidR="000B6E1F" w:rsidRPr="00F31412" w:rsidRDefault="000B6E1F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A8E384" w14:textId="77777777" w:rsidR="000B6E1F" w:rsidRPr="00F31412" w:rsidRDefault="000B6E1F" w:rsidP="0091559D">
            <w:pPr>
              <w:jc w:val="center"/>
            </w:pPr>
          </w:p>
        </w:tc>
      </w:tr>
      <w:tr w:rsidR="000B6E1F" w:rsidRPr="00F31412" w14:paraId="3CC8AC69" w14:textId="77777777" w:rsidTr="000B6E1F">
        <w:trPr>
          <w:cantSplit/>
          <w:trHeight w:val="955"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A4735" w14:textId="77777777" w:rsidR="000B6E1F" w:rsidRPr="00F31412" w:rsidRDefault="000B6E1F" w:rsidP="0091559D">
            <w:pPr>
              <w:pStyle w:val="Tabellenkopf"/>
              <w:rPr>
                <w:b w:val="0"/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39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A35B" w14:textId="77777777" w:rsidR="000B6E1F" w:rsidRPr="00F31412" w:rsidRDefault="000B6E1F" w:rsidP="000B6E1F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 w:rsidRPr="00F31412">
              <w:rPr>
                <w:lang w:val="en-US"/>
              </w:rPr>
              <w:t xml:space="preserve">Remove the carton </w:t>
            </w:r>
            <w:proofErr w:type="gramStart"/>
            <w:r w:rsidRPr="00F31412">
              <w:rPr>
                <w:lang w:val="en-US"/>
              </w:rPr>
              <w:t>at</w:t>
            </w:r>
            <w:proofErr w:type="gramEnd"/>
            <w:r w:rsidRPr="00F31412">
              <w:rPr>
                <w:lang w:val="en-US"/>
              </w:rPr>
              <w:t xml:space="preserve"> bad carton discharge.</w:t>
            </w:r>
          </w:p>
          <w:p w14:paraId="7AF9B17F" w14:textId="77777777" w:rsidR="000B6E1F" w:rsidRPr="00F31412" w:rsidRDefault="000B6E1F" w:rsidP="000B6E1F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 w:rsidRPr="00F31412">
              <w:rPr>
                <w:lang w:val="en-US"/>
              </w:rPr>
              <w:t>Install the finger guide back.</w:t>
            </w:r>
          </w:p>
          <w:p w14:paraId="581B545D" w14:textId="77777777" w:rsidR="000B6E1F" w:rsidRPr="00F31412" w:rsidRDefault="000B6E1F" w:rsidP="000B6E1F">
            <w:pPr>
              <w:pStyle w:val="Liste1"/>
              <w:numPr>
                <w:ilvl w:val="0"/>
                <w:numId w:val="10"/>
              </w:numPr>
              <w:rPr>
                <w:lang w:val="en-GB"/>
              </w:rPr>
            </w:pPr>
            <w:r w:rsidRPr="00F31412">
              <w:rPr>
                <w:lang w:val="en-US"/>
              </w:rPr>
              <w:t xml:space="preserve">Press the </w:t>
            </w:r>
            <w:r w:rsidRPr="00AC6FAF">
              <w:rPr>
                <w:bCs/>
                <w:lang w:val="en-US"/>
              </w:rPr>
              <w:t>RESET</w:t>
            </w:r>
            <w:r w:rsidRPr="00F31412">
              <w:rPr>
                <w:lang w:val="en-US"/>
              </w:rPr>
              <w:t xml:space="preserve"> button.</w:t>
            </w:r>
          </w:p>
        </w:tc>
        <w:tc>
          <w:tcPr>
            <w:tcW w:w="12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05E1C" w14:textId="77777777" w:rsidR="000B6E1F" w:rsidRPr="00F31412" w:rsidRDefault="000B6E1F" w:rsidP="0091559D">
            <w:pPr>
              <w:jc w:val="center"/>
            </w:pPr>
          </w:p>
        </w:tc>
        <w:tc>
          <w:tcPr>
            <w:tcW w:w="14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72858" w14:textId="77777777" w:rsidR="000B6E1F" w:rsidRPr="00F31412" w:rsidRDefault="000B6E1F" w:rsidP="0091559D">
            <w:pPr>
              <w:jc w:val="center"/>
            </w:pPr>
          </w:p>
        </w:tc>
        <w:tc>
          <w:tcPr>
            <w:tcW w:w="90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39F73" w14:textId="77777777" w:rsidR="000B6E1F" w:rsidRPr="00F31412" w:rsidRDefault="000B6E1F" w:rsidP="0091559D">
            <w:pPr>
              <w:jc w:val="center"/>
            </w:pPr>
          </w:p>
        </w:tc>
      </w:tr>
      <w:tr w:rsidR="000B6E1F" w:rsidRPr="00F31412" w14:paraId="170004D3" w14:textId="77777777" w:rsidTr="000B6E1F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B035F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D3B6F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0F21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73DDA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CBE5F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0B6E1F" w:rsidRPr="00F31412" w14:paraId="00798CD1" w14:textId="77777777" w:rsidTr="000B6E1F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5E2F9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5FDF" w14:textId="77777777" w:rsidR="000B6E1F" w:rsidRPr="00F31412" w:rsidRDefault="000B6E1F" w:rsidP="000B6E1F">
            <w:pPr>
              <w:pStyle w:val="Liste1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Message is cleared.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B9C3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602D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A597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</w:p>
        </w:tc>
      </w:tr>
      <w:tr w:rsidR="000B6E1F" w:rsidRPr="00F31412" w14:paraId="6D8202B2" w14:textId="77777777" w:rsidTr="000B6E1F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E43F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392E" w14:textId="77777777" w:rsidR="000B6E1F" w:rsidRPr="00F31412" w:rsidRDefault="000B6E1F" w:rsidP="000B6E1F">
            <w:pPr>
              <w:pStyle w:val="Liste1"/>
              <w:numPr>
                <w:ilvl w:val="0"/>
                <w:numId w:val="4"/>
              </w:numPr>
              <w:ind w:left="709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E550D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1CE87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D0628" w14:textId="77777777" w:rsidR="000B6E1F" w:rsidRPr="00F31412" w:rsidRDefault="000B6E1F" w:rsidP="0091559D">
            <w:pPr>
              <w:pStyle w:val="Tabellenkopf"/>
              <w:rPr>
                <w:lang w:val="en-US"/>
              </w:rPr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9"/>
  </w:num>
  <w:num w:numId="3" w16cid:durableId="217933407">
    <w:abstractNumId w:val="5"/>
  </w:num>
  <w:num w:numId="4" w16cid:durableId="1676877384">
    <w:abstractNumId w:val="8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792ABA"/>
    <w:rsid w:val="00BF344C"/>
    <w:rsid w:val="00CF5D95"/>
    <w:rsid w:val="00DD1083"/>
    <w:rsid w:val="00E1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891</Characters>
  <Application>Microsoft Office Word</Application>
  <DocSecurity>0</DocSecurity>
  <Lines>81</Lines>
  <Paragraphs>52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2026-09-16T02:20:00Z</dcterms:created>
  <dcterms:modified xsi:type="dcterms:W3CDTF">2026-09-16T02:20:00Z</dcterms:modified>
</cp:coreProperties>
</file>