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783E43" w:rsidRPr="0095268E" w14:paraId="71303C90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FAE3E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4C67A0" w14:textId="77777777" w:rsidR="00783E43" w:rsidRPr="00BD78B4" w:rsidRDefault="00783E43" w:rsidP="0091559D">
            <w:pPr>
              <w:pStyle w:val="Testnummer"/>
            </w:pPr>
            <w:r w:rsidRPr="00BD78B4">
              <w:t>OQ Alarm:</w:t>
            </w:r>
            <w:r w:rsidRPr="00BD78B4">
              <w:rPr>
                <w:rFonts w:cs="Arial"/>
                <w:sz w:val="16"/>
                <w:szCs w:val="16"/>
              </w:rPr>
              <w:t xml:space="preserve"> VC_MX_101_MS_DynMonSensorTrans</w:t>
            </w:r>
          </w:p>
        </w:tc>
      </w:tr>
      <w:tr w:rsidR="00783E43" w:rsidRPr="00F31412" w14:paraId="4D6027AD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5F8A" w14:textId="77777777" w:rsidR="00783E43" w:rsidRPr="00BD78B4" w:rsidRDefault="00783E43" w:rsidP="0091559D">
            <w:pPr>
              <w:pStyle w:val="Tabellenkopf"/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1B74" w14:textId="77777777" w:rsidR="00783E43" w:rsidRPr="00F31412" w:rsidRDefault="00783E43" w:rsidP="0091559D">
            <w:pPr>
              <w:pStyle w:val="Alarme"/>
              <w:rPr>
                <w:lang w:val="en-US"/>
              </w:rPr>
            </w:pPr>
            <w:r w:rsidRPr="00034958">
              <w:rPr>
                <w:lang w:val="en-US"/>
              </w:rPr>
              <w:t>Monitoring, dynamic sensor, carton sensing, before robot transfer</w:t>
            </w:r>
          </w:p>
        </w:tc>
      </w:tr>
      <w:tr w:rsidR="00783E43" w:rsidRPr="00F31412" w14:paraId="09EE8C8C" w14:textId="77777777" w:rsidTr="0091559D">
        <w:trPr>
          <w:cantSplit/>
          <w:trHeight w:val="642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EFF52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F5E713" w14:textId="77777777" w:rsidR="00783E43" w:rsidRPr="00F31412" w:rsidRDefault="00783E43" w:rsidP="0091559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21AE882A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proofErr w:type="gramStart"/>
            <w:r w:rsidRPr="00F31412">
              <w:rPr>
                <w:lang w:val="en-US"/>
              </w:rPr>
              <w:t>Machine is</w:t>
            </w:r>
            <w:proofErr w:type="gramEnd"/>
            <w:r w:rsidRPr="00F31412">
              <w:rPr>
                <w:lang w:val="en-US"/>
              </w:rPr>
              <w:t xml:space="preserve"> ready for operation in production mode.</w:t>
            </w:r>
          </w:p>
          <w:p w14:paraId="3FAA78F1" w14:textId="77777777" w:rsidR="00783E43" w:rsidRPr="00F31412" w:rsidRDefault="00783E43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783E43" w:rsidRPr="00F31412" w14:paraId="3A68A351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85EB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83E8B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Cover a sensor .101-B3</w:t>
            </w:r>
          </w:p>
          <w:p w14:paraId="49F440D9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START button.</w:t>
            </w:r>
          </w:p>
        </w:tc>
      </w:tr>
      <w:tr w:rsidR="00783E43" w:rsidRPr="00F31412" w14:paraId="2F58D09F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4E3623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FC324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2188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35FF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95E70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83E43" w:rsidRPr="00F31412" w14:paraId="3D9EBE24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826BF" w14:textId="77777777" w:rsidR="00783E43" w:rsidRPr="00F31412" w:rsidRDefault="00783E43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5610" w14:textId="77777777" w:rsidR="00783E43" w:rsidRDefault="00783E43" w:rsidP="00783E43">
            <w:pPr>
              <w:pStyle w:val="Liste1"/>
              <w:numPr>
                <w:ilvl w:val="0"/>
                <w:numId w:val="14"/>
              </w:numPr>
              <w:ind w:left="360"/>
              <w:rPr>
                <w:lang w:val="en-US"/>
              </w:rPr>
            </w:pPr>
            <w:r w:rsidRPr="00F31412">
              <w:rPr>
                <w:lang w:val="en-US"/>
              </w:rPr>
              <w:t xml:space="preserve">     Wait until 2 cycles </w:t>
            </w:r>
          </w:p>
          <w:p w14:paraId="1F097437" w14:textId="77777777" w:rsidR="00783E43" w:rsidRPr="00544D5E" w:rsidRDefault="00783E43" w:rsidP="00783E43">
            <w:pPr>
              <w:pStyle w:val="Liste1"/>
              <w:numPr>
                <w:ilvl w:val="0"/>
                <w:numId w:val="14"/>
              </w:numPr>
              <w:ind w:left="360"/>
              <w:rPr>
                <w:lang w:val="en-US"/>
              </w:rPr>
            </w:pPr>
            <w:r w:rsidRPr="00544D5E">
              <w:rPr>
                <w:lang w:val="en-US"/>
              </w:rPr>
              <w:t xml:space="preserve">The machine stops </w:t>
            </w:r>
            <w:proofErr w:type="gramStart"/>
            <w:r w:rsidRPr="00544D5E">
              <w:rPr>
                <w:lang w:val="en-US"/>
              </w:rPr>
              <w:t>in</w:t>
            </w:r>
            <w:proofErr w:type="gramEnd"/>
            <w:r w:rsidRPr="00544D5E">
              <w:rPr>
                <w:lang w:val="en-US"/>
              </w:rPr>
              <w:t xml:space="preserve"> home      </w:t>
            </w:r>
          </w:p>
          <w:p w14:paraId="48BC11A2" w14:textId="77777777" w:rsidR="00783E43" w:rsidRPr="00F31412" w:rsidRDefault="00783E43" w:rsidP="0091559D">
            <w:pPr>
              <w:pStyle w:val="Liste1"/>
              <w:numPr>
                <w:ilvl w:val="0"/>
                <w:numId w:val="0"/>
              </w:numPr>
              <w:tabs>
                <w:tab w:val="left" w:pos="619"/>
              </w:tabs>
              <w:ind w:left="360"/>
              <w:rPr>
                <w:lang w:val="en-US"/>
              </w:rPr>
            </w:pPr>
            <w:r w:rsidRPr="00F31412">
              <w:rPr>
                <w:lang w:val="en-US"/>
              </w:rPr>
              <w:t xml:space="preserve">     position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D61C5" w14:textId="77777777" w:rsidR="00783E43" w:rsidRPr="00F31412" w:rsidRDefault="00783E43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9CAE51" w14:textId="77777777" w:rsidR="00783E43" w:rsidRPr="00F31412" w:rsidRDefault="00783E43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814B2" w14:textId="77777777" w:rsidR="00783E43" w:rsidRPr="00F31412" w:rsidRDefault="00783E43" w:rsidP="0091559D">
            <w:pPr>
              <w:jc w:val="center"/>
            </w:pPr>
          </w:p>
        </w:tc>
      </w:tr>
      <w:tr w:rsidR="00783E43" w:rsidRPr="00F31412" w14:paraId="626CDEC4" w14:textId="77777777" w:rsidTr="0091559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F13DE1" w14:textId="77777777" w:rsidR="00783E43" w:rsidRPr="00F31412" w:rsidRDefault="00783E43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DF8932" w14:textId="77777777" w:rsidR="00783E43" w:rsidRPr="00F31412" w:rsidRDefault="00783E43" w:rsidP="0091559D">
            <w:pPr>
              <w:pStyle w:val="Liste1"/>
              <w:tabs>
                <w:tab w:val="clear" w:pos="624"/>
                <w:tab w:val="left" w:pos="619"/>
              </w:tabs>
              <w:ind w:left="0" w:firstLine="0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6C9F46A9" w14:textId="77777777" w:rsidR="00783E43" w:rsidRPr="00F31412" w:rsidRDefault="00783E43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034958">
              <w:rPr>
                <w:b/>
                <w:bCs/>
                <w:lang w:val="en-US"/>
              </w:rPr>
              <w:t>Monitoring, dynamic sensor, carton sensing, before robot transfer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66B935" w14:textId="77777777" w:rsidR="00783E43" w:rsidRPr="00F31412" w:rsidRDefault="00783E43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DBEAD0" w14:textId="77777777" w:rsidR="00783E43" w:rsidRPr="00F31412" w:rsidRDefault="00783E43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CC0F1E" w14:textId="77777777" w:rsidR="00783E43" w:rsidRPr="00F31412" w:rsidRDefault="00783E43" w:rsidP="0091559D">
            <w:pPr>
              <w:jc w:val="center"/>
            </w:pPr>
          </w:p>
        </w:tc>
      </w:tr>
      <w:tr w:rsidR="00783E43" w:rsidRPr="00F31412" w14:paraId="4FF771CB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027D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1D80" w14:textId="77777777" w:rsidR="00783E43" w:rsidRPr="00F31412" w:rsidRDefault="00783E43" w:rsidP="00783E43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F31412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783E43" w:rsidRPr="00F31412" w14:paraId="0E29E8B8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D55EB9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FC137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424EF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9C961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5EF1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83E43" w:rsidRPr="00F31412" w14:paraId="5CC91A41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191EA" w14:textId="77777777" w:rsidR="00783E43" w:rsidRPr="00F31412" w:rsidRDefault="00783E43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D7AB42" w14:textId="77777777" w:rsidR="00783E43" w:rsidRPr="006513D3" w:rsidRDefault="00783E43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5ED1B028" w14:textId="77777777" w:rsidR="00783E43" w:rsidRDefault="00783E43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2D5FDCAD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A1B323" w14:textId="77777777" w:rsidR="00783E43" w:rsidRPr="00F31412" w:rsidRDefault="00783E43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621AD5" w14:textId="77777777" w:rsidR="00783E43" w:rsidRPr="00F31412" w:rsidRDefault="00783E43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AC4468" w14:textId="77777777" w:rsidR="00783E43" w:rsidRPr="00F31412" w:rsidRDefault="00783E43" w:rsidP="0091559D">
            <w:pPr>
              <w:jc w:val="center"/>
            </w:pPr>
          </w:p>
        </w:tc>
      </w:tr>
      <w:tr w:rsidR="00783E43" w:rsidRPr="00F31412" w14:paraId="3CB63362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0C9A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3362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Uncover a sensor .101-B3</w:t>
            </w:r>
          </w:p>
          <w:p w14:paraId="7DB8FC5B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Press </w:t>
            </w:r>
            <w:r w:rsidRPr="00CE44D4">
              <w:rPr>
                <w:bCs/>
                <w:lang w:val="en-US"/>
              </w:rPr>
              <w:t>RESET</w:t>
            </w:r>
            <w:r w:rsidRPr="00F31412">
              <w:rPr>
                <w:lang w:val="en-US"/>
              </w:rPr>
              <w:t xml:space="preserve"> button.</w:t>
            </w:r>
          </w:p>
        </w:tc>
      </w:tr>
      <w:tr w:rsidR="00783E43" w:rsidRPr="00F31412" w14:paraId="1414E419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DE080D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9F35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38ED9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BF19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EF8A0" w14:textId="77777777" w:rsidR="00783E43" w:rsidRPr="00F31412" w:rsidRDefault="00783E43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83E43" w:rsidRPr="00F31412" w14:paraId="309E016E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F61FC" w14:textId="77777777" w:rsidR="00783E43" w:rsidRPr="00F31412" w:rsidRDefault="00783E43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BE4A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6EA23" w14:textId="77777777" w:rsidR="00783E43" w:rsidRPr="00F31412" w:rsidRDefault="00783E43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10A1B" w14:textId="77777777" w:rsidR="00783E43" w:rsidRPr="00F31412" w:rsidRDefault="00783E43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D979C" w14:textId="77777777" w:rsidR="00783E43" w:rsidRPr="00F31412" w:rsidRDefault="00783E43" w:rsidP="0091559D">
            <w:pPr>
              <w:jc w:val="center"/>
            </w:pPr>
          </w:p>
        </w:tc>
      </w:tr>
      <w:tr w:rsidR="00783E43" w:rsidRPr="00F31412" w14:paraId="141368A6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A9B6EC" w14:textId="77777777" w:rsidR="00783E43" w:rsidRPr="00F31412" w:rsidRDefault="00783E43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DB4D08" w14:textId="77777777" w:rsidR="00783E43" w:rsidRPr="00F31412" w:rsidRDefault="00783E43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2708D1" w14:textId="77777777" w:rsidR="00783E43" w:rsidRPr="00F31412" w:rsidRDefault="00783E43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8A1CC2" w14:textId="77777777" w:rsidR="00783E43" w:rsidRPr="00F31412" w:rsidRDefault="00783E43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7E085C" w14:textId="77777777" w:rsidR="00783E43" w:rsidRPr="00F31412" w:rsidRDefault="00783E43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487850"/>
    <w:rsid w:val="00697CD4"/>
    <w:rsid w:val="007621D8"/>
    <w:rsid w:val="00783E43"/>
    <w:rsid w:val="00792ABA"/>
    <w:rsid w:val="008F0971"/>
    <w:rsid w:val="00992D86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722</Characters>
  <Application>Microsoft Office Word</Application>
  <DocSecurity>0</DocSecurity>
  <Lines>65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2026-09-16T02:27:00Z</dcterms:created>
  <dcterms:modified xsi:type="dcterms:W3CDTF">2026-09-16T02:27:00Z</dcterms:modified>
</cp:coreProperties>
</file>