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692171" w:rsidRPr="00711AA4" w14:paraId="42A9B0C8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D96C0F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13762E" w14:textId="77777777" w:rsidR="00692171" w:rsidRPr="00BD78B4" w:rsidRDefault="00692171" w:rsidP="0091559D">
            <w:pPr>
              <w:pStyle w:val="Testnummer"/>
            </w:pPr>
            <w:r w:rsidRPr="00BD78B4">
              <w:t>OQ Alarm:</w:t>
            </w:r>
            <w:r w:rsidRPr="00BD78B4">
              <w:rPr>
                <w:rFonts w:cs="Arial"/>
                <w:sz w:val="16"/>
                <w:szCs w:val="16"/>
              </w:rPr>
              <w:t xml:space="preserve"> </w:t>
            </w:r>
            <w:r w:rsidRPr="00711AA4">
              <w:rPr>
                <w:rFonts w:cs="Arial"/>
                <w:sz w:val="16"/>
                <w:szCs w:val="16"/>
              </w:rPr>
              <w:t>VC_MX_1</w:t>
            </w:r>
            <w:r>
              <w:rPr>
                <w:rFonts w:cs="Arial"/>
                <w:sz w:val="16"/>
                <w:szCs w:val="16"/>
              </w:rPr>
              <w:t>04</w:t>
            </w:r>
            <w:r w:rsidRPr="00711AA4">
              <w:rPr>
                <w:rFonts w:cs="Arial"/>
                <w:sz w:val="16"/>
                <w:szCs w:val="16"/>
              </w:rPr>
              <w:t>_MS_DynMonPartSens</w:t>
            </w:r>
          </w:p>
        </w:tc>
      </w:tr>
      <w:tr w:rsidR="00692171" w:rsidRPr="00F31412" w14:paraId="447F091A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BBFB" w14:textId="77777777" w:rsidR="00692171" w:rsidRPr="00BD78B4" w:rsidRDefault="00692171" w:rsidP="0091559D">
            <w:pPr>
              <w:pStyle w:val="Tabellenkopf"/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3F0F" w14:textId="77777777" w:rsidR="00692171" w:rsidRPr="00F31412" w:rsidRDefault="00692171" w:rsidP="0091559D">
            <w:pPr>
              <w:pStyle w:val="Alarme"/>
              <w:rPr>
                <w:lang w:val="en-US"/>
              </w:rPr>
            </w:pPr>
            <w:r w:rsidRPr="00711AA4">
              <w:rPr>
                <w:lang w:val="en-US"/>
              </w:rPr>
              <w:t>Monitoring, dynamic sensor,</w:t>
            </w:r>
            <w:r>
              <w:rPr>
                <w:lang w:val="en-US"/>
              </w:rPr>
              <w:t xml:space="preserve"> main flap top</w:t>
            </w:r>
          </w:p>
        </w:tc>
      </w:tr>
      <w:tr w:rsidR="00692171" w:rsidRPr="00F31412" w14:paraId="1BAED4CC" w14:textId="77777777" w:rsidTr="0091559D">
        <w:trPr>
          <w:cantSplit/>
          <w:trHeight w:val="660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1571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C7894" w14:textId="77777777" w:rsidR="00692171" w:rsidRPr="00F31412" w:rsidRDefault="00692171" w:rsidP="0091559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3D2A8827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23B61776" w14:textId="77777777" w:rsidR="00692171" w:rsidRPr="00F31412" w:rsidRDefault="00692171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692171" w:rsidRPr="00F31412" w14:paraId="39D29E0A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622A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A6BE" w14:textId="77777777" w:rsidR="00692171" w:rsidRPr="008F41C6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</w:t>
            </w:r>
            <w:r>
              <w:rPr>
                <w:rFonts w:cstheme="minorBidi"/>
                <w:szCs w:val="25"/>
                <w:lang w:val="en-US" w:bidi="th-TH"/>
              </w:rPr>
              <w:t xml:space="preserve"> 104-B2</w:t>
            </w:r>
          </w:p>
          <w:p w14:paraId="1C59BDCA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692171" w:rsidRPr="00F31412" w14:paraId="57114EDA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5AD30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F62F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4A8F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F0F7E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0974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2171" w:rsidRPr="00F31412" w14:paraId="4681696D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AE560" w14:textId="77777777" w:rsidR="00692171" w:rsidRPr="00F31412" w:rsidRDefault="006921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E6819" w14:textId="77777777" w:rsidR="00692171" w:rsidRPr="00F31412" w:rsidRDefault="00692171" w:rsidP="00692171">
            <w:pPr>
              <w:pStyle w:val="Liste1"/>
              <w:numPr>
                <w:ilvl w:val="0"/>
                <w:numId w:val="14"/>
              </w:numPr>
              <w:ind w:left="0" w:firstLine="0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BC40DA" w14:textId="77777777" w:rsidR="00692171" w:rsidRPr="00F31412" w:rsidRDefault="0069217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10C6C3" w14:textId="77777777" w:rsidR="00692171" w:rsidRPr="00F31412" w:rsidRDefault="0069217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5D8F9" w14:textId="77777777" w:rsidR="00692171" w:rsidRPr="00F31412" w:rsidRDefault="00692171" w:rsidP="0091559D">
            <w:pPr>
              <w:jc w:val="center"/>
            </w:pPr>
          </w:p>
        </w:tc>
      </w:tr>
      <w:tr w:rsidR="00692171" w:rsidRPr="00F31412" w14:paraId="776FEFBD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B65170" w14:textId="77777777" w:rsidR="00692171" w:rsidRPr="00F31412" w:rsidRDefault="006921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5F2389" w14:textId="77777777" w:rsidR="00692171" w:rsidRPr="00F31412" w:rsidRDefault="00692171" w:rsidP="0091559D">
            <w:pPr>
              <w:pStyle w:val="Liste1"/>
              <w:tabs>
                <w:tab w:val="clear" w:pos="624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0AE2FD57" w14:textId="77777777" w:rsidR="00692171" w:rsidRPr="00C80B90" w:rsidRDefault="00692171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C80B90">
              <w:rPr>
                <w:b/>
                <w:bCs/>
                <w:lang w:val="en-US"/>
              </w:rPr>
              <w:t>Monitoring, dynamic sensor, main flap top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1D996B" w14:textId="77777777" w:rsidR="00692171" w:rsidRPr="00F31412" w:rsidRDefault="0069217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937B29" w14:textId="77777777" w:rsidR="00692171" w:rsidRPr="00F31412" w:rsidRDefault="0069217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E88CD7" w14:textId="77777777" w:rsidR="00692171" w:rsidRPr="00F31412" w:rsidRDefault="00692171" w:rsidP="0091559D">
            <w:pPr>
              <w:jc w:val="center"/>
            </w:pPr>
          </w:p>
        </w:tc>
      </w:tr>
      <w:tr w:rsidR="00692171" w:rsidRPr="00F31412" w14:paraId="62E535EF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2B7C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F768" w14:textId="77777777" w:rsidR="00692171" w:rsidRPr="00F31412" w:rsidRDefault="00692171" w:rsidP="00692171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692171" w:rsidRPr="00F31412" w14:paraId="78ADB918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52F3E9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DC35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9753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11C3B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4A514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2171" w:rsidRPr="00F31412" w14:paraId="48C4261F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2BCD7" w14:textId="77777777" w:rsidR="00692171" w:rsidRPr="00F31412" w:rsidRDefault="006921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345F7" w14:textId="77777777" w:rsidR="00692171" w:rsidRPr="006513D3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631007F8" w14:textId="77777777" w:rsidR="00692171" w:rsidRDefault="00692171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790E9D04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RED indicator lamp is “ON” and </w:t>
            </w:r>
            <w:r w:rsidRPr="00817892">
              <w:rPr>
                <w:lang w:val="en-US"/>
              </w:rPr>
              <w:t>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AA02F" w14:textId="77777777" w:rsidR="00692171" w:rsidRPr="00F31412" w:rsidRDefault="00692171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CFFD1E" w14:textId="77777777" w:rsidR="00692171" w:rsidRPr="00F31412" w:rsidRDefault="00692171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2E6422" w14:textId="77777777" w:rsidR="00692171" w:rsidRPr="00F31412" w:rsidRDefault="00692171" w:rsidP="0091559D">
            <w:pPr>
              <w:jc w:val="center"/>
            </w:pPr>
          </w:p>
        </w:tc>
      </w:tr>
      <w:tr w:rsidR="00692171" w:rsidRPr="00F31412" w14:paraId="20F83E35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4ED4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E425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sensor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25"/>
                <w:lang w:val="en-US" w:bidi="th-TH"/>
              </w:rPr>
              <w:t>no. 104-B1</w:t>
            </w:r>
          </w:p>
          <w:p w14:paraId="3F184412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692171" w:rsidRPr="00F31412" w14:paraId="53B1C721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773EA8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B734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2F9E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F7F44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21663" w14:textId="77777777" w:rsidR="00692171" w:rsidRPr="00F31412" w:rsidRDefault="0069217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692171" w:rsidRPr="00F31412" w14:paraId="6FF3D1FE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12942" w14:textId="77777777" w:rsidR="00692171" w:rsidRPr="00F31412" w:rsidRDefault="006921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8B4E1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FBE6D" w14:textId="77777777" w:rsidR="00692171" w:rsidRPr="00F31412" w:rsidRDefault="0069217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95FA0" w14:textId="77777777" w:rsidR="00692171" w:rsidRPr="00F31412" w:rsidRDefault="0069217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632B3" w14:textId="77777777" w:rsidR="00692171" w:rsidRPr="00F31412" w:rsidRDefault="00692171" w:rsidP="0091559D">
            <w:pPr>
              <w:jc w:val="center"/>
            </w:pPr>
          </w:p>
        </w:tc>
      </w:tr>
      <w:tr w:rsidR="00692171" w:rsidRPr="00F31412" w14:paraId="0C35C189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CBFCB9" w14:textId="77777777" w:rsidR="00692171" w:rsidRPr="00F31412" w:rsidRDefault="006921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AB445C" w14:textId="77777777" w:rsidR="00692171" w:rsidRPr="00F31412" w:rsidRDefault="006921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6A60B4" w14:textId="77777777" w:rsidR="00692171" w:rsidRPr="00F31412" w:rsidRDefault="0069217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0CA6B7" w14:textId="77777777" w:rsidR="00692171" w:rsidRPr="00F31412" w:rsidRDefault="0069217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64A5B5" w14:textId="77777777" w:rsidR="00692171" w:rsidRPr="00F31412" w:rsidRDefault="00692171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487850"/>
    <w:rsid w:val="00692171"/>
    <w:rsid w:val="00697CD4"/>
    <w:rsid w:val="007621D8"/>
    <w:rsid w:val="00783E43"/>
    <w:rsid w:val="00792ABA"/>
    <w:rsid w:val="008F0971"/>
    <w:rsid w:val="00992D86"/>
    <w:rsid w:val="00BF344C"/>
    <w:rsid w:val="00CF5D95"/>
    <w:rsid w:val="00DD1083"/>
    <w:rsid w:val="00E14329"/>
    <w:rsid w:val="00E76481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651</Characters>
  <Application>Microsoft Office Word</Application>
  <DocSecurity>0</DocSecurity>
  <Lines>59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2026-09-16T02:28:00Z</dcterms:created>
  <dcterms:modified xsi:type="dcterms:W3CDTF">2026-09-16T02:28:00Z</dcterms:modified>
</cp:coreProperties>
</file>