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5438E0" w:rsidRPr="00711AA4" w14:paraId="7EE640F2" w14:textId="77777777" w:rsidTr="0091559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B22A53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0E9E93" w14:textId="77777777" w:rsidR="005438E0" w:rsidRPr="00BD78B4" w:rsidRDefault="005438E0" w:rsidP="0091559D">
            <w:pPr>
              <w:pStyle w:val="Testnummer"/>
            </w:pPr>
            <w:r w:rsidRPr="00BD78B4">
              <w:t>OQ Alarm:</w:t>
            </w:r>
            <w:r w:rsidRPr="00BD78B4">
              <w:rPr>
                <w:rFonts w:cs="Arial"/>
                <w:sz w:val="16"/>
                <w:szCs w:val="16"/>
              </w:rPr>
              <w:t xml:space="preserve"> </w:t>
            </w:r>
            <w:r w:rsidRPr="00711AA4">
              <w:rPr>
                <w:rFonts w:cs="Arial"/>
                <w:sz w:val="16"/>
                <w:szCs w:val="16"/>
              </w:rPr>
              <w:t>VC_MX_118_MS_DynMonPartSens</w:t>
            </w:r>
          </w:p>
        </w:tc>
      </w:tr>
      <w:tr w:rsidR="005438E0" w:rsidRPr="00F31412" w14:paraId="436A7E85" w14:textId="77777777" w:rsidTr="0091559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720F" w14:textId="77777777" w:rsidR="005438E0" w:rsidRPr="00BD78B4" w:rsidRDefault="005438E0" w:rsidP="0091559D">
            <w:pPr>
              <w:pStyle w:val="Tabellenkopf"/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83E4" w14:textId="77777777" w:rsidR="005438E0" w:rsidRPr="00F31412" w:rsidRDefault="005438E0" w:rsidP="0091559D">
            <w:pPr>
              <w:pStyle w:val="Alarme"/>
              <w:rPr>
                <w:lang w:val="en-US"/>
              </w:rPr>
            </w:pPr>
            <w:r w:rsidRPr="00711AA4">
              <w:rPr>
                <w:lang w:val="en-US"/>
              </w:rPr>
              <w:t>Monitoring, dynamic sensor, partition sensing</w:t>
            </w:r>
          </w:p>
        </w:tc>
      </w:tr>
      <w:tr w:rsidR="005438E0" w:rsidRPr="00F31412" w14:paraId="4735FBB5" w14:textId="77777777" w:rsidTr="0091559D">
        <w:trPr>
          <w:cantSplit/>
          <w:trHeight w:val="660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9319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0C1DAA" w14:textId="77777777" w:rsidR="005438E0" w:rsidRPr="00F31412" w:rsidRDefault="005438E0" w:rsidP="0091559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3FDAFF10" w14:textId="77777777" w:rsidR="005438E0" w:rsidRPr="00F31412" w:rsidRDefault="005438E0" w:rsidP="0091559D">
            <w:pPr>
              <w:pStyle w:val="Liste1"/>
              <w:rPr>
                <w:lang w:val="en-US"/>
              </w:rPr>
            </w:pPr>
            <w:proofErr w:type="gramStart"/>
            <w:r w:rsidRPr="00F31412">
              <w:rPr>
                <w:lang w:val="en-US"/>
              </w:rPr>
              <w:t>Machine is</w:t>
            </w:r>
            <w:proofErr w:type="gramEnd"/>
            <w:r w:rsidRPr="00F31412">
              <w:rPr>
                <w:lang w:val="en-US"/>
              </w:rPr>
              <w:t xml:space="preserve"> ready for operation in production mode.</w:t>
            </w:r>
          </w:p>
          <w:p w14:paraId="4F77EFC3" w14:textId="77777777" w:rsidR="005438E0" w:rsidRPr="00F31412" w:rsidRDefault="005438E0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5438E0" w:rsidRPr="00F31412" w14:paraId="6C380A2E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2FDC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6F458" w14:textId="77777777" w:rsidR="005438E0" w:rsidRPr="008E2EC4" w:rsidRDefault="005438E0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Cover a sensor</w:t>
            </w:r>
            <w:r>
              <w:rPr>
                <w:rFonts w:cstheme="minorBidi"/>
                <w:szCs w:val="25"/>
                <w:lang w:val="en-US" w:bidi="th-TH"/>
              </w:rPr>
              <w:t xml:space="preserve"> no. 118-B1</w:t>
            </w:r>
          </w:p>
          <w:p w14:paraId="15B8C3B1" w14:textId="77777777" w:rsidR="005438E0" w:rsidRPr="00F31412" w:rsidRDefault="005438E0" w:rsidP="0091559D">
            <w:pPr>
              <w:pStyle w:val="Liste1"/>
              <w:rPr>
                <w:lang w:val="en-US"/>
              </w:rPr>
            </w:pPr>
            <w:r>
              <w:t>Press the START-button.</w:t>
            </w:r>
          </w:p>
        </w:tc>
      </w:tr>
      <w:tr w:rsidR="005438E0" w:rsidRPr="00F31412" w14:paraId="5470FCD3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EB7F59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13DE5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03562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CDD79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941E0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5438E0" w:rsidRPr="00F31412" w14:paraId="45CA6E24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00B50" w14:textId="77777777" w:rsidR="005438E0" w:rsidRPr="00F31412" w:rsidRDefault="005438E0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EBBAD" w14:textId="77777777" w:rsidR="005438E0" w:rsidRPr="00F31412" w:rsidRDefault="005438E0" w:rsidP="005438E0">
            <w:pPr>
              <w:pStyle w:val="Liste1"/>
              <w:numPr>
                <w:ilvl w:val="0"/>
                <w:numId w:val="14"/>
              </w:numPr>
              <w:ind w:left="0" w:firstLine="0"/>
              <w:rPr>
                <w:lang w:val="en-US"/>
              </w:rPr>
            </w:pPr>
            <w:r w:rsidRPr="00F31412">
              <w:rPr>
                <w:lang w:val="en-US"/>
              </w:rPr>
              <w:t>The machine stops immediately.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D2BDDB" w14:textId="77777777" w:rsidR="005438E0" w:rsidRPr="00F31412" w:rsidRDefault="005438E0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A4483" w14:textId="77777777" w:rsidR="005438E0" w:rsidRPr="00F31412" w:rsidRDefault="005438E0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B33A25" w14:textId="77777777" w:rsidR="005438E0" w:rsidRPr="00F31412" w:rsidRDefault="005438E0" w:rsidP="0091559D">
            <w:pPr>
              <w:jc w:val="center"/>
            </w:pPr>
          </w:p>
        </w:tc>
      </w:tr>
      <w:tr w:rsidR="005438E0" w:rsidRPr="00F31412" w14:paraId="5AF9AE09" w14:textId="77777777" w:rsidTr="0091559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F0269C" w14:textId="77777777" w:rsidR="005438E0" w:rsidRPr="00F31412" w:rsidRDefault="005438E0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05E5BE" w14:textId="77777777" w:rsidR="005438E0" w:rsidRPr="00F31412" w:rsidRDefault="005438E0" w:rsidP="0091559D">
            <w:pPr>
              <w:pStyle w:val="Liste1"/>
              <w:tabs>
                <w:tab w:val="clear" w:pos="624"/>
              </w:tabs>
              <w:ind w:left="0" w:firstLine="0"/>
              <w:rPr>
                <w:b/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7E4B9745" w14:textId="77777777" w:rsidR="005438E0" w:rsidRPr="00F31412" w:rsidRDefault="005438E0" w:rsidP="0091559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711AA4">
              <w:rPr>
                <w:b/>
                <w:bCs/>
                <w:lang w:val="en-US"/>
              </w:rPr>
              <w:t>Monitoring, dynamic sensor, partition sensing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F71C8A" w14:textId="77777777" w:rsidR="005438E0" w:rsidRPr="00F31412" w:rsidRDefault="005438E0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0EB852" w14:textId="77777777" w:rsidR="005438E0" w:rsidRPr="00F31412" w:rsidRDefault="005438E0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C1E1A0" w14:textId="77777777" w:rsidR="005438E0" w:rsidRPr="00F31412" w:rsidRDefault="005438E0" w:rsidP="0091559D">
            <w:pPr>
              <w:jc w:val="center"/>
            </w:pPr>
          </w:p>
        </w:tc>
      </w:tr>
      <w:tr w:rsidR="005438E0" w:rsidRPr="00F31412" w14:paraId="258C971A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733A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F3763" w14:textId="77777777" w:rsidR="005438E0" w:rsidRPr="00F31412" w:rsidRDefault="005438E0" w:rsidP="005438E0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F31412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5438E0" w:rsidRPr="00F31412" w14:paraId="140BADBE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8D7486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BF55F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11C4D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760D5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AA152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5438E0" w:rsidRPr="00F31412" w14:paraId="6D7C1224" w14:textId="77777777" w:rsidTr="0091559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51BAE" w14:textId="77777777" w:rsidR="005438E0" w:rsidRPr="00F31412" w:rsidRDefault="005438E0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3AAE5" w14:textId="77777777" w:rsidR="005438E0" w:rsidRPr="006513D3" w:rsidRDefault="005438E0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</w:p>
          <w:p w14:paraId="5E4FCE02" w14:textId="77777777" w:rsidR="005438E0" w:rsidRDefault="005438E0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31412">
              <w:rPr>
                <w:lang w:val="en-US"/>
              </w:rPr>
              <w:t xml:space="preserve">cannot be started. </w:t>
            </w:r>
          </w:p>
          <w:p w14:paraId="369F131F" w14:textId="77777777" w:rsidR="005438E0" w:rsidRPr="00F31412" w:rsidRDefault="005438E0" w:rsidP="0091559D">
            <w:pPr>
              <w:pStyle w:val="Liste1"/>
              <w:rPr>
                <w:lang w:val="en-US"/>
              </w:rPr>
            </w:pPr>
            <w:r w:rsidRPr="007945A3">
              <w:rPr>
                <w:lang w:val="en-US"/>
              </w:rPr>
              <w:t>RED indicator lamp is “ON” and the hooter is activated.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AD516C" w14:textId="77777777" w:rsidR="005438E0" w:rsidRPr="00F31412" w:rsidRDefault="005438E0" w:rsidP="0091559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968D1" w14:textId="77777777" w:rsidR="005438E0" w:rsidRPr="00F31412" w:rsidRDefault="005438E0" w:rsidP="0091559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D6BF76" w14:textId="77777777" w:rsidR="005438E0" w:rsidRPr="00F31412" w:rsidRDefault="005438E0" w:rsidP="0091559D">
            <w:pPr>
              <w:jc w:val="center"/>
            </w:pPr>
          </w:p>
        </w:tc>
      </w:tr>
      <w:tr w:rsidR="005438E0" w:rsidRPr="00F31412" w14:paraId="5E0B8EA7" w14:textId="77777777" w:rsidTr="0091559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EE15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70F9" w14:textId="77777777" w:rsidR="005438E0" w:rsidRPr="00F31412" w:rsidRDefault="005438E0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Uncover a sensor</w:t>
            </w:r>
            <w:r>
              <w:rPr>
                <w:lang w:val="en-US"/>
              </w:rPr>
              <w:t xml:space="preserve"> no. 118-B1</w:t>
            </w:r>
          </w:p>
          <w:p w14:paraId="27DCD607" w14:textId="77777777" w:rsidR="005438E0" w:rsidRPr="00F31412" w:rsidRDefault="005438E0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5438E0" w:rsidRPr="00F31412" w14:paraId="653A593A" w14:textId="77777777" w:rsidTr="0091559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6C7AC6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F0386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726CA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7D792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5BAC2" w14:textId="77777777" w:rsidR="005438E0" w:rsidRPr="00F31412" w:rsidRDefault="005438E0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5438E0" w:rsidRPr="00F31412" w14:paraId="30FE516A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DF21E" w14:textId="77777777" w:rsidR="005438E0" w:rsidRPr="00F31412" w:rsidRDefault="005438E0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11E3" w14:textId="77777777" w:rsidR="005438E0" w:rsidRPr="00F31412" w:rsidRDefault="005438E0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0F2A7" w14:textId="77777777" w:rsidR="005438E0" w:rsidRPr="00F31412" w:rsidRDefault="005438E0" w:rsidP="0091559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9CB8D" w14:textId="77777777" w:rsidR="005438E0" w:rsidRPr="00F31412" w:rsidRDefault="005438E0" w:rsidP="0091559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2ED18" w14:textId="77777777" w:rsidR="005438E0" w:rsidRPr="00F31412" w:rsidRDefault="005438E0" w:rsidP="0091559D">
            <w:pPr>
              <w:jc w:val="center"/>
            </w:pPr>
          </w:p>
        </w:tc>
      </w:tr>
      <w:tr w:rsidR="005438E0" w:rsidRPr="00F31412" w14:paraId="66C54F8C" w14:textId="77777777" w:rsidTr="0091559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8622FB" w14:textId="77777777" w:rsidR="005438E0" w:rsidRPr="00F31412" w:rsidRDefault="005438E0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F8C37F" w14:textId="77777777" w:rsidR="005438E0" w:rsidRPr="00F31412" w:rsidRDefault="005438E0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70CC31" w14:textId="77777777" w:rsidR="005438E0" w:rsidRPr="00F31412" w:rsidRDefault="005438E0" w:rsidP="0091559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566F49" w14:textId="77777777" w:rsidR="005438E0" w:rsidRPr="00F31412" w:rsidRDefault="005438E0" w:rsidP="0091559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F8042F" w14:textId="77777777" w:rsidR="005438E0" w:rsidRPr="00F31412" w:rsidRDefault="005438E0" w:rsidP="0091559D">
            <w:pPr>
              <w:jc w:val="center"/>
            </w:pPr>
          </w:p>
        </w:tc>
      </w:tr>
    </w:tbl>
    <w:p w14:paraId="41F5A9D8" w14:textId="77777777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487850"/>
    <w:rsid w:val="005438E0"/>
    <w:rsid w:val="00692171"/>
    <w:rsid w:val="00697CD4"/>
    <w:rsid w:val="007621D8"/>
    <w:rsid w:val="00783E43"/>
    <w:rsid w:val="00792ABA"/>
    <w:rsid w:val="008F0971"/>
    <w:rsid w:val="00992D86"/>
    <w:rsid w:val="00BF344C"/>
    <w:rsid w:val="00C92E51"/>
    <w:rsid w:val="00CF5D95"/>
    <w:rsid w:val="00DD1083"/>
    <w:rsid w:val="00E14329"/>
    <w:rsid w:val="00E76481"/>
    <w:rsid w:val="00E8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663</Characters>
  <Application>Microsoft Office Word</Application>
  <DocSecurity>0</DocSecurity>
  <Lines>60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2026-09-16T02:29:00Z</dcterms:created>
  <dcterms:modified xsi:type="dcterms:W3CDTF">2026-09-16T02:29:00Z</dcterms:modified>
</cp:coreProperties>
</file>