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944"/>
        <w:gridCol w:w="1243"/>
        <w:gridCol w:w="1439"/>
        <w:gridCol w:w="903"/>
      </w:tblGrid>
      <w:tr w:rsidR="00193AAC" w:rsidRPr="001A4294" w14:paraId="3BCCC0FB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CFE7D0" w14:textId="77777777" w:rsidR="00193AAC" w:rsidRPr="00BE2F7B" w:rsidRDefault="00193AAC" w:rsidP="0091559D">
            <w:pPr>
              <w:pStyle w:val="Tabellenkopf"/>
              <w:rPr>
                <w:lang w:val="en-US"/>
              </w:rPr>
            </w:pPr>
            <w:r w:rsidRPr="00BE2F7B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FD0C47" w14:textId="77777777" w:rsidR="00193AAC" w:rsidRPr="001628AA" w:rsidRDefault="00193AAC" w:rsidP="0091559D">
            <w:pPr>
              <w:pStyle w:val="Testnummer"/>
              <w:rPr>
                <w:lang w:val="en-US"/>
              </w:rPr>
            </w:pPr>
            <w:r w:rsidRPr="001628AA">
              <w:rPr>
                <w:lang w:val="en-US"/>
              </w:rPr>
              <w:t>OQ Alarm:</w:t>
            </w:r>
            <w:r w:rsidRPr="001628AA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C45159">
              <w:rPr>
                <w:rFonts w:cs="Arial"/>
                <w:sz w:val="16"/>
                <w:szCs w:val="16"/>
                <w:lang w:val="en-US"/>
              </w:rPr>
              <w:t>VI:.</w:t>
            </w:r>
            <w:proofErr w:type="gramEnd"/>
            <w:r w:rsidRPr="00C45159">
              <w:rPr>
                <w:rFonts w:cs="Arial"/>
                <w:sz w:val="16"/>
                <w:szCs w:val="16"/>
                <w:lang w:val="en-US"/>
              </w:rPr>
              <w:t>VC_MX_455_MS_NotRighty</w:t>
            </w:r>
          </w:p>
        </w:tc>
      </w:tr>
      <w:tr w:rsidR="00193AAC" w:rsidRPr="00195848" w14:paraId="46A6F90E" w14:textId="77777777" w:rsidTr="0091559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43813" w14:textId="77777777" w:rsidR="00193AAC" w:rsidRPr="001628AA" w:rsidRDefault="00193AAC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F10A" w14:textId="77777777" w:rsidR="00193AAC" w:rsidRPr="00BE2F7B" w:rsidRDefault="00193AAC" w:rsidP="0091559D">
            <w:pPr>
              <w:pStyle w:val="Alarme"/>
              <w:rPr>
                <w:lang w:val="en-US"/>
              </w:rPr>
            </w:pPr>
            <w:proofErr w:type="gramStart"/>
            <w:r w:rsidRPr="00C45159">
              <w:rPr>
                <w:lang w:val="en-US"/>
              </w:rPr>
              <w:t>Robot</w:t>
            </w:r>
            <w:proofErr w:type="gramEnd"/>
            <w:r w:rsidRPr="00C45159">
              <w:rPr>
                <w:lang w:val="en-US"/>
              </w:rPr>
              <w:t xml:space="preserve"> not in Righty posture</w:t>
            </w:r>
          </w:p>
        </w:tc>
      </w:tr>
      <w:tr w:rsidR="00193AAC" w:rsidRPr="005F4D65" w14:paraId="6F26F63F" w14:textId="77777777" w:rsidTr="0091559D">
        <w:trPr>
          <w:cantSplit/>
          <w:trHeight w:val="383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618F" w14:textId="77777777" w:rsidR="00193AAC" w:rsidRPr="00195848" w:rsidRDefault="00193AAC" w:rsidP="0091559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846BC4" w14:textId="77777777" w:rsidR="00193AAC" w:rsidRPr="00195848" w:rsidRDefault="00193AAC" w:rsidP="00193AAC">
            <w:pPr>
              <w:pStyle w:val="Liste1"/>
              <w:numPr>
                <w:ilvl w:val="0"/>
                <w:numId w:val="6"/>
              </w:numPr>
              <w:rPr>
                <w:lang w:val="en-US"/>
              </w:rPr>
            </w:pPr>
            <w:r w:rsidRPr="00195848">
              <w:rPr>
                <w:lang w:val="en-US"/>
              </w:rPr>
              <w:t>Machine is ready for operation</w:t>
            </w:r>
            <w:r>
              <w:rPr>
                <w:lang w:val="en-US"/>
              </w:rPr>
              <w:t>.</w:t>
            </w:r>
          </w:p>
        </w:tc>
      </w:tr>
      <w:tr w:rsidR="00193AAC" w:rsidRPr="00195848" w14:paraId="3CF6A307" w14:textId="77777777" w:rsidTr="0091559D">
        <w:trPr>
          <w:cantSplit/>
          <w:trHeight w:val="1081"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C9FE" w14:textId="77777777" w:rsidR="00193AAC" w:rsidRPr="00195848" w:rsidRDefault="00193AAC" w:rsidP="0091559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EFFE5" w14:textId="13E5EA41" w:rsidR="00193AAC" w:rsidRPr="00193AAC" w:rsidRDefault="00193AAC" w:rsidP="00193AAC">
            <w:pPr>
              <w:pStyle w:val="Liste1"/>
              <w:numPr>
                <w:ilvl w:val="0"/>
                <w:numId w:val="6"/>
              </w:numPr>
              <w:tabs>
                <w:tab w:val="left" w:pos="720"/>
              </w:tabs>
              <w:rPr>
                <w:rFonts w:cs="Angsana New"/>
                <w:szCs w:val="25"/>
                <w:lang w:val="en-US" w:bidi="th-TH"/>
              </w:rPr>
            </w:pPr>
            <w:r w:rsidRPr="00193AAC">
              <w:rPr>
                <w:rFonts w:cs="Angsana New"/>
                <w:szCs w:val="25"/>
                <w:lang w:val="en-US" w:bidi="th-TH"/>
              </w:rPr>
              <w:t xml:space="preserve">Open protective guarding </w:t>
            </w:r>
            <w:r>
              <w:rPr>
                <w:rFonts w:cs="Angsana New"/>
                <w:szCs w:val="25"/>
                <w:lang w:val="en-US" w:bidi="th-TH"/>
              </w:rPr>
              <w:t>at the</w:t>
            </w:r>
            <w:r w:rsidRPr="00193AAC">
              <w:rPr>
                <w:rFonts w:cs="Angsana New"/>
                <w:szCs w:val="25"/>
                <w:lang w:val="en-US" w:bidi="th-TH"/>
              </w:rPr>
              <w:t xml:space="preserve"> robot position</w:t>
            </w:r>
            <w:r w:rsidRPr="00193AAC">
              <w:rPr>
                <w:rFonts w:cs="Angsana New"/>
                <w:szCs w:val="25"/>
                <w:lang w:val="en-US" w:bidi="th-TH"/>
              </w:rPr>
              <w:t xml:space="preserve">. </w:t>
            </w:r>
          </w:p>
          <w:p w14:paraId="125BE03E" w14:textId="77777777" w:rsidR="00193AAC" w:rsidRDefault="00193AAC" w:rsidP="00193AAC">
            <w:pPr>
              <w:pStyle w:val="Liste1"/>
              <w:numPr>
                <w:ilvl w:val="0"/>
                <w:numId w:val="6"/>
              </w:numPr>
              <w:tabs>
                <w:tab w:val="left" w:pos="720"/>
              </w:tabs>
              <w:rPr>
                <w:rFonts w:cs="Angsana New"/>
                <w:szCs w:val="25"/>
                <w:lang w:val="en-US" w:bidi="th-TH"/>
              </w:rPr>
            </w:pPr>
            <w:r w:rsidRPr="00AF35AC">
              <w:rPr>
                <w:rFonts w:cs="Angsana New"/>
                <w:szCs w:val="25"/>
                <w:lang w:val="en-US" w:bidi="th-TH"/>
              </w:rPr>
              <w:t>Manually move the robot arm to the left side to simulate an incorrect robot position.</w:t>
            </w:r>
          </w:p>
          <w:p w14:paraId="69B65B26" w14:textId="23EAE508" w:rsidR="00193AAC" w:rsidRPr="00AF35AC" w:rsidRDefault="00193AAC" w:rsidP="00193AAC">
            <w:pPr>
              <w:pStyle w:val="Liste1"/>
              <w:numPr>
                <w:ilvl w:val="0"/>
                <w:numId w:val="6"/>
              </w:numPr>
              <w:tabs>
                <w:tab w:val="left" w:pos="720"/>
              </w:tabs>
              <w:rPr>
                <w:rFonts w:cs="Angsana New"/>
                <w:szCs w:val="25"/>
                <w:lang w:val="en-US" w:bidi="th-TH"/>
              </w:rPr>
            </w:pPr>
            <w:r>
              <w:rPr>
                <w:rFonts w:cs="Angsana New"/>
                <w:szCs w:val="25"/>
                <w:lang w:val="en-US" w:bidi="th-TH"/>
              </w:rPr>
              <w:t>Close protective guarding at the</w:t>
            </w:r>
            <w:r w:rsidRPr="00193AAC">
              <w:rPr>
                <w:rFonts w:cs="Angsana New"/>
                <w:szCs w:val="25"/>
                <w:lang w:val="en-US" w:bidi="th-TH"/>
              </w:rPr>
              <w:t xml:space="preserve"> robot position</w:t>
            </w:r>
            <w:r>
              <w:rPr>
                <w:rFonts w:cs="Angsana New"/>
                <w:szCs w:val="25"/>
                <w:lang w:val="en-US" w:bidi="th-TH"/>
              </w:rPr>
              <w:t>.</w:t>
            </w:r>
          </w:p>
          <w:p w14:paraId="13D3BC97" w14:textId="77777777" w:rsidR="00193AAC" w:rsidRPr="00AF35AC" w:rsidRDefault="00193AAC" w:rsidP="00193AAC">
            <w:pPr>
              <w:pStyle w:val="Liste1"/>
              <w:numPr>
                <w:ilvl w:val="0"/>
                <w:numId w:val="6"/>
              </w:numPr>
              <w:tabs>
                <w:tab w:val="left" w:pos="720"/>
              </w:tabs>
              <w:rPr>
                <w:lang w:val="en-US"/>
              </w:rPr>
            </w:pPr>
            <w:r w:rsidRPr="00AF35AC">
              <w:rPr>
                <w:lang w:val="en-US"/>
              </w:rPr>
              <w:t>Check that the HMI displays</w:t>
            </w:r>
          </w:p>
        </w:tc>
      </w:tr>
      <w:tr w:rsidR="00193AAC" w:rsidRPr="00195848" w14:paraId="5941C61B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D929E5" w14:textId="77777777" w:rsidR="00193AAC" w:rsidRPr="00195848" w:rsidRDefault="00193AAC" w:rsidP="0091559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Result 1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914AE" w14:textId="77777777" w:rsidR="00193AAC" w:rsidRPr="00195848" w:rsidRDefault="00193AAC" w:rsidP="0091559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Expected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B0C8F" w14:textId="77777777" w:rsidR="00193AAC" w:rsidRPr="00195848" w:rsidRDefault="00193AAC" w:rsidP="0091559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Pass / Fail: Dev-No.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DB060" w14:textId="77777777" w:rsidR="00193AAC" w:rsidRPr="00195848" w:rsidRDefault="00193AAC" w:rsidP="0091559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43854" w14:textId="77777777" w:rsidR="00193AAC" w:rsidRPr="00195848" w:rsidRDefault="00193AAC" w:rsidP="0091559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Initials</w:t>
            </w:r>
          </w:p>
        </w:tc>
      </w:tr>
      <w:tr w:rsidR="00193AAC" w:rsidRPr="005F4D65" w14:paraId="54C959D0" w14:textId="77777777" w:rsidTr="0091559D">
        <w:trPr>
          <w:cantSplit/>
          <w:trHeight w:val="1587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59E09C" w14:textId="77777777" w:rsidR="00193AAC" w:rsidRPr="00195848" w:rsidRDefault="00193AA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0AA29A" w14:textId="77777777" w:rsidR="00193AAC" w:rsidRPr="00A268FD" w:rsidRDefault="00193AAC" w:rsidP="00193AAC">
            <w:pPr>
              <w:pStyle w:val="Liste1"/>
              <w:numPr>
                <w:ilvl w:val="0"/>
                <w:numId w:val="7"/>
              </w:numPr>
              <w:ind w:left="810"/>
              <w:rPr>
                <w:lang w:val="en-US"/>
              </w:rPr>
            </w:pPr>
            <w:r>
              <w:rPr>
                <w:lang w:val="en-US"/>
              </w:rPr>
              <w:t xml:space="preserve">Dialog </w:t>
            </w:r>
            <w:proofErr w:type="gramStart"/>
            <w:r>
              <w:rPr>
                <w:lang w:val="en-US"/>
              </w:rPr>
              <w:t>box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show</w:t>
            </w:r>
            <w:proofErr w:type="gramEnd"/>
            <w:r>
              <w:rPr>
                <w:lang w:val="en-US"/>
              </w:rPr>
              <w:t xml:space="preserve"> up:</w:t>
            </w:r>
          </w:p>
          <w:p w14:paraId="7D0CD74B" w14:textId="77777777" w:rsidR="00193AAC" w:rsidRPr="00053F22" w:rsidRDefault="00193AAC" w:rsidP="0091559D">
            <w:pPr>
              <w:pStyle w:val="Liste1"/>
              <w:numPr>
                <w:ilvl w:val="0"/>
                <w:numId w:val="0"/>
              </w:numPr>
              <w:ind w:left="450"/>
              <w:rPr>
                <w:lang w:val="en-US"/>
              </w:rPr>
            </w:pPr>
            <w:r w:rsidRPr="00053F22">
              <w:rPr>
                <w:rFonts w:cs="Arial"/>
                <w:b/>
                <w:szCs w:val="24"/>
                <w:lang w:val="en-US"/>
              </w:rPr>
              <w:t xml:space="preserve">Robot </w:t>
            </w:r>
            <w:proofErr w:type="gramStart"/>
            <w:r w:rsidRPr="00053F22">
              <w:rPr>
                <w:rFonts w:cs="Arial"/>
                <w:b/>
                <w:szCs w:val="24"/>
                <w:lang w:val="en-US"/>
              </w:rPr>
              <w:t>not</w:t>
            </w:r>
            <w:proofErr w:type="gramEnd"/>
            <w:r w:rsidRPr="00053F22">
              <w:rPr>
                <w:rFonts w:cs="Arial"/>
                <w:b/>
                <w:szCs w:val="24"/>
                <w:lang w:val="en-US"/>
              </w:rPr>
              <w:t xml:space="preserve"> in Righty posture. Please manually move the robot back into the Righty posture.</w:t>
            </w:r>
          </w:p>
          <w:p w14:paraId="70AC40EB" w14:textId="77777777" w:rsidR="00193AAC" w:rsidRPr="00170FD0" w:rsidRDefault="00193AAC" w:rsidP="00193AAC">
            <w:pPr>
              <w:pStyle w:val="Liste1"/>
              <w:numPr>
                <w:ilvl w:val="0"/>
                <w:numId w:val="7"/>
              </w:numPr>
              <w:ind w:left="810"/>
              <w:rPr>
                <w:lang w:val="en-US"/>
              </w:rPr>
            </w:pPr>
            <w:r w:rsidRPr="004563D7">
              <w:rPr>
                <w:lang w:val="en-US"/>
              </w:rPr>
              <w:t>Press the RESET button dialog box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436E23" w14:textId="77777777" w:rsidR="00193AAC" w:rsidRPr="005F4D65" w:rsidRDefault="00193AAC" w:rsidP="0091559D">
            <w:pPr>
              <w:jc w:val="center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E4E473" w14:textId="77777777" w:rsidR="00193AAC" w:rsidRPr="005F4D65" w:rsidRDefault="00193AAC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1CB7F0" w14:textId="77777777" w:rsidR="00193AAC" w:rsidRPr="005F4D65" w:rsidRDefault="00193AAC" w:rsidP="0091559D">
            <w:pPr>
              <w:jc w:val="center"/>
            </w:pPr>
          </w:p>
        </w:tc>
      </w:tr>
      <w:tr w:rsidR="00193AAC" w:rsidRPr="005F4D65" w14:paraId="1E1FD50C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626B" w14:textId="77777777" w:rsidR="00193AAC" w:rsidRPr="00195848" w:rsidRDefault="00193AAC" w:rsidP="0091559D">
            <w:pPr>
              <w:pStyle w:val="Tabellenkopf"/>
              <w:rPr>
                <w:lang w:val="en-US"/>
              </w:rPr>
            </w:pPr>
            <w:r w:rsidRPr="00195848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78541" w14:textId="77777777" w:rsidR="00193AAC" w:rsidRPr="00170FD0" w:rsidRDefault="00193AAC" w:rsidP="00193AAC">
            <w:pPr>
              <w:pStyle w:val="Liste1"/>
              <w:numPr>
                <w:ilvl w:val="0"/>
                <w:numId w:val="8"/>
              </w:numPr>
              <w:rPr>
                <w:lang w:val="en-US"/>
              </w:rPr>
            </w:pPr>
            <w:r w:rsidRPr="00170FD0">
              <w:rPr>
                <w:lang w:val="en-US"/>
              </w:rPr>
              <w:t xml:space="preserve"> </w:t>
            </w:r>
            <w:r w:rsidRPr="00367F0C">
              <w:rPr>
                <w:lang w:val="en-US"/>
              </w:rPr>
              <w:t>Press the START-button.</w:t>
            </w:r>
          </w:p>
        </w:tc>
      </w:tr>
      <w:tr w:rsidR="00193AAC" w:rsidRPr="00A268FD" w14:paraId="38149393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63CFD4F" w14:textId="77777777" w:rsidR="00193AAC" w:rsidRPr="00DF6BF9" w:rsidRDefault="00193AAC" w:rsidP="0091559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2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E9246" w14:textId="77777777" w:rsidR="00193AAC" w:rsidRPr="00170FD0" w:rsidRDefault="00193AAC" w:rsidP="0091559D">
            <w:pPr>
              <w:pStyle w:val="Tabellenkopf"/>
              <w:rPr>
                <w:lang w:val="en-US"/>
              </w:rPr>
            </w:pPr>
            <w:r w:rsidRPr="00170FD0">
              <w:rPr>
                <w:lang w:val="en-US"/>
              </w:rPr>
              <w:t xml:space="preserve">Expected 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E415A" w14:textId="77777777" w:rsidR="00193AAC" w:rsidRPr="00DF6BF9" w:rsidRDefault="00193AAC" w:rsidP="0091559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DDCD6" w14:textId="77777777" w:rsidR="00193AAC" w:rsidRDefault="00193AAC" w:rsidP="0091559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DA7A0" w14:textId="77777777" w:rsidR="00193AAC" w:rsidRDefault="00193AAC" w:rsidP="0091559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193AAC" w:rsidRPr="00DF6BF9" w14:paraId="7B4C6BD4" w14:textId="77777777" w:rsidTr="0091559D">
        <w:trPr>
          <w:cantSplit/>
          <w:trHeight w:val="492"/>
        </w:trPr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6E2ED8" w14:textId="77777777" w:rsidR="00193AAC" w:rsidRPr="00DF6BF9" w:rsidRDefault="00193AAC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07D00A" w14:textId="77777777" w:rsidR="00193AAC" w:rsidRDefault="00193AAC" w:rsidP="00193AAC">
            <w:pPr>
              <w:pStyle w:val="Liste1"/>
              <w:numPr>
                <w:ilvl w:val="0"/>
                <w:numId w:val="5"/>
              </w:numPr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  <w:r w:rsidRPr="00F31412">
              <w:rPr>
                <w:lang w:val="en-US"/>
              </w:rPr>
              <w:br/>
              <w:t>cannot be started.</w:t>
            </w:r>
          </w:p>
          <w:p w14:paraId="74C4D29E" w14:textId="77777777" w:rsidR="00193AAC" w:rsidRPr="00170FD0" w:rsidRDefault="00193AAC" w:rsidP="00193AAC">
            <w:pPr>
              <w:pStyle w:val="Liste1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RED indicator lamp is “ON”</w:t>
            </w:r>
            <w:r>
              <w:rPr>
                <w:rFonts w:cstheme="minorBidi"/>
                <w:szCs w:val="25"/>
                <w:lang w:val="en-US" w:bidi="th-TH"/>
              </w:rPr>
              <w:t>.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D0E013" w14:textId="77777777" w:rsidR="00193AAC" w:rsidRPr="00DF6BF9" w:rsidRDefault="00193AAC" w:rsidP="0091559D">
            <w:pPr>
              <w:jc w:val="center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31094E" w14:textId="77777777" w:rsidR="00193AAC" w:rsidRPr="00DF6BF9" w:rsidRDefault="00193AAC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3EA4FE" w14:textId="77777777" w:rsidR="00193AAC" w:rsidRPr="00DF6BF9" w:rsidRDefault="00193AAC" w:rsidP="0091559D">
            <w:pPr>
              <w:jc w:val="center"/>
            </w:pPr>
          </w:p>
        </w:tc>
      </w:tr>
      <w:tr w:rsidR="00193AAC" w:rsidRPr="005F4D65" w14:paraId="1C42064E" w14:textId="77777777" w:rsidTr="0091559D">
        <w:trPr>
          <w:cantSplit/>
          <w:trHeight w:val="955"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18FC3" w14:textId="77777777" w:rsidR="00193AAC" w:rsidRPr="00DF6BF9" w:rsidRDefault="00193AAC" w:rsidP="0091559D">
            <w:pPr>
              <w:pStyle w:val="Tabellenkopf"/>
              <w:rPr>
                <w:b w:val="0"/>
                <w:lang w:val="en-US"/>
              </w:rPr>
            </w:pPr>
            <w:r>
              <w:rPr>
                <w:lang w:val="en-US"/>
              </w:rPr>
              <w:t>Step 3</w:t>
            </w:r>
          </w:p>
        </w:tc>
        <w:tc>
          <w:tcPr>
            <w:tcW w:w="39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0D79" w14:textId="79FE6E6F" w:rsidR="00193AAC" w:rsidRPr="00193AAC" w:rsidRDefault="00193AAC" w:rsidP="00193AAC">
            <w:pPr>
              <w:pStyle w:val="Liste1"/>
              <w:numPr>
                <w:ilvl w:val="0"/>
                <w:numId w:val="10"/>
              </w:numPr>
              <w:tabs>
                <w:tab w:val="left" w:pos="720"/>
              </w:tabs>
              <w:rPr>
                <w:rFonts w:cs="Angsana New"/>
                <w:szCs w:val="25"/>
                <w:lang w:val="en-US" w:bidi="th-TH"/>
              </w:rPr>
            </w:pPr>
            <w:r w:rsidRPr="00193AAC">
              <w:rPr>
                <w:rFonts w:cs="Angsana New"/>
                <w:szCs w:val="25"/>
                <w:lang w:val="en-US" w:bidi="th-TH"/>
              </w:rPr>
              <w:t xml:space="preserve">Open protective guarding </w:t>
            </w:r>
            <w:r>
              <w:rPr>
                <w:rFonts w:cs="Angsana New"/>
                <w:szCs w:val="25"/>
                <w:lang w:val="en-US" w:bidi="th-TH"/>
              </w:rPr>
              <w:t>at the</w:t>
            </w:r>
            <w:r w:rsidRPr="00193AAC">
              <w:rPr>
                <w:rFonts w:cs="Angsana New"/>
                <w:szCs w:val="25"/>
                <w:lang w:val="en-US" w:bidi="th-TH"/>
              </w:rPr>
              <w:t xml:space="preserve"> robot position. </w:t>
            </w:r>
          </w:p>
          <w:p w14:paraId="2A62A86F" w14:textId="77777777" w:rsidR="00193AAC" w:rsidRPr="00A8698C" w:rsidRDefault="00193AAC" w:rsidP="00193AAC">
            <w:pPr>
              <w:pStyle w:val="Liste1"/>
              <w:numPr>
                <w:ilvl w:val="0"/>
                <w:numId w:val="10"/>
              </w:numPr>
              <w:rPr>
                <w:lang w:val="en-US"/>
              </w:rPr>
            </w:pPr>
            <w:r w:rsidRPr="00A8698C">
              <w:rPr>
                <w:lang w:val="en-US"/>
              </w:rPr>
              <w:t xml:space="preserve">Manually move the robot arm back to the </w:t>
            </w:r>
            <w:r w:rsidRPr="00A8698C">
              <w:rPr>
                <w:b/>
                <w:bCs/>
                <w:lang w:val="en-US"/>
              </w:rPr>
              <w:t>Righty posture</w:t>
            </w:r>
            <w:r w:rsidRPr="00A8698C">
              <w:rPr>
                <w:lang w:val="en-US"/>
              </w:rPr>
              <w:t>.</w:t>
            </w:r>
          </w:p>
          <w:p w14:paraId="25E47D1F" w14:textId="0A02C637" w:rsidR="00193AAC" w:rsidRPr="00A8698C" w:rsidRDefault="00193AAC" w:rsidP="00193AAC">
            <w:pPr>
              <w:pStyle w:val="Liste1"/>
              <w:numPr>
                <w:ilvl w:val="0"/>
                <w:numId w:val="10"/>
              </w:numPr>
              <w:rPr>
                <w:lang w:val="en-US"/>
              </w:rPr>
            </w:pPr>
            <w:r w:rsidRPr="00A8698C">
              <w:rPr>
                <w:lang w:val="en-US"/>
              </w:rPr>
              <w:t xml:space="preserve">Close protective guarding </w:t>
            </w:r>
            <w:r>
              <w:rPr>
                <w:rFonts w:cs="Angsana New"/>
                <w:szCs w:val="25"/>
                <w:lang w:val="en-US" w:bidi="th-TH"/>
              </w:rPr>
              <w:t>at the</w:t>
            </w:r>
            <w:r w:rsidRPr="00193AAC">
              <w:rPr>
                <w:rFonts w:cs="Angsana New"/>
                <w:szCs w:val="25"/>
                <w:lang w:val="en-US" w:bidi="th-TH"/>
              </w:rPr>
              <w:t xml:space="preserve"> robot position</w:t>
            </w:r>
            <w:r w:rsidRPr="00A8698C">
              <w:rPr>
                <w:lang w:val="en-US"/>
              </w:rPr>
              <w:t>.</w:t>
            </w:r>
          </w:p>
        </w:tc>
        <w:tc>
          <w:tcPr>
            <w:tcW w:w="124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0DD16" w14:textId="77777777" w:rsidR="00193AAC" w:rsidRPr="005F4D65" w:rsidRDefault="00193AAC" w:rsidP="0091559D">
            <w:pPr>
              <w:jc w:val="center"/>
            </w:pPr>
          </w:p>
        </w:tc>
        <w:tc>
          <w:tcPr>
            <w:tcW w:w="143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E7221" w14:textId="77777777" w:rsidR="00193AAC" w:rsidRPr="00A8698C" w:rsidRDefault="00193AAC" w:rsidP="0091559D">
            <w:pPr>
              <w:rPr>
                <w:rFonts w:cstheme="minorBidi"/>
                <w:lang w:bidi="th-TH"/>
              </w:rPr>
            </w:pPr>
          </w:p>
        </w:tc>
        <w:tc>
          <w:tcPr>
            <w:tcW w:w="90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D2D5C" w14:textId="77777777" w:rsidR="00193AAC" w:rsidRPr="005F4D65" w:rsidRDefault="00193AAC" w:rsidP="0091559D">
            <w:pPr>
              <w:jc w:val="center"/>
            </w:pPr>
          </w:p>
        </w:tc>
      </w:tr>
      <w:tr w:rsidR="00193AAC" w:rsidRPr="005F4D65" w14:paraId="47738344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F896AF" w14:textId="77777777" w:rsidR="00193AAC" w:rsidRDefault="00193AAC" w:rsidP="0091559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3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981D3" w14:textId="77777777" w:rsidR="00193AAC" w:rsidRPr="00170FD0" w:rsidRDefault="00193AAC" w:rsidP="0091559D">
            <w:pPr>
              <w:pStyle w:val="Tabellenkopf"/>
              <w:rPr>
                <w:lang w:val="en-US"/>
              </w:rPr>
            </w:pPr>
            <w:r w:rsidRPr="00170FD0">
              <w:rPr>
                <w:lang w:val="en-US"/>
              </w:rPr>
              <w:t xml:space="preserve">Expected 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67C15" w14:textId="77777777" w:rsidR="00193AAC" w:rsidRPr="00DF6BF9" w:rsidRDefault="00193AAC" w:rsidP="0091559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2F1FE" w14:textId="77777777" w:rsidR="00193AAC" w:rsidRDefault="00193AAC" w:rsidP="0091559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A783C" w14:textId="77777777" w:rsidR="00193AAC" w:rsidRDefault="00193AAC" w:rsidP="0091559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193AAC" w:rsidRPr="005F4D65" w14:paraId="2848BB49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FB001" w14:textId="77777777" w:rsidR="00193AAC" w:rsidRDefault="00193AAC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FEA34" w14:textId="77777777" w:rsidR="00193AAC" w:rsidRPr="00DF6BF9" w:rsidRDefault="00193AAC" w:rsidP="00193AAC">
            <w:pPr>
              <w:pStyle w:val="Liste1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Message is cleared.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8D6E8" w14:textId="77777777" w:rsidR="00193AAC" w:rsidRDefault="00193AAC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7299" w14:textId="77777777" w:rsidR="00193AAC" w:rsidRDefault="00193AAC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E3C36" w14:textId="77777777" w:rsidR="00193AAC" w:rsidRDefault="00193AAC" w:rsidP="0091559D">
            <w:pPr>
              <w:pStyle w:val="Tabellenkopf"/>
              <w:rPr>
                <w:lang w:val="en-US"/>
              </w:rPr>
            </w:pPr>
          </w:p>
        </w:tc>
      </w:tr>
      <w:tr w:rsidR="00193AAC" w:rsidRPr="005F4D65" w14:paraId="6D4BD431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5A6EE" w14:textId="77777777" w:rsidR="00193AAC" w:rsidRDefault="00193AAC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1AFE8" w14:textId="77777777" w:rsidR="00193AAC" w:rsidRPr="000C062B" w:rsidRDefault="00193AAC" w:rsidP="00193AAC">
            <w:pPr>
              <w:pStyle w:val="Liste1"/>
              <w:numPr>
                <w:ilvl w:val="0"/>
                <w:numId w:val="4"/>
              </w:numPr>
              <w:ind w:left="709"/>
              <w:rPr>
                <w:lang w:val="en-US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64102" w14:textId="77777777" w:rsidR="00193AAC" w:rsidRDefault="00193AAC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8A884" w14:textId="77777777" w:rsidR="00193AAC" w:rsidRDefault="00193AAC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5B208" w14:textId="77777777" w:rsidR="00193AAC" w:rsidRDefault="00193AAC" w:rsidP="0091559D">
            <w:pPr>
              <w:pStyle w:val="Tabellenkopf"/>
              <w:rPr>
                <w:lang w:val="en-US"/>
              </w:rPr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66499"/>
    <w:rsid w:val="00193AAC"/>
    <w:rsid w:val="001E0E08"/>
    <w:rsid w:val="001E727A"/>
    <w:rsid w:val="0025424D"/>
    <w:rsid w:val="0026109D"/>
    <w:rsid w:val="00292A71"/>
    <w:rsid w:val="002B67DF"/>
    <w:rsid w:val="00300D1A"/>
    <w:rsid w:val="0047437C"/>
    <w:rsid w:val="00487850"/>
    <w:rsid w:val="005438E0"/>
    <w:rsid w:val="0063018C"/>
    <w:rsid w:val="00692171"/>
    <w:rsid w:val="00697CD4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3D3B"/>
    <w:rsid w:val="00CF5D95"/>
    <w:rsid w:val="00DD1083"/>
    <w:rsid w:val="00E14329"/>
    <w:rsid w:val="00E76481"/>
    <w:rsid w:val="00E83ABA"/>
    <w:rsid w:val="00E84A6B"/>
    <w:rsid w:val="00FA7B58"/>
    <w:rsid w:val="00FE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860</Characters>
  <Application>Microsoft Office Word</Application>
  <DocSecurity>0</DocSecurity>
  <Lines>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2026-09-16T02:43:00Z</dcterms:created>
  <dcterms:modified xsi:type="dcterms:W3CDTF">2026-09-16T02:43:00Z</dcterms:modified>
</cp:coreProperties>
</file>