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845"/>
        <w:gridCol w:w="993"/>
      </w:tblGrid>
      <w:tr w:rsidR="00166499" w:rsidRPr="002069CF" w14:paraId="35812D15" w14:textId="77777777" w:rsidTr="0091559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384FB9" w14:textId="77777777" w:rsidR="00166499" w:rsidRPr="00C56D8A" w:rsidRDefault="00166499" w:rsidP="0091559D">
            <w:pPr>
              <w:pStyle w:val="Tabellenkopf"/>
              <w:pageBreakBefore/>
              <w:jc w:val="left"/>
              <w:rPr>
                <w:lang w:val="en-US"/>
              </w:rPr>
            </w:pPr>
            <w:r w:rsidRPr="00C56D8A">
              <w:rPr>
                <w:lang w:val="en-US"/>
              </w:rPr>
              <w:t>Description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57205B" w14:textId="77777777" w:rsidR="00166499" w:rsidRPr="00C56D8A" w:rsidRDefault="00166499" w:rsidP="0091559D">
            <w:pPr>
              <w:pStyle w:val="Testnummer"/>
              <w:rPr>
                <w:lang w:val="en-US"/>
              </w:rPr>
            </w:pPr>
            <w:r w:rsidRPr="00C56D8A">
              <w:rPr>
                <w:lang w:val="en-US"/>
              </w:rPr>
              <w:t>OQ Alarm:</w:t>
            </w:r>
            <w:r w:rsidRPr="00C56D8A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D744BF">
              <w:rPr>
                <w:rFonts w:cs="Arial"/>
                <w:sz w:val="16"/>
                <w:szCs w:val="16"/>
                <w:lang w:val="en-US"/>
              </w:rPr>
              <w:t>VI:.VC_MX_455_MS_PosLimit</w:t>
            </w:r>
          </w:p>
        </w:tc>
      </w:tr>
      <w:tr w:rsidR="00166499" w:rsidRPr="002069CF" w14:paraId="108291C9" w14:textId="77777777" w:rsidTr="0091559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595E" w14:textId="77777777" w:rsidR="00166499" w:rsidRPr="00C56D8A" w:rsidRDefault="00166499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8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043B7" w14:textId="77777777" w:rsidR="00166499" w:rsidRPr="00BD78B4" w:rsidRDefault="00166499" w:rsidP="0091559D">
            <w:pPr>
              <w:pStyle w:val="Alarme"/>
              <w:tabs>
                <w:tab w:val="clear" w:pos="720"/>
                <w:tab w:val="num" w:pos="900"/>
              </w:tabs>
              <w:ind w:left="900"/>
              <w:rPr>
                <w:lang w:val="en-US"/>
              </w:rPr>
            </w:pPr>
            <w:proofErr w:type="gramStart"/>
            <w:r w:rsidRPr="00BD78B4">
              <w:rPr>
                <w:lang w:val="en-US"/>
              </w:rPr>
              <w:t>Robot is</w:t>
            </w:r>
            <w:proofErr w:type="gramEnd"/>
            <w:r w:rsidRPr="00BD78B4">
              <w:rPr>
                <w:lang w:val="en-US"/>
              </w:rPr>
              <w:t xml:space="preserve"> outside the work area</w:t>
            </w:r>
          </w:p>
        </w:tc>
      </w:tr>
      <w:tr w:rsidR="00166499" w:rsidRPr="002069CF" w14:paraId="3A501F0D" w14:textId="77777777" w:rsidTr="0091559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F7860" w14:textId="77777777" w:rsidR="00166499" w:rsidRPr="00C56D8A" w:rsidRDefault="00166499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Prerequisites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59E918" w14:textId="77777777" w:rsidR="00166499" w:rsidRPr="00C56D8A" w:rsidRDefault="00166499" w:rsidP="0091559D">
            <w:pPr>
              <w:pStyle w:val="Liste1"/>
              <w:rPr>
                <w:lang w:val="en-US"/>
              </w:rPr>
            </w:pPr>
            <w:r w:rsidRPr="00C56D8A">
              <w:rPr>
                <w:lang w:val="en-US"/>
              </w:rPr>
              <w:t>Machine is ready for operation</w:t>
            </w:r>
          </w:p>
        </w:tc>
      </w:tr>
      <w:tr w:rsidR="00166499" w:rsidRPr="002069CF" w14:paraId="37975158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0DB1" w14:textId="77777777" w:rsidR="00166499" w:rsidRPr="00C56D8A" w:rsidRDefault="00166499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Step 1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FC38" w14:textId="77777777" w:rsidR="00166499" w:rsidRPr="00BD78B4" w:rsidRDefault="0016649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 w:eastAsia="en-US"/>
              </w:rPr>
              <w:t xml:space="preserve">Select </w:t>
            </w:r>
            <w:r>
              <w:rPr>
                <w:b/>
                <w:lang w:val="en-US" w:eastAsia="en-US"/>
              </w:rPr>
              <w:t>Robot</w:t>
            </w:r>
            <w:r w:rsidRPr="00F31412">
              <w:rPr>
                <w:b/>
                <w:lang w:val="en-US" w:eastAsia="en-US"/>
              </w:rPr>
              <w:t xml:space="preserve"> </w:t>
            </w:r>
            <w:r w:rsidRPr="00F31412">
              <w:rPr>
                <w:lang w:val="en-US" w:eastAsia="en-US"/>
              </w:rPr>
              <w:t xml:space="preserve">/ </w:t>
            </w:r>
            <w:r w:rsidRPr="00F31412">
              <w:rPr>
                <w:b/>
                <w:bCs/>
                <w:lang w:val="en-US" w:eastAsia="en-US"/>
              </w:rPr>
              <w:t xml:space="preserve">Settings </w:t>
            </w:r>
            <w:r w:rsidRPr="00F31412">
              <w:rPr>
                <w:lang w:val="en-US" w:eastAsia="en-US"/>
              </w:rPr>
              <w:t xml:space="preserve">/ </w:t>
            </w:r>
            <w:r>
              <w:rPr>
                <w:b/>
                <w:lang w:val="en-US" w:eastAsia="en-US"/>
              </w:rPr>
              <w:t>R</w:t>
            </w:r>
            <w:r w:rsidRPr="00D744BF">
              <w:rPr>
                <w:b/>
                <w:lang w:val="en-US" w:eastAsia="en-US"/>
              </w:rPr>
              <w:t>elease</w:t>
            </w:r>
            <w:r w:rsidRPr="00BD78B4">
              <w:rPr>
                <w:lang w:val="en-US"/>
              </w:rPr>
              <w:t xml:space="preserve"> </w:t>
            </w:r>
            <w:r w:rsidRPr="00BD78B4">
              <w:rPr>
                <w:b/>
                <w:bCs/>
                <w:lang w:val="en-US"/>
              </w:rPr>
              <w:t>brake</w:t>
            </w:r>
            <w:r w:rsidRPr="00F31412">
              <w:rPr>
                <w:lang w:val="en-US" w:eastAsia="en-US"/>
              </w:rPr>
              <w:t xml:space="preserve"> set to </w:t>
            </w:r>
            <w:r>
              <w:rPr>
                <w:b/>
                <w:lang w:val="en-US" w:eastAsia="en-US"/>
              </w:rPr>
              <w:t>ON</w:t>
            </w:r>
            <w:r w:rsidRPr="00F31412">
              <w:rPr>
                <w:b/>
                <w:lang w:val="en-US" w:eastAsia="en-US"/>
              </w:rPr>
              <w:t>.</w:t>
            </w:r>
          </w:p>
          <w:p w14:paraId="74D1BDAB" w14:textId="77777777" w:rsidR="00166499" w:rsidRPr="00C0631E" w:rsidRDefault="00166499" w:rsidP="0091559D">
            <w:pPr>
              <w:pStyle w:val="Liste1"/>
              <w:rPr>
                <w:lang w:val="en-US" w:bidi="th-TH"/>
              </w:rPr>
            </w:pPr>
            <w:r w:rsidRPr="00C0631E">
              <w:rPr>
                <w:lang w:val="en-US" w:bidi="th-TH"/>
              </w:rPr>
              <w:t xml:space="preserve">Open protective guarding No. </w:t>
            </w:r>
            <w:r>
              <w:rPr>
                <w:rFonts w:cs="Angsana New"/>
                <w:szCs w:val="25"/>
                <w:lang w:val="en-US" w:bidi="th-TH"/>
              </w:rPr>
              <w:t>8</w:t>
            </w:r>
            <w:r w:rsidRPr="00C0631E">
              <w:rPr>
                <w:lang w:val="en-US" w:bidi="th-TH"/>
              </w:rPr>
              <w:t xml:space="preserve"> while </w:t>
            </w:r>
            <w:proofErr w:type="gramStart"/>
            <w:r w:rsidRPr="00C0631E">
              <w:rPr>
                <w:lang w:val="en-US" w:bidi="th-TH"/>
              </w:rPr>
              <w:t>perform</w:t>
            </w:r>
            <w:r>
              <w:rPr>
                <w:lang w:val="en-US" w:bidi="th-TH"/>
              </w:rPr>
              <w:t>ed</w:t>
            </w:r>
            <w:proofErr w:type="gramEnd"/>
            <w:r>
              <w:rPr>
                <w:lang w:val="en-US" w:bidi="th-TH"/>
              </w:rPr>
              <w:t xml:space="preserve"> </w:t>
            </w:r>
            <w:r w:rsidRPr="00C0631E">
              <w:rPr>
                <w:lang w:val="en-US" w:bidi="th-TH"/>
              </w:rPr>
              <w:t>alarm</w:t>
            </w:r>
            <w:r>
              <w:rPr>
                <w:lang w:val="en-US" w:bidi="th-TH"/>
              </w:rPr>
              <w:t>.</w:t>
            </w:r>
          </w:p>
          <w:p w14:paraId="2D663458" w14:textId="77777777" w:rsidR="00166499" w:rsidRPr="00196681" w:rsidRDefault="00166499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Press “Brake release” button on robot. </w:t>
            </w:r>
          </w:p>
          <w:p w14:paraId="44F2EB1C" w14:textId="77777777" w:rsidR="00166499" w:rsidRDefault="00166499" w:rsidP="0091559D">
            <w:pPr>
              <w:pStyle w:val="Liste1"/>
              <w:rPr>
                <w:lang w:val="en-US"/>
              </w:rPr>
            </w:pPr>
            <w:r w:rsidRPr="00D744BF">
              <w:rPr>
                <w:lang w:val="en-US"/>
              </w:rPr>
              <w:t xml:space="preserve">Move the robot manually outside the defined work area. </w:t>
            </w:r>
          </w:p>
          <w:p w14:paraId="36327487" w14:textId="77777777" w:rsidR="00166499" w:rsidRPr="00AF35AC" w:rsidRDefault="00166499" w:rsidP="0091559D">
            <w:pPr>
              <w:pStyle w:val="Liste1"/>
              <w:rPr>
                <w:lang w:bidi="th-TH"/>
              </w:rPr>
            </w:pPr>
            <w:r>
              <w:rPr>
                <w:lang w:bidi="th-TH"/>
              </w:rPr>
              <w:t>Close protective guarding No. 8</w:t>
            </w:r>
          </w:p>
          <w:p w14:paraId="48AD3356" w14:textId="77777777" w:rsidR="00166499" w:rsidRPr="008A754C" w:rsidRDefault="00166499" w:rsidP="0091559D">
            <w:pPr>
              <w:pStyle w:val="Liste1"/>
              <w:rPr>
                <w:lang w:val="en-US"/>
              </w:rPr>
            </w:pPr>
            <w:r w:rsidRPr="003C2EAE">
              <w:rPr>
                <w:lang w:val="en-US"/>
              </w:rPr>
              <w:t>Check that error message is displayed on the HMI.</w:t>
            </w:r>
          </w:p>
        </w:tc>
      </w:tr>
      <w:tr w:rsidR="00166499" w:rsidRPr="002069CF" w14:paraId="352B99B6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187469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B903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46BE6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C3F27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FAAE4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166499" w:rsidRPr="002069CF" w14:paraId="4309F102" w14:textId="77777777" w:rsidTr="0091559D">
        <w:trPr>
          <w:cantSplit/>
          <w:trHeight w:val="381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B4AD63" w14:textId="77777777" w:rsidR="00166499" w:rsidRPr="002069CF" w:rsidRDefault="0016649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6C99BE" w14:textId="77777777" w:rsidR="00166499" w:rsidRPr="00C0631E" w:rsidRDefault="00166499" w:rsidP="0091559D">
            <w:pPr>
              <w:pStyle w:val="Liste1"/>
              <w:rPr>
                <w:lang w:bidi="th-TH"/>
              </w:rPr>
            </w:pPr>
            <w:r>
              <w:rPr>
                <w:lang w:bidi="th-TH"/>
              </w:rPr>
              <w:t>Typographical error.</w:t>
            </w:r>
          </w:p>
          <w:p w14:paraId="1B52BB48" w14:textId="77777777" w:rsidR="00166499" w:rsidRPr="002069CF" w:rsidRDefault="00166499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787E8" w14:textId="77777777" w:rsidR="00166499" w:rsidRPr="002069CF" w:rsidRDefault="00166499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55BC75" w14:textId="77777777" w:rsidR="00166499" w:rsidRPr="002069CF" w:rsidRDefault="00166499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2B7A91" w14:textId="77777777" w:rsidR="00166499" w:rsidRPr="002069CF" w:rsidRDefault="00166499" w:rsidP="0091559D">
            <w:pPr>
              <w:jc w:val="center"/>
            </w:pPr>
          </w:p>
        </w:tc>
      </w:tr>
      <w:tr w:rsidR="00166499" w:rsidRPr="002069CF" w14:paraId="20B3FD93" w14:textId="77777777" w:rsidTr="0091559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FA3FA" w14:textId="77777777" w:rsidR="00166499" w:rsidRPr="002069CF" w:rsidRDefault="0016649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AE40" w14:textId="77777777" w:rsidR="00166499" w:rsidRPr="002069CF" w:rsidRDefault="00166499" w:rsidP="0091559D">
            <w:pPr>
              <w:pStyle w:val="Meltext"/>
              <w:rPr>
                <w:sz w:val="16"/>
                <w:szCs w:val="16"/>
                <w:lang w:val="en-US"/>
              </w:rPr>
            </w:pPr>
            <w:proofErr w:type="gramStart"/>
            <w:r w:rsidRPr="00D744BF">
              <w:rPr>
                <w:lang w:val="en-US"/>
              </w:rPr>
              <w:t>Robot is</w:t>
            </w:r>
            <w:proofErr w:type="gramEnd"/>
            <w:r w:rsidRPr="00D744BF">
              <w:rPr>
                <w:lang w:val="en-US"/>
              </w:rPr>
              <w:t xml:space="preserve"> outside the work area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38D9E" w14:textId="77777777" w:rsidR="00166499" w:rsidRPr="002069CF" w:rsidRDefault="00166499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C9AFF" w14:textId="77777777" w:rsidR="00166499" w:rsidRPr="002069CF" w:rsidRDefault="00166499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3161B" w14:textId="77777777" w:rsidR="00166499" w:rsidRPr="002069CF" w:rsidRDefault="00166499" w:rsidP="0091559D">
            <w:pPr>
              <w:jc w:val="center"/>
            </w:pPr>
          </w:p>
        </w:tc>
      </w:tr>
      <w:tr w:rsidR="00166499" w:rsidRPr="002069CF" w14:paraId="6280C3FF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BC3B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Step 2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8F660" w14:textId="77777777" w:rsidR="00166499" w:rsidRPr="002069CF" w:rsidRDefault="00166499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Press the START-button</w:t>
            </w:r>
          </w:p>
        </w:tc>
      </w:tr>
      <w:tr w:rsidR="00166499" w:rsidRPr="002069CF" w14:paraId="3C420C3D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0EC090C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3CB0D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1ACAE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A776F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4D091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166499" w:rsidRPr="002069CF" w14:paraId="6D70294B" w14:textId="77777777" w:rsidTr="0091559D">
        <w:trPr>
          <w:cantSplit/>
          <w:trHeight w:val="631"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DC5787" w14:textId="77777777" w:rsidR="00166499" w:rsidRPr="002069CF" w:rsidRDefault="00166499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16BEF1" w14:textId="77777777" w:rsidR="00166499" w:rsidRDefault="0016649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4FA808C7" w14:textId="77777777" w:rsidR="00166499" w:rsidRPr="002069CF" w:rsidRDefault="00166499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</w:t>
            </w:r>
            <w:r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65A357" w14:textId="77777777" w:rsidR="00166499" w:rsidRPr="002069CF" w:rsidRDefault="00166499" w:rsidP="0091559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3833C5" w14:textId="77777777" w:rsidR="00166499" w:rsidRPr="002069CF" w:rsidRDefault="00166499" w:rsidP="0091559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26ED73" w14:textId="77777777" w:rsidR="00166499" w:rsidRPr="002069CF" w:rsidRDefault="00166499" w:rsidP="0091559D">
            <w:pPr>
              <w:jc w:val="center"/>
            </w:pPr>
          </w:p>
        </w:tc>
      </w:tr>
      <w:tr w:rsidR="00166499" w:rsidRPr="002069CF" w14:paraId="0A991B46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1E42" w14:textId="77777777" w:rsidR="00166499" w:rsidRPr="00C56D8A" w:rsidRDefault="00166499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Step 3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E6EC4" w14:textId="77777777" w:rsidR="00166499" w:rsidRPr="00BD78B4" w:rsidRDefault="0016649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 w:eastAsia="en-US"/>
              </w:rPr>
              <w:t xml:space="preserve">Select </w:t>
            </w:r>
            <w:r>
              <w:rPr>
                <w:b/>
                <w:lang w:val="en-US" w:eastAsia="en-US"/>
              </w:rPr>
              <w:t>Robot</w:t>
            </w:r>
            <w:r w:rsidRPr="00F31412">
              <w:rPr>
                <w:b/>
                <w:lang w:val="en-US" w:eastAsia="en-US"/>
              </w:rPr>
              <w:t xml:space="preserve"> </w:t>
            </w:r>
            <w:r w:rsidRPr="00F31412">
              <w:rPr>
                <w:lang w:val="en-US" w:eastAsia="en-US"/>
              </w:rPr>
              <w:t xml:space="preserve">/ </w:t>
            </w:r>
            <w:r w:rsidRPr="00F31412">
              <w:rPr>
                <w:b/>
                <w:bCs/>
                <w:lang w:val="en-US" w:eastAsia="en-US"/>
              </w:rPr>
              <w:t xml:space="preserve">Settings </w:t>
            </w:r>
            <w:r w:rsidRPr="00F31412">
              <w:rPr>
                <w:lang w:val="en-US" w:eastAsia="en-US"/>
              </w:rPr>
              <w:t xml:space="preserve">/ </w:t>
            </w:r>
            <w:r>
              <w:rPr>
                <w:b/>
                <w:lang w:val="en-US" w:eastAsia="en-US"/>
              </w:rPr>
              <w:t>R</w:t>
            </w:r>
            <w:r w:rsidRPr="00D744BF">
              <w:rPr>
                <w:b/>
                <w:lang w:val="en-US" w:eastAsia="en-US"/>
              </w:rPr>
              <w:t>elease</w:t>
            </w:r>
            <w:r w:rsidRPr="00BD78B4">
              <w:rPr>
                <w:lang w:val="en-US"/>
              </w:rPr>
              <w:t xml:space="preserve"> </w:t>
            </w:r>
            <w:r w:rsidRPr="00BD78B4">
              <w:rPr>
                <w:b/>
                <w:bCs/>
                <w:lang w:val="en-US"/>
              </w:rPr>
              <w:t>brake</w:t>
            </w:r>
            <w:r w:rsidRPr="00F31412">
              <w:rPr>
                <w:lang w:val="en-US" w:eastAsia="en-US"/>
              </w:rPr>
              <w:t xml:space="preserve"> set to </w:t>
            </w:r>
            <w:r>
              <w:rPr>
                <w:b/>
                <w:lang w:val="en-US" w:eastAsia="en-US"/>
              </w:rPr>
              <w:t>ON</w:t>
            </w:r>
            <w:r w:rsidRPr="00F31412">
              <w:rPr>
                <w:b/>
                <w:lang w:val="en-US" w:eastAsia="en-US"/>
              </w:rPr>
              <w:t>.</w:t>
            </w:r>
          </w:p>
          <w:p w14:paraId="07DC362B" w14:textId="77777777" w:rsidR="00166499" w:rsidRPr="00014F2F" w:rsidRDefault="00166499" w:rsidP="0091559D">
            <w:pPr>
              <w:pStyle w:val="Liste1"/>
              <w:rPr>
                <w:lang w:val="en-US" w:bidi="th-TH"/>
              </w:rPr>
            </w:pPr>
            <w:r w:rsidRPr="00014F2F">
              <w:rPr>
                <w:lang w:val="en-US" w:bidi="th-TH"/>
              </w:rPr>
              <w:t>Simulate robot posi</w:t>
            </w:r>
            <w:r>
              <w:rPr>
                <w:lang w:val="en-US" w:bidi="th-TH"/>
              </w:rPr>
              <w:t>tion</w:t>
            </w:r>
            <w:r w:rsidRPr="00014F2F">
              <w:rPr>
                <w:lang w:val="en-US" w:bidi="th-TH"/>
              </w:rPr>
              <w:t xml:space="preserve"> in working by</w:t>
            </w:r>
            <w:r>
              <w:rPr>
                <w:lang w:val="en-US" w:bidi="th-TH"/>
              </w:rPr>
              <w:t xml:space="preserve"> mentioned above procedure. </w:t>
            </w:r>
          </w:p>
          <w:p w14:paraId="2616B563" w14:textId="77777777" w:rsidR="00166499" w:rsidRPr="00AF35AC" w:rsidRDefault="00166499" w:rsidP="0091559D">
            <w:pPr>
              <w:pStyle w:val="Liste1"/>
              <w:rPr>
                <w:lang w:bidi="th-TH"/>
              </w:rPr>
            </w:pPr>
            <w:r w:rsidRPr="00AF35AC">
              <w:rPr>
                <w:lang w:bidi="th-TH"/>
              </w:rPr>
              <w:t xml:space="preserve">Open protective guarding No. </w:t>
            </w:r>
            <w:r>
              <w:rPr>
                <w:rFonts w:cs="Angsana New"/>
                <w:szCs w:val="25"/>
                <w:lang w:val="en-US" w:bidi="th-TH"/>
              </w:rPr>
              <w:t>8</w:t>
            </w:r>
            <w:r w:rsidRPr="00AF35AC">
              <w:rPr>
                <w:lang w:bidi="th-TH"/>
              </w:rPr>
              <w:t xml:space="preserve"> </w:t>
            </w:r>
          </w:p>
          <w:p w14:paraId="50395F6B" w14:textId="77777777" w:rsidR="00166499" w:rsidRPr="00196681" w:rsidRDefault="00166499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Press “Brake release” button on robot.</w:t>
            </w:r>
          </w:p>
          <w:p w14:paraId="440E7E83" w14:textId="77777777" w:rsidR="00166499" w:rsidRDefault="00166499" w:rsidP="0091559D">
            <w:pPr>
              <w:pStyle w:val="Liste1"/>
              <w:rPr>
                <w:lang w:val="en-US"/>
              </w:rPr>
            </w:pPr>
            <w:r w:rsidRPr="00D744BF">
              <w:rPr>
                <w:lang w:val="en-US"/>
              </w:rPr>
              <w:t xml:space="preserve">Move the robot manually </w:t>
            </w:r>
            <w:r>
              <w:rPr>
                <w:lang w:val="en-US"/>
              </w:rPr>
              <w:t>in</w:t>
            </w:r>
            <w:r w:rsidRPr="00D744BF">
              <w:rPr>
                <w:lang w:val="en-US"/>
              </w:rPr>
              <w:t xml:space="preserve">side the defined work area. </w:t>
            </w:r>
          </w:p>
          <w:p w14:paraId="7B183DFB" w14:textId="77777777" w:rsidR="00166499" w:rsidRPr="008A754C" w:rsidRDefault="00166499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Check that no error message on the HMI</w:t>
            </w:r>
          </w:p>
          <w:p w14:paraId="6C0EB094" w14:textId="77777777" w:rsidR="00166499" w:rsidRPr="00C56D8A" w:rsidRDefault="00166499" w:rsidP="0091559D">
            <w:pPr>
              <w:pStyle w:val="Liste1"/>
            </w:pPr>
            <w:r w:rsidRPr="00C56D8A">
              <w:rPr>
                <w:lang w:val="en-GB"/>
              </w:rPr>
              <w:t>Press the RESET-button.</w:t>
            </w:r>
          </w:p>
        </w:tc>
      </w:tr>
      <w:tr w:rsidR="00166499" w:rsidRPr="002069CF" w14:paraId="4873B2E3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B8097F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12866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7B408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9515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E4256" w14:textId="77777777" w:rsidR="00166499" w:rsidRPr="002069CF" w:rsidRDefault="00166499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166499" w:rsidRPr="002069CF" w14:paraId="313FF0A6" w14:textId="77777777" w:rsidTr="0091559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2798C" w14:textId="77777777" w:rsidR="00166499" w:rsidRPr="002069CF" w:rsidRDefault="0016649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A37D" w14:textId="77777777" w:rsidR="00166499" w:rsidRPr="002069CF" w:rsidRDefault="00166499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Message is cleared.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15ABA8" w14:textId="77777777" w:rsidR="00166499" w:rsidRPr="002069CF" w:rsidRDefault="00166499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671D2E" w14:textId="77777777" w:rsidR="00166499" w:rsidRPr="002069CF" w:rsidRDefault="00166499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D73CAF" w14:textId="77777777" w:rsidR="00166499" w:rsidRPr="002069CF" w:rsidRDefault="00166499" w:rsidP="0091559D">
            <w:pPr>
              <w:jc w:val="center"/>
            </w:pPr>
          </w:p>
        </w:tc>
      </w:tr>
      <w:tr w:rsidR="00166499" w:rsidRPr="002069CF" w14:paraId="70DF5737" w14:textId="77777777" w:rsidTr="0091559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FFD96E" w14:textId="77777777" w:rsidR="00166499" w:rsidRPr="002069CF" w:rsidRDefault="0016649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455BF3" w14:textId="77777777" w:rsidR="00166499" w:rsidRPr="002069CF" w:rsidRDefault="00166499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GB"/>
              </w:rPr>
              <w:t>Machine status operation:</w:t>
            </w:r>
            <w:r w:rsidRPr="002069CF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E57762" w14:textId="77777777" w:rsidR="00166499" w:rsidRPr="002069CF" w:rsidRDefault="00166499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21B90E" w14:textId="77777777" w:rsidR="00166499" w:rsidRPr="002069CF" w:rsidRDefault="00166499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C50862" w14:textId="77777777" w:rsidR="00166499" w:rsidRPr="002069CF" w:rsidRDefault="00166499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66499"/>
    <w:rsid w:val="001E0E08"/>
    <w:rsid w:val="001E727A"/>
    <w:rsid w:val="0025424D"/>
    <w:rsid w:val="0026109D"/>
    <w:rsid w:val="00292A71"/>
    <w:rsid w:val="002B67DF"/>
    <w:rsid w:val="00300D1A"/>
    <w:rsid w:val="0047437C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D1083"/>
    <w:rsid w:val="00E14329"/>
    <w:rsid w:val="00E76481"/>
    <w:rsid w:val="00E83ABA"/>
    <w:rsid w:val="00E84A6B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997</Characters>
  <Application>Microsoft Office Word</Application>
  <DocSecurity>0</DocSecurity>
  <Lines>90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2026-09-16T02:35:00Z</dcterms:created>
  <dcterms:modified xsi:type="dcterms:W3CDTF">2026-09-16T02:35:00Z</dcterms:modified>
</cp:coreProperties>
</file>