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845"/>
        <w:gridCol w:w="993"/>
      </w:tblGrid>
      <w:tr w:rsidR="00FE2051" w:rsidRPr="002069CF" w14:paraId="66DD14D7" w14:textId="77777777" w:rsidTr="0091559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82DE47" w14:textId="77777777" w:rsidR="00FE2051" w:rsidRPr="00C56D8A" w:rsidRDefault="00FE2051" w:rsidP="0091559D">
            <w:pPr>
              <w:pStyle w:val="Tabellenkopf"/>
              <w:pageBreakBefore/>
              <w:jc w:val="left"/>
              <w:rPr>
                <w:lang w:val="en-US"/>
              </w:rPr>
            </w:pPr>
            <w:r w:rsidRPr="00C56D8A">
              <w:rPr>
                <w:lang w:val="en-US"/>
              </w:rPr>
              <w:t>Description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95FB78" w14:textId="77777777" w:rsidR="00FE2051" w:rsidRPr="00C56D8A" w:rsidRDefault="00FE2051" w:rsidP="0091559D">
            <w:pPr>
              <w:pStyle w:val="Testnummer"/>
              <w:rPr>
                <w:lang w:val="en-US"/>
              </w:rPr>
            </w:pPr>
            <w:r w:rsidRPr="00C56D8A">
              <w:rPr>
                <w:lang w:val="en-US"/>
              </w:rPr>
              <w:t>OQ Alarm:</w:t>
            </w:r>
            <w:r w:rsidRPr="00C56D8A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16DBA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516DBA">
              <w:rPr>
                <w:rFonts w:cs="Arial"/>
                <w:sz w:val="16"/>
                <w:szCs w:val="16"/>
                <w:lang w:val="en-US"/>
              </w:rPr>
              <w:t>VC_MX_455_MS_RobotNotHomePos</w:t>
            </w:r>
          </w:p>
        </w:tc>
      </w:tr>
      <w:tr w:rsidR="00FE2051" w:rsidRPr="002069CF" w14:paraId="0E4779F5" w14:textId="77777777" w:rsidTr="0091559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6BD3" w14:textId="77777777" w:rsidR="00FE2051" w:rsidRPr="00C56D8A" w:rsidRDefault="00FE2051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8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50D3" w14:textId="77777777" w:rsidR="00FE2051" w:rsidRPr="00BD78B4" w:rsidRDefault="00FE2051" w:rsidP="0091559D">
            <w:pPr>
              <w:pStyle w:val="Alarme"/>
              <w:tabs>
                <w:tab w:val="clear" w:pos="720"/>
                <w:tab w:val="num" w:pos="900"/>
              </w:tabs>
              <w:ind w:left="900"/>
              <w:rPr>
                <w:lang w:val="en-US"/>
              </w:rPr>
            </w:pPr>
            <w:r w:rsidRPr="00BD78B4">
              <w:rPr>
                <w:lang w:val="en-US"/>
              </w:rPr>
              <w:t>Move robot to home position</w:t>
            </w:r>
          </w:p>
        </w:tc>
      </w:tr>
      <w:tr w:rsidR="00FE2051" w:rsidRPr="002069CF" w14:paraId="683A8EB9" w14:textId="77777777" w:rsidTr="0091559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7488" w14:textId="77777777" w:rsidR="00FE2051" w:rsidRPr="00C56D8A" w:rsidRDefault="00FE2051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Prerequisites</w:t>
            </w:r>
          </w:p>
        </w:tc>
        <w:tc>
          <w:tcPr>
            <w:tcW w:w="784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697F05" w14:textId="77777777" w:rsidR="00FE2051" w:rsidRPr="00C56D8A" w:rsidRDefault="00FE2051" w:rsidP="0091559D">
            <w:pPr>
              <w:pStyle w:val="Liste1"/>
              <w:rPr>
                <w:lang w:val="en-US"/>
              </w:rPr>
            </w:pPr>
            <w:r w:rsidRPr="00C56D8A">
              <w:rPr>
                <w:lang w:val="en-US"/>
              </w:rPr>
              <w:t>Machine is ready for operation</w:t>
            </w:r>
          </w:p>
        </w:tc>
      </w:tr>
      <w:tr w:rsidR="00FE2051" w:rsidRPr="002069CF" w14:paraId="06706D54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39FB" w14:textId="77777777" w:rsidR="00FE2051" w:rsidRPr="00C56D8A" w:rsidRDefault="00FE2051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Step 1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25CF" w14:textId="77777777" w:rsidR="00FE2051" w:rsidRPr="00AF35AC" w:rsidRDefault="00FE2051" w:rsidP="0091559D">
            <w:pPr>
              <w:pStyle w:val="Liste1"/>
              <w:rPr>
                <w:lang w:bidi="th-TH"/>
              </w:rPr>
            </w:pPr>
            <w:r w:rsidRPr="00AF35AC">
              <w:rPr>
                <w:lang w:bidi="th-TH"/>
              </w:rPr>
              <w:t xml:space="preserve">Open protective guarding No. 5. </w:t>
            </w:r>
          </w:p>
          <w:p w14:paraId="3B721E96" w14:textId="77777777" w:rsidR="00FE2051" w:rsidRPr="003C2EAE" w:rsidRDefault="00FE2051" w:rsidP="0091559D">
            <w:pPr>
              <w:pStyle w:val="Liste1"/>
              <w:rPr>
                <w:lang w:val="en-US" w:bidi="th-TH"/>
              </w:rPr>
            </w:pPr>
            <w:r w:rsidRPr="003C2EAE">
              <w:rPr>
                <w:lang w:val="en-US" w:bidi="th-TH"/>
              </w:rPr>
              <w:t>Manually move the robot tool out of the home position.</w:t>
            </w:r>
          </w:p>
          <w:p w14:paraId="240C36A9" w14:textId="77777777" w:rsidR="00FE2051" w:rsidRDefault="00FE2051" w:rsidP="0091559D">
            <w:pPr>
              <w:pStyle w:val="Liste1"/>
              <w:rPr>
                <w:lang w:bidi="th-TH"/>
              </w:rPr>
            </w:pPr>
            <w:r>
              <w:rPr>
                <w:lang w:bidi="th-TH"/>
              </w:rPr>
              <w:t>Close protective guarding No. 5</w:t>
            </w:r>
          </w:p>
          <w:p w14:paraId="0399C6E4" w14:textId="77777777" w:rsidR="00FE2051" w:rsidRPr="007B4B21" w:rsidRDefault="00FE2051" w:rsidP="0091559D">
            <w:pPr>
              <w:pStyle w:val="Liste1"/>
              <w:rPr>
                <w:lang w:val="en-US" w:bidi="th-TH"/>
              </w:rPr>
            </w:pPr>
            <w:proofErr w:type="gramStart"/>
            <w:r w:rsidRPr="007B4B21">
              <w:rPr>
                <w:lang w:val="en-US" w:bidi="th-TH"/>
              </w:rPr>
              <w:t>Robot</w:t>
            </w:r>
            <w:proofErr w:type="gramEnd"/>
            <w:r w:rsidRPr="007B4B21">
              <w:rPr>
                <w:lang w:val="en-US" w:bidi="th-TH"/>
              </w:rPr>
              <w:t xml:space="preserve"> keep in </w:t>
            </w:r>
            <w:r>
              <w:rPr>
                <w:rFonts w:cstheme="minorBidi"/>
                <w:lang w:val="en-US" w:bidi="th-TH"/>
              </w:rPr>
              <w:t>“OFF” condition.</w:t>
            </w:r>
          </w:p>
          <w:p w14:paraId="3D6FD5F8" w14:textId="77777777" w:rsidR="00FE2051" w:rsidRPr="00D744BF" w:rsidRDefault="00FE2051" w:rsidP="0091559D">
            <w:pPr>
              <w:pStyle w:val="Liste1"/>
            </w:pPr>
            <w:r w:rsidRPr="002069CF">
              <w:t>Press the START-button</w:t>
            </w:r>
          </w:p>
        </w:tc>
      </w:tr>
      <w:tr w:rsidR="00FE2051" w:rsidRPr="002069CF" w14:paraId="5C0E2508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1EE804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9349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A02FB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1825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82FC9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FE2051" w:rsidRPr="002069CF" w14:paraId="175D24A1" w14:textId="77777777" w:rsidTr="0091559D">
        <w:trPr>
          <w:cantSplit/>
          <w:trHeight w:val="381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F9D24" w14:textId="77777777" w:rsidR="00FE2051" w:rsidRPr="002069CF" w:rsidRDefault="00FE20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2C43DF" w14:textId="77777777" w:rsidR="00FE2051" w:rsidRPr="002069CF" w:rsidRDefault="00FE205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349B08" w14:textId="77777777" w:rsidR="00FE2051" w:rsidRPr="002069CF" w:rsidRDefault="00FE2051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2C2D4B" w14:textId="77777777" w:rsidR="00FE2051" w:rsidRPr="002069CF" w:rsidRDefault="00FE2051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D2503D" w14:textId="77777777" w:rsidR="00FE2051" w:rsidRPr="002069CF" w:rsidRDefault="00FE2051" w:rsidP="0091559D">
            <w:pPr>
              <w:jc w:val="center"/>
            </w:pPr>
          </w:p>
        </w:tc>
      </w:tr>
      <w:tr w:rsidR="00FE2051" w:rsidRPr="002069CF" w14:paraId="0B1624D7" w14:textId="77777777" w:rsidTr="0091559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3009D" w14:textId="77777777" w:rsidR="00FE2051" w:rsidRPr="002069CF" w:rsidRDefault="00FE20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B75DA" w14:textId="77777777" w:rsidR="00FE2051" w:rsidRPr="002069CF" w:rsidRDefault="00FE2051" w:rsidP="0091559D">
            <w:pPr>
              <w:pStyle w:val="Meltext"/>
              <w:rPr>
                <w:sz w:val="16"/>
                <w:szCs w:val="16"/>
                <w:lang w:val="en-US"/>
              </w:rPr>
            </w:pPr>
            <w:r w:rsidRPr="00516DBA">
              <w:rPr>
                <w:lang w:val="en-US"/>
              </w:rPr>
              <w:t>Move robot to home position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51EE8" w14:textId="77777777" w:rsidR="00FE2051" w:rsidRPr="002069CF" w:rsidRDefault="00FE2051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FAE02" w14:textId="77777777" w:rsidR="00FE2051" w:rsidRPr="002069CF" w:rsidRDefault="00FE2051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342CB" w14:textId="77777777" w:rsidR="00FE2051" w:rsidRPr="002069CF" w:rsidRDefault="00FE2051" w:rsidP="0091559D">
            <w:pPr>
              <w:jc w:val="center"/>
            </w:pPr>
          </w:p>
        </w:tc>
      </w:tr>
      <w:tr w:rsidR="00FE2051" w:rsidRPr="002069CF" w14:paraId="467FD124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FD55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Step 2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8CAF" w14:textId="77777777" w:rsidR="00FE2051" w:rsidRPr="002069CF" w:rsidRDefault="00FE205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Press the START-button</w:t>
            </w:r>
          </w:p>
        </w:tc>
      </w:tr>
      <w:tr w:rsidR="00FE2051" w:rsidRPr="002069CF" w14:paraId="1E2A4B33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0873B6E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FAD46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726C1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892A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8DBEF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FE2051" w:rsidRPr="002069CF" w14:paraId="019B2E84" w14:textId="77777777" w:rsidTr="0091559D">
        <w:trPr>
          <w:cantSplit/>
          <w:trHeight w:val="631"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93A23E" w14:textId="77777777" w:rsidR="00FE2051" w:rsidRPr="002069CF" w:rsidRDefault="00FE2051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C3FFA3" w14:textId="77777777" w:rsidR="00FE2051" w:rsidRDefault="00FE2051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5B32E542" w14:textId="77777777" w:rsidR="00FE2051" w:rsidRPr="002069CF" w:rsidRDefault="00FE2051" w:rsidP="0091559D">
            <w:pPr>
              <w:pStyle w:val="Liste1"/>
              <w:rPr>
                <w:lang w:val="en-US"/>
              </w:rPr>
            </w:pPr>
            <w:r w:rsidRPr="00BD553E"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91F509" w14:textId="77777777" w:rsidR="00FE2051" w:rsidRPr="002069CF" w:rsidRDefault="00FE2051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722EDD" w14:textId="77777777" w:rsidR="00FE2051" w:rsidRPr="002069CF" w:rsidRDefault="00FE2051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7CB0E6" w14:textId="77777777" w:rsidR="00FE2051" w:rsidRPr="002069CF" w:rsidRDefault="00FE2051" w:rsidP="0091559D">
            <w:pPr>
              <w:jc w:val="center"/>
            </w:pPr>
          </w:p>
        </w:tc>
      </w:tr>
      <w:tr w:rsidR="00FE2051" w:rsidRPr="002069CF" w14:paraId="2D0CAD1A" w14:textId="77777777" w:rsidTr="0091559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31F4" w14:textId="77777777" w:rsidR="00FE2051" w:rsidRPr="00C56D8A" w:rsidRDefault="00FE2051" w:rsidP="0091559D">
            <w:pPr>
              <w:pStyle w:val="Tabellenkopf"/>
              <w:rPr>
                <w:lang w:val="en-US"/>
              </w:rPr>
            </w:pPr>
            <w:r w:rsidRPr="00C56D8A">
              <w:rPr>
                <w:lang w:val="en-US"/>
              </w:rPr>
              <w:t>Step 3</w:t>
            </w:r>
          </w:p>
        </w:tc>
        <w:tc>
          <w:tcPr>
            <w:tcW w:w="784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D39BA" w14:textId="77777777" w:rsidR="00FE2051" w:rsidRDefault="00FE2051" w:rsidP="0091559D">
            <w:pPr>
              <w:pStyle w:val="Liste1"/>
              <w:rPr>
                <w:lang w:val="en-US"/>
              </w:rPr>
            </w:pPr>
            <w:r w:rsidRPr="00C56D8A">
              <w:rPr>
                <w:lang w:val="en-GB"/>
              </w:rPr>
              <w:t>Press the RESET-button.</w:t>
            </w:r>
          </w:p>
          <w:p w14:paraId="0C6C82F1" w14:textId="77777777" w:rsidR="00FE2051" w:rsidRPr="003C2EAE" w:rsidRDefault="00FE2051" w:rsidP="0091559D">
            <w:pPr>
              <w:pStyle w:val="Liste1"/>
              <w:rPr>
                <w:lang w:val="en-US"/>
              </w:rPr>
            </w:pPr>
            <w:r w:rsidRPr="003C2EAE">
              <w:rPr>
                <w:lang w:val="en-US" w:eastAsia="en-US"/>
              </w:rPr>
              <w:t xml:space="preserve">Select Robot / </w:t>
            </w:r>
            <w:r w:rsidRPr="003C2EAE">
              <w:rPr>
                <w:bCs/>
                <w:lang w:val="en-US" w:eastAsia="en-US"/>
              </w:rPr>
              <w:t xml:space="preserve">Settings </w:t>
            </w:r>
            <w:r w:rsidRPr="003C2EAE">
              <w:rPr>
                <w:lang w:val="en-US" w:eastAsia="en-US"/>
              </w:rPr>
              <w:t xml:space="preserve">/ </w:t>
            </w:r>
            <w:r w:rsidRPr="00BD78B4">
              <w:rPr>
                <w:lang w:val="en-US"/>
              </w:rPr>
              <w:t xml:space="preserve">Press the </w:t>
            </w:r>
            <w:r w:rsidRPr="00765D3E">
              <w:rPr>
                <w:b/>
                <w:bCs/>
                <w:lang w:val="en-US"/>
              </w:rPr>
              <w:t>Home position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swith</w:t>
            </w:r>
            <w:proofErr w:type="spellEnd"/>
            <w:r>
              <w:rPr>
                <w:lang w:val="en-US"/>
              </w:rPr>
              <w:t xml:space="preserve"> </w:t>
            </w:r>
            <w:r w:rsidRPr="00765D3E">
              <w:rPr>
                <w:b/>
                <w:bCs/>
                <w:lang w:val="en-US"/>
              </w:rPr>
              <w:t>ON</w:t>
            </w:r>
          </w:p>
          <w:p w14:paraId="39E82075" w14:textId="77777777" w:rsidR="00FE2051" w:rsidRDefault="00FE2051" w:rsidP="0091559D">
            <w:pPr>
              <w:pStyle w:val="Liste1"/>
              <w:rPr>
                <w:lang w:val="en-US"/>
              </w:rPr>
            </w:pPr>
            <w:r w:rsidRPr="00C403D3">
              <w:rPr>
                <w:lang w:val="en-US"/>
              </w:rPr>
              <w:t xml:space="preserve">The robot automatically moves </w:t>
            </w:r>
            <w:r>
              <w:rPr>
                <w:lang w:val="en-US"/>
              </w:rPr>
              <w:t xml:space="preserve">come </w:t>
            </w:r>
            <w:proofErr w:type="spellStart"/>
            <w:r w:rsidRPr="00C403D3">
              <w:rPr>
                <w:lang w:val="en-US"/>
              </w:rPr>
              <w:t>bacits</w:t>
            </w:r>
            <w:r>
              <w:rPr>
                <w:lang w:val="en-US"/>
              </w:rPr>
              <w:t>no</w:t>
            </w:r>
            <w:r w:rsidRPr="00C403D3">
              <w:rPr>
                <w:lang w:val="en-US"/>
              </w:rPr>
              <w:t>to</w:t>
            </w:r>
            <w:proofErr w:type="spellEnd"/>
            <w:r w:rsidRPr="00C403D3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its </w:t>
            </w:r>
            <w:r w:rsidRPr="00C403D3">
              <w:rPr>
                <w:lang w:val="en-US"/>
              </w:rPr>
              <w:t>home position.</w:t>
            </w:r>
          </w:p>
          <w:p w14:paraId="1931F83B" w14:textId="77777777" w:rsidR="00FE2051" w:rsidRPr="008A754C" w:rsidRDefault="00FE2051" w:rsidP="0091559D">
            <w:pPr>
              <w:pStyle w:val="Liste1"/>
              <w:rPr>
                <w:lang w:val="en-US"/>
              </w:rPr>
            </w:pPr>
            <w:r w:rsidRPr="00C56D8A">
              <w:rPr>
                <w:lang w:val="en-GB"/>
              </w:rPr>
              <w:t>Press the RESET-button.</w:t>
            </w:r>
          </w:p>
        </w:tc>
      </w:tr>
      <w:tr w:rsidR="00FE2051" w:rsidRPr="002069CF" w14:paraId="087F5602" w14:textId="77777777" w:rsidTr="0091559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5984BA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5BBF2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0DBB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781B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36DFD" w14:textId="77777777" w:rsidR="00FE2051" w:rsidRPr="002069CF" w:rsidRDefault="00FE2051" w:rsidP="0091559D">
            <w:pPr>
              <w:pStyle w:val="Tabellenkopf"/>
              <w:rPr>
                <w:lang w:val="en-US"/>
              </w:rPr>
            </w:pPr>
            <w:r w:rsidRPr="002069CF">
              <w:rPr>
                <w:lang w:val="en-US"/>
              </w:rPr>
              <w:t>Initials</w:t>
            </w:r>
          </w:p>
        </w:tc>
      </w:tr>
      <w:tr w:rsidR="00FE2051" w:rsidRPr="002069CF" w14:paraId="66138918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34F10" w14:textId="77777777" w:rsidR="00FE2051" w:rsidRPr="002069CF" w:rsidRDefault="00FE20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E577" w14:textId="77777777" w:rsidR="00FE2051" w:rsidRPr="002069CF" w:rsidRDefault="00FE205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US"/>
              </w:rPr>
              <w:t>Message is cleared.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8BD91A" w14:textId="77777777" w:rsidR="00FE2051" w:rsidRPr="002069CF" w:rsidRDefault="00FE2051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14903C" w14:textId="77777777" w:rsidR="00FE2051" w:rsidRPr="002069CF" w:rsidRDefault="00FE2051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EE4D2D" w14:textId="77777777" w:rsidR="00FE2051" w:rsidRPr="002069CF" w:rsidRDefault="00FE2051" w:rsidP="0091559D">
            <w:pPr>
              <w:jc w:val="center"/>
            </w:pPr>
          </w:p>
        </w:tc>
      </w:tr>
      <w:tr w:rsidR="00FE2051" w:rsidRPr="002069CF" w14:paraId="4AE22540" w14:textId="77777777" w:rsidTr="0091559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7F3E14" w14:textId="77777777" w:rsidR="00FE2051" w:rsidRPr="002069CF" w:rsidRDefault="00FE2051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7D4F5F" w14:textId="77777777" w:rsidR="00FE2051" w:rsidRPr="002069CF" w:rsidRDefault="00FE2051" w:rsidP="0091559D">
            <w:pPr>
              <w:pStyle w:val="Liste1"/>
              <w:rPr>
                <w:lang w:val="en-US"/>
              </w:rPr>
            </w:pPr>
            <w:r w:rsidRPr="002069CF">
              <w:rPr>
                <w:lang w:val="en-GB"/>
              </w:rPr>
              <w:t>Machine status operation:</w:t>
            </w:r>
            <w:r w:rsidRPr="002069CF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5ABBA4" w14:textId="77777777" w:rsidR="00FE2051" w:rsidRPr="002069CF" w:rsidRDefault="00FE2051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DD4B09" w14:textId="77777777" w:rsidR="00FE2051" w:rsidRPr="002069CF" w:rsidRDefault="00FE2051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94648D" w14:textId="77777777" w:rsidR="00FE2051" w:rsidRPr="002069CF" w:rsidRDefault="00FE2051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66499"/>
    <w:rsid w:val="001E0E08"/>
    <w:rsid w:val="001E727A"/>
    <w:rsid w:val="0025424D"/>
    <w:rsid w:val="0026109D"/>
    <w:rsid w:val="00292A71"/>
    <w:rsid w:val="002B67DF"/>
    <w:rsid w:val="00300D1A"/>
    <w:rsid w:val="0047437C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798</Characters>
  <Application>Microsoft Office Word</Application>
  <DocSecurity>0</DocSecurity>
  <Lines>72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2026-09-16T02:40:00Z</dcterms:created>
  <dcterms:modified xsi:type="dcterms:W3CDTF">2026-09-16T02:40:00Z</dcterms:modified>
</cp:coreProperties>
</file>