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0315B96" w:rsidR="002242A4" w:rsidRPr="00DD7E25" w:rsidRDefault="002242A4" w:rsidP="004A54C2">
            <w:pPr>
              <w:pStyle w:val="Path"/>
            </w:pPr>
            <w:r w:rsidRPr="00DD7E25">
              <w:t>\</w:t>
            </w:r>
            <w:r w:rsidR="00221444">
              <w:t>H</w:t>
            </w:r>
            <w:r w:rsidR="00221444" w:rsidRPr="00DD7E25">
              <w:t>istory</w:t>
            </w:r>
            <w:r w:rsidR="00F2396C" w:rsidRPr="00DD7E25">
              <w:t>\</w:t>
            </w:r>
            <w:r w:rsidR="0076595D" w:rsidRPr="00DD7E25">
              <w:t>Message statistics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2079903" w:rsidR="002242A4" w:rsidRPr="00DD7E25" w:rsidRDefault="0076595D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885F4CF" wp14:editId="260D988B">
                  <wp:extent cx="5972175" cy="3357245"/>
                  <wp:effectExtent l="0" t="0" r="9525" b="0"/>
                  <wp:docPr id="141560847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21444"/>
    <w:rsid w:val="002242A4"/>
    <w:rsid w:val="0054003A"/>
    <w:rsid w:val="00546C68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116</Characters>
  <Application>Microsoft Office Word</Application>
  <DocSecurity>0</DocSecurity>
  <Lines>16</Lines>
  <Paragraphs>10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2026-09-17T11:32:00Z</dcterms:created>
  <dcterms:modified xsi:type="dcterms:W3CDTF">2026-09-17T11:32:00Z</dcterms:modified>
</cp:coreProperties>
</file>