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41094F" w:rsidRPr="00DD7E25" w14:paraId="1D7DECAF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BDF3841" w14:textId="77777777" w:rsidR="0041094F" w:rsidRPr="00DD7E25" w:rsidRDefault="0041094F" w:rsidP="005E6E10">
            <w:pPr>
              <w:pStyle w:val="Path"/>
            </w:pPr>
            <w:r w:rsidRPr="00DD7E25">
              <w:t>\Operation\Inserting\Settings</w:t>
            </w:r>
          </w:p>
        </w:tc>
      </w:tr>
      <w:tr w:rsidR="0041094F" w:rsidRPr="00DD7E25" w14:paraId="1F49F15E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EDAB9A" w14:textId="77777777" w:rsidR="0041094F" w:rsidRPr="0039502A" w:rsidRDefault="0041094F" w:rsidP="005E6E10">
            <w:pPr>
              <w:rPr>
                <w:noProof/>
              </w:rPr>
            </w:pPr>
            <w:r w:rsidRPr="0039502A">
              <w:rPr>
                <w:noProof/>
              </w:rPr>
              <w:drawing>
                <wp:inline distT="0" distB="0" distL="0" distR="0" wp14:anchorId="519E40E9" wp14:editId="3F2D005D">
                  <wp:extent cx="5972175" cy="3358515"/>
                  <wp:effectExtent l="0" t="0" r="9525" b="0"/>
                  <wp:docPr id="586510140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CE4FF" w14:textId="77777777" w:rsidR="0041094F" w:rsidRPr="00DD7E25" w:rsidRDefault="0041094F" w:rsidP="005E6E10">
            <w:pPr>
              <w:rPr>
                <w:rFonts w:cs="Arial"/>
                <w:szCs w:val="20"/>
              </w:rPr>
            </w:pPr>
          </w:p>
        </w:tc>
      </w:tr>
      <w:tr w:rsidR="0041094F" w:rsidRPr="00DD7E25" w14:paraId="33A2CF01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D6EC0" w14:textId="77777777" w:rsidR="0041094F" w:rsidRPr="00DD7E25" w:rsidRDefault="0041094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EA027" w14:textId="77777777" w:rsidR="0041094F" w:rsidRPr="00DD7E25" w:rsidRDefault="0041094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2E14B" w14:textId="77777777" w:rsidR="0041094F" w:rsidRPr="00DD7E25" w:rsidRDefault="0041094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9CE05" w14:textId="77777777" w:rsidR="0041094F" w:rsidRPr="00DD7E25" w:rsidRDefault="0041094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14C23" w14:textId="77777777" w:rsidR="0041094F" w:rsidRPr="00DD7E25" w:rsidRDefault="0041094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1094F" w:rsidRPr="00DD7E25" w14:paraId="16CD00A4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C2F9C" w14:textId="77777777" w:rsidR="0041094F" w:rsidRPr="00DD7E25" w:rsidRDefault="0041094F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B29C6" w14:textId="77777777" w:rsidR="0041094F" w:rsidRPr="00DD7E25" w:rsidRDefault="0041094F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E49F2" w14:textId="77777777" w:rsidR="0041094F" w:rsidRPr="00DD7E25" w:rsidRDefault="0041094F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7D1E3" w14:textId="77777777" w:rsidR="0041094F" w:rsidRPr="00DD7E25" w:rsidRDefault="0041094F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BA670" w14:textId="77777777" w:rsidR="0041094F" w:rsidRPr="00DD7E25" w:rsidRDefault="0041094F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E535BF" w:rsidRDefault="00BF78B8" w:rsidP="00E535BF"/>
    <w:sectPr w:rsidR="00BF78B8" w:rsidRPr="00E53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094F"/>
    <w:rsid w:val="00631A66"/>
    <w:rsid w:val="008B01FA"/>
    <w:rsid w:val="00BF78B8"/>
    <w:rsid w:val="00E535BF"/>
    <w:rsid w:val="00F8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2026-09-20T13:44:00Z</dcterms:created>
  <dcterms:modified xsi:type="dcterms:W3CDTF">2026-09-20T13:44:00Z</dcterms:modified>
</cp:coreProperties>
</file>