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C32BC7" w:rsidRPr="00DD7E25" w14:paraId="3EE8D265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3DB22B" w14:textId="77777777" w:rsidR="00C32BC7" w:rsidRPr="00DD7E25" w:rsidRDefault="00C32BC7" w:rsidP="005E6E10">
            <w:pPr>
              <w:pStyle w:val="Path"/>
            </w:pPr>
            <w:r w:rsidRPr="00DD7E25">
              <w:t>\Operation\Inserting\</w:t>
            </w:r>
            <w:proofErr w:type="spellStart"/>
            <w:r w:rsidRPr="00DD7E25">
              <w:t>Preinsertion</w:t>
            </w:r>
            <w:proofErr w:type="spellEnd"/>
          </w:p>
        </w:tc>
      </w:tr>
      <w:tr w:rsidR="00C32BC7" w:rsidRPr="00DD7E25" w14:paraId="613D9802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4DC3E11" w14:textId="77777777" w:rsidR="00C32BC7" w:rsidRPr="0039502A" w:rsidRDefault="00C32BC7" w:rsidP="005E6E10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0B8B80D" wp14:editId="497968B2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-12065</wp:posOffset>
                  </wp:positionV>
                  <wp:extent cx="5972175" cy="636905"/>
                  <wp:effectExtent l="0" t="0" r="0" b="0"/>
                  <wp:wrapNone/>
                  <wp:docPr id="1574699820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1024"/>
                          <a:stretch/>
                        </pic:blipFill>
                        <pic:spPr bwMode="auto">
                          <a:xfrm>
                            <a:off x="0" y="0"/>
                            <a:ext cx="5972175" cy="63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502A">
              <w:rPr>
                <w:noProof/>
              </w:rPr>
              <w:drawing>
                <wp:inline distT="0" distB="0" distL="0" distR="0" wp14:anchorId="51B24151" wp14:editId="3E809EC3">
                  <wp:extent cx="5972175" cy="3358515"/>
                  <wp:effectExtent l="0" t="0" r="9525" b="0"/>
                  <wp:docPr id="1211875770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45CFB2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</w:tr>
      <w:tr w:rsidR="00C32BC7" w:rsidRPr="00DD7E25" w14:paraId="145C70CE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D7559" w14:textId="77777777" w:rsidR="00C32BC7" w:rsidRPr="00DD7E25" w:rsidRDefault="00C32B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8B09" w14:textId="77777777" w:rsidR="00C32BC7" w:rsidRPr="00DD7E25" w:rsidRDefault="00C32B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1987C" w14:textId="77777777" w:rsidR="00C32BC7" w:rsidRPr="00DD7E25" w:rsidRDefault="00C32B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39A13" w14:textId="77777777" w:rsidR="00C32BC7" w:rsidRPr="00DD7E25" w:rsidRDefault="00C32B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A9A41" w14:textId="77777777" w:rsidR="00C32BC7" w:rsidRPr="00DD7E25" w:rsidRDefault="00C32BC7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C32BC7" w:rsidRPr="00DD7E25" w14:paraId="0423C1C3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0435D" w14:textId="77777777" w:rsidR="00C32BC7" w:rsidRPr="00DD7E25" w:rsidRDefault="00C32BC7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506ED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77829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96A00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4692E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</w:tr>
      <w:tr w:rsidR="00C32BC7" w:rsidRPr="00DD7E25" w14:paraId="69D9B3E9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D0438" w14:textId="77777777" w:rsidR="00C32BC7" w:rsidRPr="00DD7E25" w:rsidRDefault="00C32BC7" w:rsidP="005E6E10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 xml:space="preserve">Product cover by the </w:t>
            </w:r>
          </w:p>
          <w:p w14:paraId="5627CE63" w14:textId="77777777" w:rsidR="00C32BC7" w:rsidRPr="00DD7E25" w:rsidRDefault="00C32BC7" w:rsidP="005E6E10">
            <w:pPr>
              <w:pStyle w:val="Testnummer"/>
              <w:rPr>
                <w:b w:val="0"/>
                <w:lang w:val="en-US"/>
              </w:rPr>
            </w:pPr>
            <w:proofErr w:type="spellStart"/>
            <w:r w:rsidRPr="00DD7E25">
              <w:rPr>
                <w:b w:val="0"/>
                <w:lang w:val="en-US"/>
              </w:rPr>
              <w:t>preinsertion</w:t>
            </w:r>
            <w:proofErr w:type="spellEnd"/>
            <w:r w:rsidRPr="00DD7E25">
              <w:rPr>
                <w:b w:val="0"/>
                <w:lang w:val="en-US"/>
              </w:rPr>
              <w:t xml:space="preserve"> head before the carton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59816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-50 … 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861F4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29EEF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83A19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</w:tr>
      <w:tr w:rsidR="00C32BC7" w:rsidRPr="00DD7E25" w14:paraId="14297F6E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7E1E3" w14:textId="77777777" w:rsidR="00C32BC7" w:rsidRPr="00DD7E25" w:rsidRDefault="00C32BC7" w:rsidP="005E6E10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 xml:space="preserve">Insertion depth of the </w:t>
            </w:r>
          </w:p>
          <w:p w14:paraId="78019F0C" w14:textId="77777777" w:rsidR="00C32BC7" w:rsidRPr="00DD7E25" w:rsidRDefault="00C32BC7" w:rsidP="005E6E10">
            <w:pPr>
              <w:pStyle w:val="Testnummer"/>
              <w:rPr>
                <w:b w:val="0"/>
                <w:lang w:val="en-US"/>
              </w:rPr>
            </w:pPr>
            <w:proofErr w:type="spellStart"/>
            <w:r w:rsidRPr="00DD7E25">
              <w:rPr>
                <w:b w:val="0"/>
                <w:lang w:val="en-US"/>
              </w:rPr>
              <w:t>preinsertion</w:t>
            </w:r>
            <w:proofErr w:type="spellEnd"/>
            <w:r w:rsidRPr="00DD7E25">
              <w:rPr>
                <w:b w:val="0"/>
                <w:lang w:val="en-US"/>
              </w:rPr>
              <w:t xml:space="preserve"> head in the carton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F8A8A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-10 … 40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2C1A7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BDE56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D6BB2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</w:tr>
      <w:tr w:rsidR="00C32BC7" w:rsidRPr="00DD7E25" w14:paraId="70CDBA30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A6ADE" w14:textId="77777777" w:rsidR="00C32BC7" w:rsidRPr="00DD7E25" w:rsidRDefault="00C32BC7" w:rsidP="005E6E10">
            <w:pPr>
              <w:pStyle w:val="Testnummer"/>
              <w:rPr>
                <w:b w:val="0"/>
                <w:lang w:val="en-US"/>
              </w:rPr>
            </w:pPr>
            <w:proofErr w:type="spellStart"/>
            <w:r w:rsidRPr="00DD7E25">
              <w:rPr>
                <w:b w:val="0"/>
                <w:lang w:val="en-US"/>
              </w:rPr>
              <w:t>Preinsertion</w:t>
            </w:r>
            <w:proofErr w:type="spellEnd"/>
            <w:r w:rsidRPr="00DD7E25">
              <w:rPr>
                <w:b w:val="0"/>
                <w:lang w:val="en-US"/>
              </w:rPr>
              <w:t xml:space="preserve"> movements not precisely reached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27A34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… 30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6CF2B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679E4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EEE6E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</w:tr>
      <w:tr w:rsidR="00C32BC7" w:rsidRPr="00DD7E25" w14:paraId="2D97F257" w14:textId="77777777" w:rsidTr="005E6E10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F6CC78A" w14:textId="77777777" w:rsidR="00C32BC7" w:rsidRPr="00DD7E25" w:rsidRDefault="00C32BC7" w:rsidP="005E6E10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lang w:val="en-US"/>
              </w:rPr>
              <w:t xml:space="preserve">Offset </w:t>
            </w:r>
            <w:proofErr w:type="spellStart"/>
            <w:r w:rsidRPr="00DD7E25">
              <w:rPr>
                <w:b w:val="0"/>
                <w:lang w:val="en-US"/>
              </w:rPr>
              <w:t>preinsertion</w:t>
            </w:r>
            <w:proofErr w:type="spellEnd"/>
            <w:r w:rsidRPr="00DD7E25">
              <w:rPr>
                <w:b w:val="0"/>
                <w:lang w:val="en-US"/>
              </w:rPr>
              <w:t xml:space="preserve"> </w:t>
            </w:r>
            <w:proofErr w:type="gramStart"/>
            <w:r w:rsidRPr="00DD7E25">
              <w:rPr>
                <w:b w:val="0"/>
                <w:lang w:val="en-US"/>
              </w:rPr>
              <w:t>slide</w:t>
            </w:r>
            <w:proofErr w:type="gramEnd"/>
            <w:r w:rsidRPr="00DD7E25">
              <w:rPr>
                <w:b w:val="0"/>
                <w:lang w:val="en-US"/>
              </w:rPr>
              <w:t xml:space="preserve"> to the left bucket wall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2FB59A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0 … 85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0569ED3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617E23C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D4F12FB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</w:tr>
      <w:tr w:rsidR="00C32BC7" w:rsidRPr="00DD7E25" w14:paraId="34BAE38F" w14:textId="77777777" w:rsidTr="005E6E10">
        <w:trPr>
          <w:cantSplit/>
          <w:trHeight w:val="35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8AE33" w14:textId="77777777" w:rsidR="00C32BC7" w:rsidRPr="00DD7E25" w:rsidRDefault="00C32BC7" w:rsidP="005E6E10">
            <w:pPr>
              <w:pStyle w:val="Testnummer"/>
              <w:rPr>
                <w:b w:val="0"/>
                <w:lang w:val="en-US"/>
              </w:rPr>
            </w:pPr>
            <w:r w:rsidRPr="00DD7E25">
              <w:rPr>
                <w:b w:val="0"/>
                <w:bCs/>
                <w:lang w:val="en-US"/>
              </w:rPr>
              <w:t xml:space="preserve">Offset slide for adjusting </w:t>
            </w:r>
            <w:proofErr w:type="spellStart"/>
            <w:r w:rsidRPr="00DD7E25">
              <w:rPr>
                <w:b w:val="0"/>
                <w:bCs/>
                <w:lang w:val="en-US"/>
              </w:rPr>
              <w:t>preinsertion</w:t>
            </w:r>
            <w:proofErr w:type="spellEnd"/>
            <w:r w:rsidRPr="00DD7E25">
              <w:rPr>
                <w:b w:val="0"/>
                <w:bCs/>
                <w:lang w:val="en-US"/>
              </w:rPr>
              <w:t xml:space="preserve"> to insertion for different product lengths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FB604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bCs/>
                <w:szCs w:val="20"/>
              </w:rPr>
              <w:t>-65 … 150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688FA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1AA46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E15E5" w14:textId="77777777" w:rsidR="00C32BC7" w:rsidRPr="00DD7E25" w:rsidRDefault="00C32BC7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C32BC7" w:rsidRDefault="00BF78B8" w:rsidP="00C32BC7"/>
    <w:sectPr w:rsidR="00BF78B8" w:rsidRPr="00C32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094F"/>
    <w:rsid w:val="00631A66"/>
    <w:rsid w:val="008B01FA"/>
    <w:rsid w:val="00BF78B8"/>
    <w:rsid w:val="00C32BC7"/>
    <w:rsid w:val="00D86DC7"/>
    <w:rsid w:val="00E535BF"/>
    <w:rsid w:val="00F8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2026-09-20T13:53:00Z</dcterms:created>
  <dcterms:modified xsi:type="dcterms:W3CDTF">2026-09-20T13:53:00Z</dcterms:modified>
</cp:coreProperties>
</file>