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C3626B" w:rsidRPr="00DD7E25" w14:paraId="228FBC50" w14:textId="77777777" w:rsidTr="00702DB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E5734C1" w14:textId="77777777" w:rsidR="00C3626B" w:rsidRPr="00DD7E25" w:rsidRDefault="00C3626B" w:rsidP="00702DB8">
            <w:pPr>
              <w:pStyle w:val="Path"/>
            </w:pPr>
            <w:r w:rsidRPr="00DD7E25">
              <w:t>\Operation\</w:t>
            </w:r>
            <w:r>
              <w:t>Carton transfer\</w:t>
            </w:r>
            <w:r w:rsidRPr="00DD7E25">
              <w:t>C</w:t>
            </w:r>
            <w:r>
              <w:t>ode protective guarding</w:t>
            </w:r>
          </w:p>
        </w:tc>
      </w:tr>
      <w:tr w:rsidR="00C3626B" w:rsidRPr="00DD7E25" w14:paraId="1573180D" w14:textId="77777777" w:rsidTr="00702DB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F3807A0" w14:textId="77777777" w:rsidR="00C3626B" w:rsidRPr="0098115B" w:rsidRDefault="00C3626B" w:rsidP="00702DB8">
            <w:pPr>
              <w:rPr>
                <w:noProof/>
              </w:rPr>
            </w:pPr>
            <w:r w:rsidRPr="0098115B">
              <w:rPr>
                <w:noProof/>
              </w:rPr>
              <w:drawing>
                <wp:inline distT="0" distB="0" distL="0" distR="0" wp14:anchorId="5168034E" wp14:editId="1E53A2D3">
                  <wp:extent cx="5972175" cy="3358515"/>
                  <wp:effectExtent l="0" t="0" r="9525" b="0"/>
                  <wp:docPr id="1324102138" name="Picture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8978AB" w14:textId="77777777" w:rsidR="00C3626B" w:rsidRPr="0098115B" w:rsidRDefault="00C3626B" w:rsidP="00702DB8">
            <w:pPr>
              <w:rPr>
                <w:noProof/>
              </w:rPr>
            </w:pPr>
          </w:p>
          <w:p w14:paraId="6BE6EF31" w14:textId="77777777" w:rsidR="00C3626B" w:rsidRPr="00DD7E25" w:rsidRDefault="00C3626B" w:rsidP="00702DB8">
            <w:pPr>
              <w:rPr>
                <w:rFonts w:cs="Arial"/>
                <w:szCs w:val="20"/>
              </w:rPr>
            </w:pPr>
          </w:p>
        </w:tc>
      </w:tr>
      <w:tr w:rsidR="00C3626B" w:rsidRPr="00DD7E25" w14:paraId="6E6B4A8E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E57E7" w14:textId="77777777" w:rsidR="00C3626B" w:rsidRPr="00DD7E25" w:rsidRDefault="00C3626B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F2710" w14:textId="77777777" w:rsidR="00C3626B" w:rsidRPr="00DD7E25" w:rsidRDefault="00C3626B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FA6B40" w14:textId="77777777" w:rsidR="00C3626B" w:rsidRPr="00DD7E25" w:rsidRDefault="00C3626B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F1594E" w14:textId="77777777" w:rsidR="00C3626B" w:rsidRPr="00DD7E25" w:rsidRDefault="00C3626B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FBE41F" w14:textId="77777777" w:rsidR="00C3626B" w:rsidRPr="00DD7E25" w:rsidRDefault="00C3626B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C3626B" w:rsidRPr="00DD7E25" w14:paraId="3D17B42D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182CDD" w14:textId="77777777" w:rsidR="00C3626B" w:rsidRPr="00DD7E25" w:rsidRDefault="00C3626B" w:rsidP="00702DB8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DD6C1" w14:textId="77777777" w:rsidR="00C3626B" w:rsidRPr="00DD7E25" w:rsidRDefault="00C3626B" w:rsidP="00702DB8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A473FF" w14:textId="77777777" w:rsidR="00C3626B" w:rsidRPr="00DD7E25" w:rsidRDefault="00C3626B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02B4DB" w14:textId="77777777" w:rsidR="00C3626B" w:rsidRPr="00DD7E25" w:rsidRDefault="00C3626B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E130BE" w14:textId="77777777" w:rsidR="00C3626B" w:rsidRPr="00DD7E25" w:rsidRDefault="00C3626B" w:rsidP="00702DB8">
            <w:pPr>
              <w:rPr>
                <w:rFonts w:cs="Arial"/>
                <w:szCs w:val="20"/>
              </w:rPr>
            </w:pPr>
          </w:p>
        </w:tc>
      </w:tr>
    </w:tbl>
    <w:p w14:paraId="7960E9E7" w14:textId="77777777" w:rsidR="00BF78B8" w:rsidRPr="00C3626B" w:rsidRDefault="00BF78B8" w:rsidP="00C3626B"/>
    <w:sectPr w:rsidR="00BF78B8" w:rsidRPr="00C362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B8"/>
    <w:rsid w:val="001577B3"/>
    <w:rsid w:val="00413ED3"/>
    <w:rsid w:val="004F3E28"/>
    <w:rsid w:val="00522D81"/>
    <w:rsid w:val="005D4943"/>
    <w:rsid w:val="0067396F"/>
    <w:rsid w:val="008918B7"/>
    <w:rsid w:val="008B01FA"/>
    <w:rsid w:val="00B30CD9"/>
    <w:rsid w:val="00BA0282"/>
    <w:rsid w:val="00BF78B8"/>
    <w:rsid w:val="00C3626B"/>
    <w:rsid w:val="00D743B3"/>
    <w:rsid w:val="00DB3EE2"/>
    <w:rsid w:val="00DC328C"/>
    <w:rsid w:val="00F26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FF9D4"/>
  <w15:chartTrackingRefBased/>
  <w15:docId w15:val="{B8031EE3-8E30-46A8-8D25-E0319233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8B8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8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8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8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8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8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8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8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8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78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78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8B8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BF78B8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BF78B8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140</Characters>
  <Application>Microsoft Office Word</Application>
  <DocSecurity>0</DocSecurity>
  <Lines>17</Lines>
  <Paragraphs>10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2026-09-20T04:44:00Z</dcterms:created>
  <dcterms:modified xsi:type="dcterms:W3CDTF">2026-09-20T04:44:00Z</dcterms:modified>
</cp:coreProperties>
</file>