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144630" w:rsidRPr="00DD7E25" w14:paraId="6DC88B8A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6AAB402" w14:textId="77777777" w:rsidR="00144630" w:rsidRPr="00DD7E25" w:rsidRDefault="00144630" w:rsidP="00702DB8">
            <w:pPr>
              <w:pStyle w:val="Path"/>
            </w:pPr>
            <w:r w:rsidRPr="00DD7E25">
              <w:t>\Operation\Carton</w:t>
            </w:r>
            <w:r>
              <w:t xml:space="preserve"> transfer</w:t>
            </w:r>
            <w:r w:rsidRPr="00DD7E25">
              <w:t>\</w:t>
            </w:r>
            <w:r>
              <w:t>Infeed conveyor</w:t>
            </w:r>
          </w:p>
        </w:tc>
      </w:tr>
      <w:tr w:rsidR="00144630" w:rsidRPr="00DD7E25" w14:paraId="53BF2AF0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9E0CAB" w14:textId="77777777" w:rsidR="00144630" w:rsidRPr="0098115B" w:rsidRDefault="00144630" w:rsidP="00702DB8">
            <w:pPr>
              <w:rPr>
                <w:noProof/>
              </w:rPr>
            </w:pPr>
            <w:r w:rsidRPr="0098115B">
              <w:rPr>
                <w:noProof/>
              </w:rPr>
              <w:drawing>
                <wp:inline distT="0" distB="0" distL="0" distR="0" wp14:anchorId="3C0B3622" wp14:editId="15289570">
                  <wp:extent cx="5972175" cy="3358515"/>
                  <wp:effectExtent l="0" t="0" r="9525" b="0"/>
                  <wp:docPr id="2059236891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58C65F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</w:p>
        </w:tc>
      </w:tr>
      <w:tr w:rsidR="00144630" w:rsidRPr="00DD7E25" w14:paraId="10CA8E79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F1FC3" w14:textId="77777777" w:rsidR="00144630" w:rsidRPr="00DD7E25" w:rsidRDefault="00144630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26F3A" w14:textId="77777777" w:rsidR="00144630" w:rsidRPr="00DD7E25" w:rsidRDefault="00144630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1F9C9" w14:textId="77777777" w:rsidR="00144630" w:rsidRPr="00DD7E25" w:rsidRDefault="00144630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85548" w14:textId="77777777" w:rsidR="00144630" w:rsidRPr="00DD7E25" w:rsidRDefault="00144630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C8D04" w14:textId="77777777" w:rsidR="00144630" w:rsidRPr="00DD7E25" w:rsidRDefault="00144630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144630" w:rsidRPr="00DD7E25" w14:paraId="684F0E18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87E64" w14:textId="77777777" w:rsidR="00144630" w:rsidRPr="00DD7E25" w:rsidRDefault="00144630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59247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9805D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5011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285AC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</w:p>
        </w:tc>
      </w:tr>
      <w:tr w:rsidR="00144630" w:rsidRPr="00DD7E25" w14:paraId="22DB44A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C9D2A" w14:textId="77777777" w:rsidR="00144630" w:rsidRPr="00DD7E25" w:rsidRDefault="00144630" w:rsidP="00702DB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Break duration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86240F" w14:textId="77777777" w:rsidR="00144630" w:rsidRPr="00DD7E25" w:rsidRDefault="00144630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>300 … 900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21815" w14:textId="77777777" w:rsidR="00144630" w:rsidRPr="00DD7E25" w:rsidRDefault="00144630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2C628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78AEEC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</w:p>
        </w:tc>
      </w:tr>
      <w:tr w:rsidR="00144630" w:rsidRPr="00DD7E25" w14:paraId="6B655744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5F8AF" w14:textId="77777777" w:rsidR="00144630" w:rsidRPr="00DD7E25" w:rsidRDefault="00144630" w:rsidP="00702DB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Response time, monitoring carton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243FE" w14:textId="77777777" w:rsidR="00144630" w:rsidRPr="00DD7E25" w:rsidRDefault="00144630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>8 … 25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728C3" w14:textId="77777777" w:rsidR="00144630" w:rsidRPr="00DD7E25" w:rsidRDefault="00144630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3913C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7A72E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</w:p>
        </w:tc>
      </w:tr>
      <w:tr w:rsidR="00144630" w:rsidRPr="00DD7E25" w14:paraId="5AC543D8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1B774" w14:textId="77777777" w:rsidR="00144630" w:rsidRPr="00DD7E25" w:rsidRDefault="00144630" w:rsidP="00702DB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Switch-on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79868" w14:textId="77777777" w:rsidR="00144630" w:rsidRPr="00DD7E25" w:rsidRDefault="00144630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>1 … 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EC19F" w14:textId="77777777" w:rsidR="00144630" w:rsidRPr="00DD7E25" w:rsidRDefault="00144630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6C3B5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ED384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</w:p>
        </w:tc>
      </w:tr>
      <w:tr w:rsidR="00144630" w:rsidRPr="00DD7E25" w14:paraId="2E5989E1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8ADF4" w14:textId="77777777" w:rsidR="00144630" w:rsidRPr="00DD7E25" w:rsidRDefault="00144630" w:rsidP="00702DB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Feed time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C6467B" w14:textId="77777777" w:rsidR="00144630" w:rsidRPr="00DD7E25" w:rsidRDefault="00144630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>300 … 900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A922E" w14:textId="77777777" w:rsidR="00144630" w:rsidRPr="00DD7E25" w:rsidRDefault="00144630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16E312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22D1E" w14:textId="77777777" w:rsidR="00144630" w:rsidRPr="00DD7E25" w:rsidRDefault="00144630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144630" w:rsidRDefault="00BF78B8" w:rsidP="00144630"/>
    <w:sectPr w:rsidR="00BF78B8" w:rsidRPr="00144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144630"/>
    <w:rsid w:val="001577B3"/>
    <w:rsid w:val="00413ED3"/>
    <w:rsid w:val="004F3E28"/>
    <w:rsid w:val="00522D81"/>
    <w:rsid w:val="005D4943"/>
    <w:rsid w:val="0067396F"/>
    <w:rsid w:val="008918B7"/>
    <w:rsid w:val="008B01FA"/>
    <w:rsid w:val="00B30CD9"/>
    <w:rsid w:val="00BA0282"/>
    <w:rsid w:val="00BF78B8"/>
    <w:rsid w:val="00C3626B"/>
    <w:rsid w:val="00D743B3"/>
    <w:rsid w:val="00DB3EE2"/>
    <w:rsid w:val="00DC328C"/>
    <w:rsid w:val="00F2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238</Characters>
  <Application>Microsoft Office Word</Application>
  <DocSecurity>0</DocSecurity>
  <Lines>29</Lines>
  <Paragraphs>16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2026-09-20T04:45:00Z</dcterms:created>
  <dcterms:modified xsi:type="dcterms:W3CDTF">2026-09-20T04:45:00Z</dcterms:modified>
</cp:coreProperties>
</file>