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545" w:type="dxa"/>
        <w:tblInd w:w="6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86"/>
        <w:gridCol w:w="1619"/>
        <w:gridCol w:w="1619"/>
        <w:gridCol w:w="1798"/>
        <w:gridCol w:w="1623"/>
      </w:tblGrid>
      <w:tr w:rsidR="005E5DAE" w:rsidRPr="00DD7E25" w14:paraId="659F40B5" w14:textId="77777777" w:rsidTr="004A54C2">
        <w:trPr>
          <w:cantSplit/>
          <w:trHeight w:val="425"/>
        </w:trPr>
        <w:tc>
          <w:tcPr>
            <w:tcW w:w="954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69E73313" w14:textId="07B923C4" w:rsidR="005E5DAE" w:rsidRPr="00DD7E25" w:rsidRDefault="00BD1E81" w:rsidP="005E5DAE">
            <w:pPr>
              <w:pStyle w:val="Path"/>
            </w:pPr>
            <w:r>
              <w:t>\</w:t>
            </w:r>
            <w:r w:rsidR="00E86FF2" w:rsidRPr="00DD7E25">
              <w:t>Operation\Gluing\</w:t>
            </w:r>
            <w:r w:rsidR="00055864">
              <w:t>Process values</w:t>
            </w:r>
          </w:p>
        </w:tc>
      </w:tr>
      <w:tr w:rsidR="005E5DAE" w:rsidRPr="00DD7E25" w14:paraId="07D0A0E4" w14:textId="77777777" w:rsidTr="004A54C2">
        <w:trPr>
          <w:cantSplit/>
          <w:trHeight w:val="425"/>
        </w:trPr>
        <w:tc>
          <w:tcPr>
            <w:tcW w:w="954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298253AB" w14:textId="66855CDC" w:rsidR="005E5DAE" w:rsidRPr="00DD7E25" w:rsidRDefault="00055864" w:rsidP="005E5DAE">
            <w:pPr>
              <w:rPr>
                <w:rFonts w:cs="Arial"/>
                <w:szCs w:val="20"/>
              </w:rPr>
            </w:pPr>
            <w:r w:rsidRPr="00760AE9">
              <w:rPr>
                <w:noProof/>
              </w:rPr>
              <w:drawing>
                <wp:inline distT="0" distB="0" distL="0" distR="0" wp14:anchorId="254855E4" wp14:editId="6313C9DE">
                  <wp:extent cx="5972175" cy="3358515"/>
                  <wp:effectExtent l="0" t="0" r="9525" b="0"/>
                  <wp:docPr id="1742106797" name="Picture 18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3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72175" cy="33585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E5DAE" w:rsidRPr="00DD7E25" w14:paraId="0CFA4A02" w14:textId="77777777" w:rsidTr="004A54C2">
        <w:trPr>
          <w:cantSplit/>
          <w:trHeight w:val="425"/>
        </w:trPr>
        <w:tc>
          <w:tcPr>
            <w:tcW w:w="28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B8EF2B" w14:textId="1FA760A0" w:rsidR="005E5DAE" w:rsidRPr="00DD7E25" w:rsidRDefault="005E5DAE" w:rsidP="005E5DAE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Acceptance criterion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BC2221" w14:textId="766093C0" w:rsidR="005E5DAE" w:rsidRPr="00DD7E25" w:rsidRDefault="005E5DAE" w:rsidP="005E5DAE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Limits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764034" w14:textId="17C86076" w:rsidR="005E5DAE" w:rsidRPr="00DD7E25" w:rsidRDefault="005E5DAE" w:rsidP="005E5DAE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Pass / Fail: Dev-No.</w:t>
            </w: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89DA3E" w14:textId="324202E2" w:rsidR="005E5DAE" w:rsidRPr="00DD7E25" w:rsidRDefault="005E5DAE" w:rsidP="005E5DAE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Date</w:t>
            </w: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863DB6" w14:textId="19AC7BB5" w:rsidR="005E5DAE" w:rsidRPr="00DD7E25" w:rsidRDefault="005E5DAE" w:rsidP="005E5DAE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Initials</w:t>
            </w:r>
          </w:p>
        </w:tc>
      </w:tr>
      <w:tr w:rsidR="005E5DAE" w:rsidRPr="00DD7E25" w14:paraId="2D48CA48" w14:textId="77777777" w:rsidTr="001600A9">
        <w:trPr>
          <w:cantSplit/>
          <w:trHeight w:val="426"/>
        </w:trPr>
        <w:tc>
          <w:tcPr>
            <w:tcW w:w="28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F5EEDD" w14:textId="2950FE1F" w:rsidR="005E5DAE" w:rsidRPr="00DD7E25" w:rsidRDefault="005E5DAE" w:rsidP="005E5DAE">
            <w:pPr>
              <w:pStyle w:val="Testnummer"/>
              <w:rPr>
                <w:lang w:val="en-US"/>
              </w:rPr>
            </w:pPr>
            <w:r w:rsidRPr="00DD7E25">
              <w:rPr>
                <w:lang w:val="en-US"/>
              </w:rPr>
              <w:t>Screen matches screenshot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D980B6" w14:textId="432A78BE" w:rsidR="005E5DAE" w:rsidRPr="00DD7E25" w:rsidRDefault="005E5DAE" w:rsidP="005E5DAE">
            <w:pPr>
              <w:rPr>
                <w:rFonts w:cs="Arial"/>
                <w:szCs w:val="20"/>
              </w:rPr>
            </w:pPr>
            <w:r w:rsidRPr="00DD7E25">
              <w:rPr>
                <w:rFonts w:cs="Arial"/>
                <w:szCs w:val="20"/>
              </w:rPr>
              <w:t xml:space="preserve"> N / A 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2B734C" w14:textId="4F66F966" w:rsidR="005E5DAE" w:rsidRPr="00DD7E25" w:rsidRDefault="005E5DAE" w:rsidP="005E5DAE">
            <w:pPr>
              <w:rPr>
                <w:rFonts w:cs="Arial"/>
                <w:szCs w:val="20"/>
              </w:rPr>
            </w:pP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F318C1" w14:textId="3C7A98DE" w:rsidR="005E5DAE" w:rsidRPr="00DD7E25" w:rsidRDefault="005E5DAE" w:rsidP="005E5DAE">
            <w:pPr>
              <w:rPr>
                <w:rFonts w:cs="Arial"/>
                <w:szCs w:val="20"/>
              </w:rPr>
            </w:pP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097E8D" w14:textId="46475C2F" w:rsidR="005E5DAE" w:rsidRPr="00DD7E25" w:rsidRDefault="005E5DAE" w:rsidP="005E5DAE">
            <w:pPr>
              <w:rPr>
                <w:rFonts w:cs="Arial"/>
                <w:szCs w:val="20"/>
              </w:rPr>
            </w:pPr>
          </w:p>
        </w:tc>
      </w:tr>
    </w:tbl>
    <w:p w14:paraId="37BC46D6" w14:textId="77777777" w:rsidR="000B1E1A" w:rsidRDefault="000B1E1A"/>
    <w:sectPr w:rsidR="000B1E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535763"/>
    <w:multiLevelType w:val="hybridMultilevel"/>
    <w:tmpl w:val="CFE87478"/>
    <w:lvl w:ilvl="0" w:tplc="177C780C">
      <w:start w:val="1"/>
      <w:numFmt w:val="decimal"/>
      <w:pStyle w:val="Path"/>
      <w:lvlText w:val="%1."/>
      <w:lvlJc w:val="left"/>
      <w:pPr>
        <w:tabs>
          <w:tab w:val="num" w:pos="142"/>
        </w:tabs>
        <w:ind w:left="360" w:hanging="360"/>
      </w:pPr>
      <w:rPr>
        <w:rFonts w:hint="default"/>
        <w:color w:val="auto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1990489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1E1A"/>
    <w:rsid w:val="00052C7D"/>
    <w:rsid w:val="00055864"/>
    <w:rsid w:val="000716FD"/>
    <w:rsid w:val="000B1E1A"/>
    <w:rsid w:val="000B520C"/>
    <w:rsid w:val="001600A9"/>
    <w:rsid w:val="001609CF"/>
    <w:rsid w:val="001A6CCA"/>
    <w:rsid w:val="001F4E9B"/>
    <w:rsid w:val="001F605C"/>
    <w:rsid w:val="00205364"/>
    <w:rsid w:val="00221444"/>
    <w:rsid w:val="002242A4"/>
    <w:rsid w:val="002A5C2B"/>
    <w:rsid w:val="00334F3B"/>
    <w:rsid w:val="00381257"/>
    <w:rsid w:val="00385CB9"/>
    <w:rsid w:val="003B4A92"/>
    <w:rsid w:val="00417C41"/>
    <w:rsid w:val="0047496E"/>
    <w:rsid w:val="0054003A"/>
    <w:rsid w:val="00546C68"/>
    <w:rsid w:val="00555137"/>
    <w:rsid w:val="005A7B7C"/>
    <w:rsid w:val="005C1111"/>
    <w:rsid w:val="005E5DAE"/>
    <w:rsid w:val="005F637A"/>
    <w:rsid w:val="0060195B"/>
    <w:rsid w:val="0060467D"/>
    <w:rsid w:val="00641422"/>
    <w:rsid w:val="00682AC9"/>
    <w:rsid w:val="006F6393"/>
    <w:rsid w:val="007240E9"/>
    <w:rsid w:val="00733EAD"/>
    <w:rsid w:val="0073620F"/>
    <w:rsid w:val="0076595D"/>
    <w:rsid w:val="007866AB"/>
    <w:rsid w:val="007E09B3"/>
    <w:rsid w:val="008622A8"/>
    <w:rsid w:val="00874660"/>
    <w:rsid w:val="008747F2"/>
    <w:rsid w:val="008750D0"/>
    <w:rsid w:val="00911FD6"/>
    <w:rsid w:val="00916E2C"/>
    <w:rsid w:val="00946BE7"/>
    <w:rsid w:val="00987881"/>
    <w:rsid w:val="00A361BA"/>
    <w:rsid w:val="00A66CF9"/>
    <w:rsid w:val="00A7469A"/>
    <w:rsid w:val="00AA66C6"/>
    <w:rsid w:val="00AC2883"/>
    <w:rsid w:val="00B22564"/>
    <w:rsid w:val="00B36904"/>
    <w:rsid w:val="00B723B1"/>
    <w:rsid w:val="00B72BC6"/>
    <w:rsid w:val="00BD1E81"/>
    <w:rsid w:val="00C27235"/>
    <w:rsid w:val="00C71996"/>
    <w:rsid w:val="00CB028A"/>
    <w:rsid w:val="00CB67B9"/>
    <w:rsid w:val="00CD525C"/>
    <w:rsid w:val="00D00C0F"/>
    <w:rsid w:val="00D27F79"/>
    <w:rsid w:val="00D45868"/>
    <w:rsid w:val="00D47DEA"/>
    <w:rsid w:val="00D8387B"/>
    <w:rsid w:val="00DD0C4F"/>
    <w:rsid w:val="00E7208B"/>
    <w:rsid w:val="00E80282"/>
    <w:rsid w:val="00E86FF2"/>
    <w:rsid w:val="00F2396C"/>
    <w:rsid w:val="00F41564"/>
    <w:rsid w:val="00F85F1B"/>
    <w:rsid w:val="00FB3088"/>
    <w:rsid w:val="00FE33EB"/>
    <w:rsid w:val="00FE4C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06E6C0"/>
  <w15:chartTrackingRefBased/>
  <w15:docId w15:val="{46378035-B42A-4758-BFC7-4F65BD0D42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1E1A"/>
    <w:pPr>
      <w:spacing w:after="0" w:line="240" w:lineRule="auto"/>
    </w:pPr>
    <w:rPr>
      <w:rFonts w:ascii="Arial" w:eastAsia="Times New Roman" w:hAnsi="Arial" w:cs="Times New Roman"/>
      <w:kern w:val="0"/>
      <w:sz w:val="20"/>
      <w:szCs w:val="24"/>
      <w:lang w:eastAsia="de-DE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B1E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1E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1E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1E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1E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1E1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1E1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1E1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1E1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1E1A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1E1A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1E1A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1E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1E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1E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1E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1E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1E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1E1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B1E1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1E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B1E1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B1E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1E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1E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1E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1E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1E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1E1A"/>
    <w:rPr>
      <w:b/>
      <w:bCs/>
      <w:smallCaps/>
      <w:color w:val="0F4761" w:themeColor="accent1" w:themeShade="BF"/>
      <w:spacing w:val="5"/>
    </w:rPr>
  </w:style>
  <w:style w:type="paragraph" w:customStyle="1" w:styleId="Testnummer">
    <w:name w:val="Testnummer"/>
    <w:rsid w:val="000B1E1A"/>
    <w:pPr>
      <w:tabs>
        <w:tab w:val="left" w:pos="1701"/>
      </w:tabs>
      <w:spacing w:before="60" w:after="60" w:line="240" w:lineRule="auto"/>
    </w:pPr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paragraph" w:customStyle="1" w:styleId="Path">
    <w:name w:val="Path"/>
    <w:basedOn w:val="Normal"/>
    <w:rsid w:val="000B1E1A"/>
    <w:pPr>
      <w:pageBreakBefore/>
      <w:numPr>
        <w:numId w:val="1"/>
      </w:numPr>
    </w:pPr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</Words>
  <Characters>120</Characters>
  <Application>Microsoft Office Word</Application>
  <DocSecurity>0</DocSecurity>
  <Lines>17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Preephim, Chatuphon</dc:creator>
  <cp:keywords/>
  <dc:description/>
  <cp:lastModifiedBy>Preephim, Chatuphon</cp:lastModifiedBy>
  <cp:revision>2</cp:revision>
  <dcterms:created xsi:type="dcterms:W3CDTF">2026-09-17T12:17:00Z</dcterms:created>
  <dcterms:modified xsi:type="dcterms:W3CDTF">2026-09-17T12:17:00Z</dcterms:modified>
</cp:coreProperties>
</file>