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87DB982" w:rsidR="005E5DAE" w:rsidRPr="00DD7E25" w:rsidRDefault="00BD1E81" w:rsidP="005E5DAE">
            <w:pPr>
              <w:pStyle w:val="Path"/>
            </w:pPr>
            <w:r>
              <w:t>\</w:t>
            </w:r>
            <w:r w:rsidR="00661092" w:rsidRPr="00D779A1">
              <w:t>Operation\Gluing\Gluing (page 1 of 2)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FB35E79" w:rsidR="005E5DAE" w:rsidRPr="00DD7E25" w:rsidRDefault="00661092" w:rsidP="005E5DAE">
            <w:pPr>
              <w:rPr>
                <w:rFonts w:cs="Arial"/>
                <w:szCs w:val="20"/>
              </w:rPr>
            </w:pPr>
            <w:r w:rsidRPr="004A2526">
              <w:rPr>
                <w:noProof/>
              </w:rPr>
              <w:drawing>
                <wp:inline distT="0" distB="0" distL="0" distR="0" wp14:anchorId="1F3C5606" wp14:editId="68BCE6A4">
                  <wp:extent cx="5972175" cy="3358515"/>
                  <wp:effectExtent l="0" t="0" r="9525" b="0"/>
                  <wp:docPr id="1102317381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66109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61092" w:rsidRPr="00DD7E25" w14:paraId="0945F166" w14:textId="77777777" w:rsidTr="0066109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B06AB" w14:textId="21CE671B" w:rsidR="00661092" w:rsidRPr="00DD7E25" w:rsidRDefault="00661092" w:rsidP="00661092">
            <w:pPr>
              <w:pStyle w:val="Testnummer"/>
              <w:rPr>
                <w:lang w:val="en-US"/>
              </w:rPr>
            </w:pPr>
            <w:r w:rsidRPr="00D779A1">
              <w:rPr>
                <w:b w:val="0"/>
                <w:bCs/>
                <w:lang w:val="en-US"/>
              </w:rPr>
              <w:t>Target temperature, glue nozzle 1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B8F29" w14:textId="06563E98" w:rsidR="00661092" w:rsidRPr="00DD7E25" w:rsidRDefault="00661092" w:rsidP="00661092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>40…230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FE4D9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B2136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6004A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</w:tr>
      <w:tr w:rsidR="00661092" w:rsidRPr="00DD7E25" w14:paraId="2D2E8DD8" w14:textId="77777777" w:rsidTr="0066109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836E2" w14:textId="35AC0125" w:rsidR="00661092" w:rsidRPr="00DD7E25" w:rsidRDefault="00661092" w:rsidP="00661092">
            <w:pPr>
              <w:pStyle w:val="Testnummer"/>
              <w:rPr>
                <w:lang w:val="en-US"/>
              </w:rPr>
            </w:pPr>
            <w:r w:rsidRPr="00D779A1">
              <w:rPr>
                <w:b w:val="0"/>
                <w:bCs/>
                <w:lang w:val="en-US"/>
              </w:rPr>
              <w:t xml:space="preserve">Target temperature, glue nozzle </w:t>
            </w: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E7B2E" w14:textId="22B4BD90" w:rsidR="00661092" w:rsidRPr="00DD7E25" w:rsidRDefault="00661092" w:rsidP="00661092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>40…230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86FF3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3B87C2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3E616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</w:tr>
      <w:tr w:rsidR="00661092" w:rsidRPr="00DD7E25" w14:paraId="2AF8E5D4" w14:textId="77777777" w:rsidTr="0066109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4F1A5" w14:textId="0AD8FDFB" w:rsidR="00661092" w:rsidRPr="00DD7E25" w:rsidRDefault="00661092" w:rsidP="00661092">
            <w:pPr>
              <w:pStyle w:val="Testnummer"/>
              <w:rPr>
                <w:lang w:val="en-US"/>
              </w:rPr>
            </w:pPr>
            <w:r w:rsidRPr="00D779A1">
              <w:rPr>
                <w:b w:val="0"/>
                <w:bCs/>
                <w:lang w:val="en-US"/>
              </w:rPr>
              <w:t>Target temperature, glue hose 1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D6EE5B" w14:textId="4194304B" w:rsidR="00661092" w:rsidRPr="00DD7E25" w:rsidRDefault="00661092" w:rsidP="00661092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>40…230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2E15E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CA87C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8635D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</w:tr>
      <w:tr w:rsidR="00661092" w:rsidRPr="00DD7E25" w14:paraId="0B70F08A" w14:textId="77777777" w:rsidTr="0066109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B0D34" w14:textId="6D0D8A3B" w:rsidR="00661092" w:rsidRPr="00DD7E25" w:rsidRDefault="00661092" w:rsidP="00661092">
            <w:pPr>
              <w:pStyle w:val="Testnummer"/>
              <w:rPr>
                <w:lang w:val="en-US"/>
              </w:rPr>
            </w:pPr>
            <w:r w:rsidRPr="00D779A1">
              <w:rPr>
                <w:b w:val="0"/>
                <w:bCs/>
                <w:lang w:val="en-US"/>
              </w:rPr>
              <w:t xml:space="preserve">Target temperature, glue hose </w:t>
            </w:r>
            <w:r>
              <w:rPr>
                <w:b w:val="0"/>
                <w:bCs/>
                <w:lang w:val="en-US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643BC" w14:textId="3B7CE33C" w:rsidR="00661092" w:rsidRPr="00DD7E25" w:rsidRDefault="00661092" w:rsidP="00661092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>40…230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12D7B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AABA4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77D5B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</w:tr>
      <w:tr w:rsidR="00661092" w:rsidRPr="00DD7E25" w14:paraId="101693B0" w14:textId="77777777" w:rsidTr="0066109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59BB4" w14:textId="41263A8E" w:rsidR="00661092" w:rsidRPr="00DD7E25" w:rsidRDefault="00661092" w:rsidP="00661092">
            <w:pPr>
              <w:pStyle w:val="Testnummer"/>
              <w:rPr>
                <w:lang w:val="en-US"/>
              </w:rPr>
            </w:pPr>
            <w:r w:rsidRPr="00D779A1">
              <w:rPr>
                <w:b w:val="0"/>
                <w:bCs/>
                <w:lang w:val="en-US"/>
              </w:rPr>
              <w:t>Target temperature, glue tank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3180A" w14:textId="72A1378B" w:rsidR="00661092" w:rsidRPr="00DD7E25" w:rsidRDefault="00661092" w:rsidP="00661092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>40…230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E14B2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CBB11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1632E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</w:tr>
    </w:tbl>
    <w:p w14:paraId="37BC46D6" w14:textId="10D174CC" w:rsidR="00661092" w:rsidRDefault="00661092"/>
    <w:p w14:paraId="4E7A647D" w14:textId="77777777" w:rsidR="00661092" w:rsidRDefault="00661092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661092" w:rsidRPr="00DD7E25" w14:paraId="3E1B111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6DF9F5" w14:textId="689BEE8C" w:rsidR="00661092" w:rsidRPr="00DD7E25" w:rsidRDefault="00661092" w:rsidP="004A54C2">
            <w:pPr>
              <w:pStyle w:val="Path"/>
            </w:pPr>
            <w:r>
              <w:lastRenderedPageBreak/>
              <w:t>\</w:t>
            </w:r>
            <w:r w:rsidRPr="00661092">
              <w:rPr>
                <w:highlight w:val="yellow"/>
              </w:rPr>
              <w:t>Operation\Gluing\Gluing (page 2 of 2)</w:t>
            </w:r>
          </w:p>
        </w:tc>
      </w:tr>
      <w:tr w:rsidR="00661092" w:rsidRPr="00DD7E25" w14:paraId="3DC6A711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6B2DBE" w14:textId="4DC54F81" w:rsidR="00661092" w:rsidRPr="00DD7E25" w:rsidRDefault="00661092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87D438" wp14:editId="66E51F57">
                  <wp:extent cx="5972175" cy="3304540"/>
                  <wp:effectExtent l="0" t="0" r="9525" b="0"/>
                  <wp:docPr id="1009011628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0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092" w:rsidRPr="00DD7E25" w14:paraId="408136E3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4173D" w14:textId="77777777" w:rsidR="00661092" w:rsidRPr="00DD7E25" w:rsidRDefault="00661092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2D63" w14:textId="77777777" w:rsidR="00661092" w:rsidRPr="00DD7E25" w:rsidRDefault="00661092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631F0" w14:textId="77777777" w:rsidR="00661092" w:rsidRPr="00DD7E25" w:rsidRDefault="00661092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6B181" w14:textId="77777777" w:rsidR="00661092" w:rsidRPr="00DD7E25" w:rsidRDefault="00661092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4A2AA" w14:textId="77777777" w:rsidR="00661092" w:rsidRPr="00DD7E25" w:rsidRDefault="00661092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61092" w:rsidRPr="00DD7E25" w14:paraId="2806DF57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38838" w14:textId="77777777" w:rsidR="00661092" w:rsidRPr="00DD7E25" w:rsidRDefault="00661092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9972" w14:textId="77777777" w:rsidR="00661092" w:rsidRPr="00DD7E25" w:rsidRDefault="00661092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480BB" w14:textId="77777777" w:rsidR="00661092" w:rsidRPr="00DD7E25" w:rsidRDefault="00661092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B695D" w14:textId="77777777" w:rsidR="00661092" w:rsidRPr="00DD7E25" w:rsidRDefault="00661092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5F00C" w14:textId="77777777" w:rsidR="00661092" w:rsidRPr="00DD7E25" w:rsidRDefault="00661092" w:rsidP="004A54C2">
            <w:pPr>
              <w:rPr>
                <w:rFonts w:cs="Arial"/>
                <w:szCs w:val="20"/>
              </w:rPr>
            </w:pPr>
          </w:p>
        </w:tc>
      </w:tr>
      <w:tr w:rsidR="00661092" w:rsidRPr="00DD7E25" w14:paraId="36ECD5F1" w14:textId="77777777" w:rsidTr="004A54C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2E46C" w14:textId="28472D6E" w:rsidR="00661092" w:rsidRPr="00DD7E25" w:rsidRDefault="00661092" w:rsidP="00661092">
            <w:pPr>
              <w:pStyle w:val="Testnummer"/>
              <w:rPr>
                <w:lang w:val="en-US"/>
              </w:rPr>
            </w:pPr>
            <w:r w:rsidRPr="00D779A1">
              <w:rPr>
                <w:b w:val="0"/>
                <w:bCs/>
                <w:lang w:val="en-US"/>
              </w:rPr>
              <w:t>Stand by temperature delta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1D894" w14:textId="0B0628C2" w:rsidR="00661092" w:rsidRPr="00DD7E25" w:rsidRDefault="00661092" w:rsidP="00661092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>10…60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E7B55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E565A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398E0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</w:tr>
      <w:tr w:rsidR="00661092" w:rsidRPr="00DD7E25" w14:paraId="6AFED12F" w14:textId="77777777" w:rsidTr="004A54C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84F19" w14:textId="365B6DF0" w:rsidR="00661092" w:rsidRPr="00DD7E25" w:rsidRDefault="00661092" w:rsidP="00661092">
            <w:pPr>
              <w:pStyle w:val="Testnummer"/>
              <w:rPr>
                <w:lang w:val="en-US"/>
              </w:rPr>
            </w:pPr>
            <w:r w:rsidRPr="00D779A1">
              <w:rPr>
                <w:b w:val="0"/>
                <w:bCs/>
                <w:lang w:val="en-US"/>
              </w:rPr>
              <w:t>Glue pressure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F560A" w14:textId="37F2442B" w:rsidR="00661092" w:rsidRPr="00DD7E25" w:rsidRDefault="00661092" w:rsidP="00661092">
            <w:pPr>
              <w:rPr>
                <w:rFonts w:cs="Arial"/>
                <w:szCs w:val="20"/>
              </w:rPr>
            </w:pPr>
            <w:r w:rsidRPr="00D779A1">
              <w:rPr>
                <w:rFonts w:cs="Arial"/>
                <w:szCs w:val="20"/>
              </w:rPr>
              <w:t>0.80…4.80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47CF3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A3C69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C6295" w14:textId="77777777" w:rsidR="00661092" w:rsidRPr="00DD7E25" w:rsidRDefault="00661092" w:rsidP="00661092">
            <w:pPr>
              <w:rPr>
                <w:rFonts w:cs="Arial"/>
                <w:szCs w:val="20"/>
              </w:rPr>
            </w:pPr>
          </w:p>
        </w:tc>
      </w:tr>
    </w:tbl>
    <w:p w14:paraId="25938F05" w14:textId="77777777" w:rsidR="00661092" w:rsidRDefault="00661092" w:rsidP="00661092"/>
    <w:p w14:paraId="5D1885CA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55864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1257"/>
    <w:rsid w:val="00385CB9"/>
    <w:rsid w:val="003B4A92"/>
    <w:rsid w:val="00417C41"/>
    <w:rsid w:val="0047496E"/>
    <w:rsid w:val="0054003A"/>
    <w:rsid w:val="00546C68"/>
    <w:rsid w:val="00555137"/>
    <w:rsid w:val="005A7B7C"/>
    <w:rsid w:val="005C1111"/>
    <w:rsid w:val="005E5DAE"/>
    <w:rsid w:val="005F637A"/>
    <w:rsid w:val="0060195B"/>
    <w:rsid w:val="0060467D"/>
    <w:rsid w:val="00641422"/>
    <w:rsid w:val="00661092"/>
    <w:rsid w:val="00682AC9"/>
    <w:rsid w:val="006F6393"/>
    <w:rsid w:val="007240E9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E86FF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493</Characters>
  <Application>Microsoft Office Word</Application>
  <DocSecurity>0</DocSecurity>
  <Lines>70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2026-09-17T12:18:00Z</dcterms:created>
  <dcterms:modified xsi:type="dcterms:W3CDTF">2026-09-17T12:18:00Z</dcterms:modified>
</cp:coreProperties>
</file>