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BF78B8" w:rsidRPr="00DD7E25" w14:paraId="5A4E4C47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82ABAD5" w14:textId="77777777" w:rsidR="00BF78B8" w:rsidRPr="00DD7E25" w:rsidRDefault="00BF78B8" w:rsidP="000D0C38">
            <w:pPr>
              <w:pStyle w:val="Path"/>
            </w:pPr>
            <w:r w:rsidRPr="00DD7E25">
              <w:t>\Operation\Product sensing\Product sensing</w:t>
            </w:r>
          </w:p>
        </w:tc>
      </w:tr>
      <w:tr w:rsidR="00BF78B8" w:rsidRPr="00DD7E25" w14:paraId="6F7AF216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8D123E7" w14:textId="77777777" w:rsidR="00BF78B8" w:rsidRPr="000A3CFC" w:rsidRDefault="00BF78B8" w:rsidP="000D0C38">
            <w:pPr>
              <w:rPr>
                <w:noProof/>
              </w:rPr>
            </w:pPr>
            <w:r w:rsidRPr="000A3CFC">
              <w:rPr>
                <w:noProof/>
              </w:rPr>
              <w:drawing>
                <wp:inline distT="0" distB="0" distL="0" distR="0" wp14:anchorId="34912BBB" wp14:editId="4047843E">
                  <wp:extent cx="5972175" cy="3358515"/>
                  <wp:effectExtent l="0" t="0" r="9525" b="0"/>
                  <wp:docPr id="496418994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5AFBCE" w14:textId="77777777" w:rsidR="00BF78B8" w:rsidRPr="00DD7E25" w:rsidRDefault="00BF78B8" w:rsidP="000D0C38">
            <w:pPr>
              <w:rPr>
                <w:rFonts w:cs="Arial"/>
                <w:szCs w:val="20"/>
              </w:rPr>
            </w:pPr>
          </w:p>
        </w:tc>
      </w:tr>
      <w:tr w:rsidR="00BF78B8" w:rsidRPr="00DD7E25" w14:paraId="7ED664FA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6378B" w14:textId="77777777" w:rsidR="00BF78B8" w:rsidRPr="00DD7E25" w:rsidRDefault="00BF78B8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DAB95" w14:textId="77777777" w:rsidR="00BF78B8" w:rsidRPr="00DD7E25" w:rsidRDefault="00BF78B8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C5608" w14:textId="77777777" w:rsidR="00BF78B8" w:rsidRPr="00DD7E25" w:rsidRDefault="00BF78B8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D681F" w14:textId="77777777" w:rsidR="00BF78B8" w:rsidRPr="00DD7E25" w:rsidRDefault="00BF78B8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0205E" w14:textId="77777777" w:rsidR="00BF78B8" w:rsidRPr="00DD7E25" w:rsidRDefault="00BF78B8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BF78B8" w:rsidRPr="00DD7E25" w14:paraId="0266359F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CB8D2" w14:textId="77777777" w:rsidR="00BF78B8" w:rsidRPr="00DD7E25" w:rsidRDefault="00BF78B8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AF646" w14:textId="77777777" w:rsidR="00BF78B8" w:rsidRPr="00DD7E25" w:rsidRDefault="00BF78B8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6DF29" w14:textId="77777777" w:rsidR="00BF78B8" w:rsidRPr="00DD7E25" w:rsidRDefault="00BF78B8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BD886" w14:textId="77777777" w:rsidR="00BF78B8" w:rsidRPr="00DD7E25" w:rsidRDefault="00BF78B8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E621A" w14:textId="77777777" w:rsidR="00BF78B8" w:rsidRPr="00DD7E25" w:rsidRDefault="00BF78B8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Default="00BF78B8"/>
    <w:sectPr w:rsidR="00BF7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8918B7"/>
    <w:rsid w:val="008B01FA"/>
    <w:rsid w:val="00BF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131</Characters>
  <Application>Microsoft Office Word</Application>
  <DocSecurity>0</DocSecurity>
  <Lines>18</Lines>
  <Paragraphs>10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2026-09-19T14:02:00Z</dcterms:created>
  <dcterms:modified xsi:type="dcterms:W3CDTF">2026-09-19T14:48:00Z</dcterms:modified>
</cp:coreProperties>
</file>