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5"/>
        <w:gridCol w:w="1620"/>
        <w:gridCol w:w="1619"/>
        <w:gridCol w:w="1798"/>
        <w:gridCol w:w="1623"/>
      </w:tblGrid>
      <w:tr w:rsidR="00F86CDE" w:rsidRPr="00DD7E25" w14:paraId="310B739C" w14:textId="77777777" w:rsidTr="000D0C3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963499A" w14:textId="242AB823" w:rsidR="00F86CDE" w:rsidRPr="00DD7E25" w:rsidRDefault="00F86CDE" w:rsidP="000D0C38">
            <w:pPr>
              <w:pStyle w:val="Path"/>
            </w:pPr>
            <w:r w:rsidRPr="00DD7E25">
              <w:t>\Operation\Product sensing\</w:t>
            </w:r>
            <w:r>
              <w:t>Monitoring, product height level</w:t>
            </w:r>
          </w:p>
        </w:tc>
      </w:tr>
      <w:tr w:rsidR="00F86CDE" w:rsidRPr="00DD7E25" w14:paraId="246524DB" w14:textId="77777777" w:rsidTr="000D0C3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F5EF945" w14:textId="77777777" w:rsidR="00F86CDE" w:rsidRPr="000A3CFC" w:rsidRDefault="00F86CDE" w:rsidP="000D0C38">
            <w:pPr>
              <w:rPr>
                <w:noProof/>
              </w:rPr>
            </w:pPr>
            <w:r w:rsidRPr="000A3CFC">
              <w:rPr>
                <w:noProof/>
              </w:rPr>
              <w:drawing>
                <wp:inline distT="0" distB="0" distL="0" distR="0" wp14:anchorId="0B09C3A2" wp14:editId="10A2D022">
                  <wp:extent cx="5972175" cy="3358515"/>
                  <wp:effectExtent l="0" t="0" r="9525" b="0"/>
                  <wp:docPr id="1212321030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8D9E7D" w14:textId="77777777" w:rsidR="00F86CDE" w:rsidRPr="000A3CFC" w:rsidRDefault="00F86CDE" w:rsidP="000D0C38">
            <w:pPr>
              <w:rPr>
                <w:noProof/>
              </w:rPr>
            </w:pPr>
          </w:p>
          <w:p w14:paraId="6905F3C1" w14:textId="77777777" w:rsidR="00F86CDE" w:rsidRPr="00DD7E25" w:rsidRDefault="00F86CDE" w:rsidP="000D0C38">
            <w:pPr>
              <w:rPr>
                <w:rFonts w:cs="Arial"/>
                <w:szCs w:val="20"/>
              </w:rPr>
            </w:pPr>
          </w:p>
        </w:tc>
      </w:tr>
      <w:tr w:rsidR="00F86CDE" w:rsidRPr="00DD7E25" w14:paraId="5DD6FD58" w14:textId="77777777" w:rsidTr="000D0C38">
        <w:trPr>
          <w:cantSplit/>
          <w:trHeight w:val="425"/>
        </w:trPr>
        <w:tc>
          <w:tcPr>
            <w:tcW w:w="2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43B50E" w14:textId="77777777" w:rsidR="00F86CDE" w:rsidRPr="00DD7E25" w:rsidRDefault="00F86CDE" w:rsidP="000D0C3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5CF92" w14:textId="77777777" w:rsidR="00F86CDE" w:rsidRPr="00DD7E25" w:rsidRDefault="00F86CDE" w:rsidP="000D0C3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790D0D" w14:textId="77777777" w:rsidR="00F86CDE" w:rsidRPr="00DD7E25" w:rsidRDefault="00F86CDE" w:rsidP="000D0C3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66C9C" w14:textId="77777777" w:rsidR="00F86CDE" w:rsidRPr="00DD7E25" w:rsidRDefault="00F86CDE" w:rsidP="000D0C3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B1820D" w14:textId="77777777" w:rsidR="00F86CDE" w:rsidRPr="00DD7E25" w:rsidRDefault="00F86CDE" w:rsidP="000D0C3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F86CDE" w:rsidRPr="00DD7E25" w14:paraId="7F45C332" w14:textId="77777777" w:rsidTr="000D0C38">
        <w:trPr>
          <w:cantSplit/>
          <w:trHeight w:val="425"/>
        </w:trPr>
        <w:tc>
          <w:tcPr>
            <w:tcW w:w="2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C203E5" w14:textId="77777777" w:rsidR="00F86CDE" w:rsidRPr="00DD7E25" w:rsidRDefault="00F86CDE" w:rsidP="000D0C38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C2362" w14:textId="77777777" w:rsidR="00F86CDE" w:rsidRPr="00DD7E25" w:rsidRDefault="00F86CDE" w:rsidP="000D0C38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865379" w14:textId="77777777" w:rsidR="00F86CDE" w:rsidRPr="00DD7E25" w:rsidRDefault="00F86CDE" w:rsidP="000D0C3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3D1FF3" w14:textId="77777777" w:rsidR="00F86CDE" w:rsidRPr="00DD7E25" w:rsidRDefault="00F86CDE" w:rsidP="000D0C3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FF82B2" w14:textId="77777777" w:rsidR="00F86CDE" w:rsidRPr="00DD7E25" w:rsidRDefault="00F86CDE" w:rsidP="000D0C38">
            <w:pPr>
              <w:rPr>
                <w:rFonts w:cs="Arial"/>
                <w:szCs w:val="20"/>
              </w:rPr>
            </w:pPr>
          </w:p>
        </w:tc>
      </w:tr>
      <w:tr w:rsidR="00F86CDE" w:rsidRPr="00DD7E25" w14:paraId="71403902" w14:textId="77777777" w:rsidTr="000D0C38">
        <w:trPr>
          <w:cantSplit/>
          <w:trHeight w:val="425"/>
        </w:trPr>
        <w:tc>
          <w:tcPr>
            <w:tcW w:w="2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5E61E1" w14:textId="77777777" w:rsidR="00F86CDE" w:rsidRPr="00DD7E25" w:rsidRDefault="00F86CDE" w:rsidP="000D0C38">
            <w:pPr>
              <w:pStyle w:val="Testnummer"/>
              <w:rPr>
                <w:lang w:val="en-US"/>
              </w:rPr>
            </w:pPr>
            <w:r w:rsidRPr="000A3CFC">
              <w:rPr>
                <w:b w:val="0"/>
                <w:bCs/>
                <w:lang w:val="en-US"/>
              </w:rPr>
              <w:t xml:space="preserve">Monitoring area </w:t>
            </w:r>
            <w:proofErr w:type="gramStart"/>
            <w:r w:rsidRPr="000A3CFC">
              <w:rPr>
                <w:b w:val="0"/>
                <w:bCs/>
                <w:lang w:val="en-US"/>
              </w:rPr>
              <w:t>start</w:t>
            </w:r>
            <w:proofErr w:type="gramEnd"/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DDD35F" w14:textId="77777777" w:rsidR="00F86CDE" w:rsidRPr="00DD7E25" w:rsidRDefault="00F86CDE" w:rsidP="000D0C3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0…359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02CD28" w14:textId="77777777" w:rsidR="00F86CDE" w:rsidRPr="00DD7E25" w:rsidRDefault="00F86CDE" w:rsidP="000D0C3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857C14" w14:textId="77777777" w:rsidR="00F86CDE" w:rsidRPr="00DD7E25" w:rsidRDefault="00F86CDE" w:rsidP="000D0C3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F5F18B" w14:textId="77777777" w:rsidR="00F86CDE" w:rsidRPr="00DD7E25" w:rsidRDefault="00F86CDE" w:rsidP="000D0C38">
            <w:pPr>
              <w:rPr>
                <w:rFonts w:cs="Arial"/>
                <w:szCs w:val="20"/>
              </w:rPr>
            </w:pPr>
          </w:p>
        </w:tc>
      </w:tr>
      <w:tr w:rsidR="00F86CDE" w:rsidRPr="00DD7E25" w14:paraId="661A4639" w14:textId="77777777" w:rsidTr="000D0C38">
        <w:trPr>
          <w:cantSplit/>
          <w:trHeight w:val="425"/>
        </w:trPr>
        <w:tc>
          <w:tcPr>
            <w:tcW w:w="2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D807EC" w14:textId="77777777" w:rsidR="00F86CDE" w:rsidRPr="00DD7E25" w:rsidRDefault="00F86CDE" w:rsidP="000D0C38">
            <w:pPr>
              <w:pStyle w:val="Testnummer"/>
              <w:rPr>
                <w:lang w:val="en-US"/>
              </w:rPr>
            </w:pPr>
            <w:r w:rsidRPr="000A3CFC">
              <w:rPr>
                <w:b w:val="0"/>
                <w:bCs/>
                <w:lang w:val="en-US"/>
              </w:rPr>
              <w:t>Monitoring area end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B4CEDD" w14:textId="77777777" w:rsidR="00F86CDE" w:rsidRPr="00DD7E25" w:rsidRDefault="00F86CDE" w:rsidP="000D0C3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0…359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70BDDD" w14:textId="77777777" w:rsidR="00F86CDE" w:rsidRPr="00DD7E25" w:rsidRDefault="00F86CDE" w:rsidP="000D0C3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30AF5D" w14:textId="77777777" w:rsidR="00F86CDE" w:rsidRPr="00DD7E25" w:rsidRDefault="00F86CDE" w:rsidP="000D0C3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C441B9" w14:textId="77777777" w:rsidR="00F86CDE" w:rsidRPr="00DD7E25" w:rsidRDefault="00F86CDE" w:rsidP="000D0C38">
            <w:pPr>
              <w:rPr>
                <w:rFonts w:cs="Arial"/>
                <w:szCs w:val="20"/>
              </w:rPr>
            </w:pPr>
          </w:p>
        </w:tc>
      </w:tr>
      <w:tr w:rsidR="00F86CDE" w:rsidRPr="00DD7E25" w14:paraId="41A5A723" w14:textId="77777777" w:rsidTr="000D0C38">
        <w:trPr>
          <w:cantSplit/>
          <w:trHeight w:val="425"/>
        </w:trPr>
        <w:tc>
          <w:tcPr>
            <w:tcW w:w="2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04E7C1" w14:textId="77777777" w:rsidR="00F86CDE" w:rsidRPr="000A3CFC" w:rsidRDefault="00F86CDE" w:rsidP="000D0C38">
            <w:pPr>
              <w:pStyle w:val="Testnumm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Consecutive fault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3B91EE" w14:textId="77777777" w:rsidR="00F86CDE" w:rsidRDefault="00F86CDE" w:rsidP="000D0C3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1…3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5A47DA" w14:textId="77777777" w:rsidR="00F86CDE" w:rsidRPr="00DD7E25" w:rsidRDefault="00F86CDE" w:rsidP="000D0C3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8361B7" w14:textId="77777777" w:rsidR="00F86CDE" w:rsidRPr="00DD7E25" w:rsidRDefault="00F86CDE" w:rsidP="000D0C3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489C6D" w14:textId="77777777" w:rsidR="00F86CDE" w:rsidRPr="00DD7E25" w:rsidRDefault="00F86CDE" w:rsidP="000D0C38">
            <w:pPr>
              <w:rPr>
                <w:rFonts w:cs="Arial"/>
                <w:szCs w:val="20"/>
              </w:rPr>
            </w:pPr>
          </w:p>
        </w:tc>
      </w:tr>
    </w:tbl>
    <w:p w14:paraId="7960E9E7" w14:textId="77777777" w:rsidR="00BF78B8" w:rsidRPr="00F86CDE" w:rsidRDefault="00BF78B8" w:rsidP="00F86CDE"/>
    <w:sectPr w:rsidR="00BF78B8" w:rsidRPr="00F86C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8B8"/>
    <w:rsid w:val="008B01FA"/>
    <w:rsid w:val="00BF78B8"/>
    <w:rsid w:val="00F86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FF9D4"/>
  <w15:chartTrackingRefBased/>
  <w15:docId w15:val="{B8031EE3-8E30-46A8-8D25-E03192337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8B8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8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8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8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8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8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8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8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8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78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78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7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8B8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BF78B8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BF78B8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</Words>
  <Characters>222</Characters>
  <Application>Microsoft Office Word</Application>
  <DocSecurity>0</DocSecurity>
  <Lines>31</Lines>
  <Paragraphs>17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2026-09-19T14:04:00Z</dcterms:created>
  <dcterms:modified xsi:type="dcterms:W3CDTF">2026-09-19T14:04:00Z</dcterms:modified>
</cp:coreProperties>
</file>