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4F3E28" w:rsidRPr="00DD7E25" w14:paraId="3A91EF7A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93AA9D3" w14:textId="77777777" w:rsidR="004F3E28" w:rsidRPr="00DD7E25" w:rsidRDefault="004F3E28" w:rsidP="000D0C38">
            <w:pPr>
              <w:pStyle w:val="Path"/>
            </w:pPr>
            <w:r w:rsidRPr="00DD7E25">
              <w:t>\Operation\</w:t>
            </w:r>
            <w:r>
              <w:t>Carton</w:t>
            </w:r>
            <w:r w:rsidRPr="00DD7E25">
              <w:t xml:space="preserve"> sensing\</w:t>
            </w:r>
            <w:r>
              <w:t>Settings</w:t>
            </w:r>
          </w:p>
        </w:tc>
      </w:tr>
      <w:tr w:rsidR="004F3E28" w:rsidRPr="00DD7E25" w14:paraId="1711BD20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9CDD69" w14:textId="77777777" w:rsidR="004F3E28" w:rsidRPr="000A3CFC" w:rsidRDefault="004F3E28" w:rsidP="000D0C38">
            <w:pPr>
              <w:rPr>
                <w:noProof/>
              </w:rPr>
            </w:pPr>
            <w:r w:rsidRPr="000A3CFC">
              <w:rPr>
                <w:noProof/>
              </w:rPr>
              <w:drawing>
                <wp:inline distT="0" distB="0" distL="0" distR="0" wp14:anchorId="4AB895F1" wp14:editId="265D1997">
                  <wp:extent cx="5972175" cy="3358515"/>
                  <wp:effectExtent l="0" t="0" r="9525" b="0"/>
                  <wp:docPr id="97805779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E6C091" w14:textId="77777777" w:rsidR="004F3E28" w:rsidRPr="000A3CFC" w:rsidRDefault="004F3E28" w:rsidP="000D0C38">
            <w:pPr>
              <w:rPr>
                <w:noProof/>
              </w:rPr>
            </w:pPr>
          </w:p>
          <w:p w14:paraId="7E762FB9" w14:textId="77777777" w:rsidR="004F3E28" w:rsidRPr="00DD7E25" w:rsidRDefault="004F3E28" w:rsidP="000D0C38">
            <w:pPr>
              <w:rPr>
                <w:rFonts w:cs="Arial"/>
                <w:szCs w:val="20"/>
              </w:rPr>
            </w:pPr>
          </w:p>
        </w:tc>
      </w:tr>
      <w:tr w:rsidR="004F3E28" w:rsidRPr="00DD7E25" w14:paraId="750F71F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14447" w14:textId="77777777" w:rsidR="004F3E28" w:rsidRPr="00DD7E25" w:rsidRDefault="004F3E2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50E7E" w14:textId="77777777" w:rsidR="004F3E28" w:rsidRPr="00DD7E25" w:rsidRDefault="004F3E2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9C22D" w14:textId="77777777" w:rsidR="004F3E28" w:rsidRPr="00DD7E25" w:rsidRDefault="004F3E2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B2058" w14:textId="77777777" w:rsidR="004F3E28" w:rsidRPr="00DD7E25" w:rsidRDefault="004F3E2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4D4AB" w14:textId="77777777" w:rsidR="004F3E28" w:rsidRPr="00DD7E25" w:rsidRDefault="004F3E28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3E28" w:rsidRPr="00DD7E25" w14:paraId="4D121B92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2CBB" w14:textId="77777777" w:rsidR="004F3E28" w:rsidRPr="00DD7E25" w:rsidRDefault="004F3E28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E2AB" w14:textId="77777777" w:rsidR="004F3E28" w:rsidRPr="00DD7E25" w:rsidRDefault="004F3E28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880C8" w14:textId="77777777" w:rsidR="004F3E28" w:rsidRPr="00DD7E25" w:rsidRDefault="004F3E28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13725" w14:textId="77777777" w:rsidR="004F3E28" w:rsidRPr="00DD7E25" w:rsidRDefault="004F3E28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D7303" w14:textId="77777777" w:rsidR="004F3E28" w:rsidRPr="00DD7E25" w:rsidRDefault="004F3E28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4F3E28" w:rsidRDefault="00BF78B8" w:rsidP="004F3E28"/>
    <w:sectPr w:rsidR="00BF78B8" w:rsidRPr="004F3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F3E28"/>
    <w:rsid w:val="008918B7"/>
    <w:rsid w:val="008B01FA"/>
    <w:rsid w:val="00B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125</Characters>
  <Application>Microsoft Office Word</Application>
  <DocSecurity>0</DocSecurity>
  <Lines>17</Lines>
  <Paragraphs>9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2026-09-19T14:49:00Z</dcterms:created>
  <dcterms:modified xsi:type="dcterms:W3CDTF">2026-09-19T14:49:00Z</dcterms:modified>
</cp:coreProperties>
</file>