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5"/>
        <w:gridCol w:w="1620"/>
        <w:gridCol w:w="1619"/>
        <w:gridCol w:w="1798"/>
        <w:gridCol w:w="1623"/>
      </w:tblGrid>
      <w:tr w:rsidR="00522D81" w:rsidRPr="00DD7E25" w14:paraId="67587933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E5C55E7" w14:textId="77777777" w:rsidR="00522D81" w:rsidRPr="00DD7E25" w:rsidRDefault="00522D81" w:rsidP="000D0C38">
            <w:pPr>
              <w:pStyle w:val="Path"/>
            </w:pPr>
            <w:r w:rsidRPr="00DD7E25">
              <w:t>\Operation\Monitoring, carton labeling\Settings</w:t>
            </w:r>
          </w:p>
        </w:tc>
      </w:tr>
      <w:tr w:rsidR="00522D81" w:rsidRPr="00DD7E25" w14:paraId="34382F30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2E8426" w14:textId="77777777" w:rsidR="00522D81" w:rsidRPr="00B7462D" w:rsidRDefault="00522D81" w:rsidP="000D0C38">
            <w:pPr>
              <w:rPr>
                <w:noProof/>
              </w:rPr>
            </w:pPr>
            <w:r w:rsidRPr="00B7462D">
              <w:rPr>
                <w:noProof/>
              </w:rPr>
              <w:drawing>
                <wp:inline distT="0" distB="0" distL="0" distR="0" wp14:anchorId="20566794" wp14:editId="2DD067E4">
                  <wp:extent cx="5972175" cy="3358515"/>
                  <wp:effectExtent l="0" t="0" r="9525" b="0"/>
                  <wp:docPr id="237358714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9091DA" w14:textId="77777777" w:rsidR="00522D81" w:rsidRPr="00DD7E25" w:rsidRDefault="00522D81" w:rsidP="000D0C38">
            <w:pPr>
              <w:rPr>
                <w:rFonts w:cs="Arial"/>
                <w:szCs w:val="20"/>
              </w:rPr>
            </w:pPr>
          </w:p>
        </w:tc>
      </w:tr>
      <w:tr w:rsidR="00522D81" w:rsidRPr="00DD7E25" w14:paraId="301F68E9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719DA" w14:textId="77777777" w:rsidR="00522D81" w:rsidRPr="00DD7E25" w:rsidRDefault="00522D81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7C318" w14:textId="77777777" w:rsidR="00522D81" w:rsidRPr="00DD7E25" w:rsidRDefault="00522D81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45611" w14:textId="77777777" w:rsidR="00522D81" w:rsidRPr="00DD7E25" w:rsidRDefault="00522D81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6CF2D" w14:textId="77777777" w:rsidR="00522D81" w:rsidRPr="00DD7E25" w:rsidRDefault="00522D81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6B4B6" w14:textId="77777777" w:rsidR="00522D81" w:rsidRPr="00DD7E25" w:rsidRDefault="00522D81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22D81" w:rsidRPr="00DD7E25" w14:paraId="3D4BCF24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87C05" w14:textId="77777777" w:rsidR="00522D81" w:rsidRPr="00DD7E25" w:rsidRDefault="00522D81" w:rsidP="000D0C3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A971F" w14:textId="77777777" w:rsidR="00522D81" w:rsidRPr="00DD7E25" w:rsidRDefault="00522D81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448CA" w14:textId="77777777" w:rsidR="00522D81" w:rsidRPr="00DD7E25" w:rsidRDefault="00522D81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966FF" w14:textId="77777777" w:rsidR="00522D81" w:rsidRPr="00DD7E25" w:rsidRDefault="00522D81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0F09F" w14:textId="77777777" w:rsidR="00522D81" w:rsidRPr="00DD7E25" w:rsidRDefault="00522D81" w:rsidP="000D0C3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522D81" w:rsidRDefault="00BF78B8" w:rsidP="00522D81"/>
    <w:sectPr w:rsidR="00BF78B8" w:rsidRPr="00522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1577B3"/>
    <w:rsid w:val="00413ED3"/>
    <w:rsid w:val="004F3E28"/>
    <w:rsid w:val="00522D81"/>
    <w:rsid w:val="005D4943"/>
    <w:rsid w:val="0067396F"/>
    <w:rsid w:val="008918B7"/>
    <w:rsid w:val="008B01FA"/>
    <w:rsid w:val="00B30CD9"/>
    <w:rsid w:val="00BA0282"/>
    <w:rsid w:val="00BF78B8"/>
    <w:rsid w:val="00D743B3"/>
    <w:rsid w:val="00DC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134</Characters>
  <Application>Microsoft Office Word</Application>
  <DocSecurity>0</DocSecurity>
  <Lines>19</Lines>
  <Paragraphs>9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2026-09-19T15:24:00Z</dcterms:created>
  <dcterms:modified xsi:type="dcterms:W3CDTF">2026-09-19T15:24:00Z</dcterms:modified>
</cp:coreProperties>
</file>