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E535BF" w:rsidRPr="00DD7E25" w14:paraId="291CDC56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C58F73" w14:textId="77777777" w:rsidR="00E535BF" w:rsidRPr="00DD7E25" w:rsidRDefault="00E535BF" w:rsidP="000D0C38">
            <w:pPr>
              <w:pStyle w:val="Path"/>
            </w:pPr>
            <w:r w:rsidRPr="00DD7E25">
              <w:t xml:space="preserve">\Operation\Monitoring, </w:t>
            </w:r>
            <w:r>
              <w:t>product labeling</w:t>
            </w:r>
            <w:r w:rsidRPr="00DD7E25">
              <w:t>\Settings</w:t>
            </w:r>
          </w:p>
        </w:tc>
      </w:tr>
      <w:tr w:rsidR="00E535BF" w:rsidRPr="00DD7E25" w14:paraId="3786AEDA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33D9380" w14:textId="77777777" w:rsidR="00E535BF" w:rsidRPr="000A3CFC" w:rsidRDefault="00E535BF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6FFE23EA" wp14:editId="03B4C212">
                  <wp:extent cx="5972175" cy="3358515"/>
                  <wp:effectExtent l="0" t="0" r="9525" b="0"/>
                  <wp:docPr id="1164338750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0818B" w14:textId="77777777" w:rsidR="00E535BF" w:rsidRPr="00DD7E25" w:rsidRDefault="00E535BF" w:rsidP="000D0C38">
            <w:pPr>
              <w:rPr>
                <w:rFonts w:cs="Arial"/>
                <w:szCs w:val="20"/>
              </w:rPr>
            </w:pPr>
          </w:p>
        </w:tc>
      </w:tr>
      <w:tr w:rsidR="00E535BF" w:rsidRPr="00DD7E25" w14:paraId="01B24F82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EB6B0" w14:textId="77777777" w:rsidR="00E535BF" w:rsidRPr="00DD7E25" w:rsidRDefault="00E535B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6172" w14:textId="77777777" w:rsidR="00E535BF" w:rsidRPr="00DD7E25" w:rsidRDefault="00E535B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E0E47" w14:textId="77777777" w:rsidR="00E535BF" w:rsidRPr="00DD7E25" w:rsidRDefault="00E535B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6BF05" w14:textId="77777777" w:rsidR="00E535BF" w:rsidRPr="00DD7E25" w:rsidRDefault="00E535B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AD4CB" w14:textId="77777777" w:rsidR="00E535BF" w:rsidRPr="00DD7E25" w:rsidRDefault="00E535B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535BF" w:rsidRPr="00DD7E25" w14:paraId="64DF925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0E6F3" w14:textId="77777777" w:rsidR="00E535BF" w:rsidRPr="00DD7E25" w:rsidRDefault="00E535BF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BF04" w14:textId="77777777" w:rsidR="00E535BF" w:rsidRPr="00DD7E25" w:rsidRDefault="00E535BF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4B28D" w14:textId="77777777" w:rsidR="00E535BF" w:rsidRPr="00DD7E25" w:rsidRDefault="00E535BF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2AA9B" w14:textId="77777777" w:rsidR="00E535BF" w:rsidRPr="00DD7E25" w:rsidRDefault="00E535BF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7DEEB" w14:textId="77777777" w:rsidR="00E535BF" w:rsidRPr="00DD7E25" w:rsidRDefault="00E535BF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E535BF" w:rsidRDefault="00BF78B8" w:rsidP="00E535BF"/>
    <w:sectPr w:rsidR="00BF78B8" w:rsidRPr="00E53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8B01FA"/>
    <w:rsid w:val="00BF78B8"/>
    <w:rsid w:val="00E535BF"/>
    <w:rsid w:val="00F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136</Characters>
  <Application>Microsoft Office Word</Application>
  <DocSecurity>0</DocSecurity>
  <Lines>19</Lines>
  <Paragraphs>10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2026-09-19T14:39:00Z</dcterms:created>
  <dcterms:modified xsi:type="dcterms:W3CDTF">2026-09-19T14:39:00Z</dcterms:modified>
</cp:coreProperties>
</file>