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5"/>
        <w:gridCol w:w="1620"/>
        <w:gridCol w:w="1619"/>
        <w:gridCol w:w="1798"/>
        <w:gridCol w:w="1623"/>
      </w:tblGrid>
      <w:tr w:rsidR="003F5EEB" w:rsidRPr="00DD7E25" w14:paraId="7741B940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6507268" w14:textId="77777777" w:rsidR="003F5EEB" w:rsidRPr="00DD7E25" w:rsidRDefault="003F5EEB" w:rsidP="000D0C38">
            <w:pPr>
              <w:pStyle w:val="Path"/>
            </w:pPr>
            <w:r w:rsidRPr="00DD7E25">
              <w:t xml:space="preserve">\Operation\Monitoring, </w:t>
            </w:r>
            <w:r>
              <w:t>product labeling</w:t>
            </w:r>
            <w:r w:rsidRPr="00DD7E25">
              <w:t xml:space="preserve">\Monitoring, </w:t>
            </w:r>
            <w:r>
              <w:t>product labeling</w:t>
            </w:r>
          </w:p>
        </w:tc>
      </w:tr>
      <w:tr w:rsidR="003F5EEB" w:rsidRPr="00DD7E25" w14:paraId="5DC61BDA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F6CB24E" w14:textId="77777777" w:rsidR="003F5EEB" w:rsidRPr="000A3CFC" w:rsidRDefault="003F5EEB" w:rsidP="000D0C38">
            <w:pPr>
              <w:rPr>
                <w:noProof/>
              </w:rPr>
            </w:pPr>
            <w:r w:rsidRPr="000A3CFC">
              <w:rPr>
                <w:noProof/>
              </w:rPr>
              <w:drawing>
                <wp:inline distT="0" distB="0" distL="0" distR="0" wp14:anchorId="0CA845E8" wp14:editId="2E8E9FB0">
                  <wp:extent cx="5972175" cy="3358515"/>
                  <wp:effectExtent l="0" t="0" r="9525" b="0"/>
                  <wp:docPr id="622786734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011D18" w14:textId="77777777" w:rsidR="003F5EEB" w:rsidRPr="00DD7E25" w:rsidRDefault="003F5EEB" w:rsidP="000D0C38">
            <w:pPr>
              <w:rPr>
                <w:rFonts w:cs="Arial"/>
                <w:szCs w:val="20"/>
              </w:rPr>
            </w:pPr>
          </w:p>
        </w:tc>
      </w:tr>
      <w:tr w:rsidR="003F5EEB" w:rsidRPr="00DD7E25" w14:paraId="1E93D199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75709" w14:textId="77777777" w:rsidR="003F5EEB" w:rsidRPr="00DD7E25" w:rsidRDefault="003F5EEB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2A9C5" w14:textId="77777777" w:rsidR="003F5EEB" w:rsidRPr="00DD7E25" w:rsidRDefault="003F5EEB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7B891" w14:textId="77777777" w:rsidR="003F5EEB" w:rsidRPr="00DD7E25" w:rsidRDefault="003F5EEB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06FE3" w14:textId="77777777" w:rsidR="003F5EEB" w:rsidRPr="00DD7E25" w:rsidRDefault="003F5EEB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12FCE" w14:textId="77777777" w:rsidR="003F5EEB" w:rsidRPr="00DD7E25" w:rsidRDefault="003F5EEB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3F5EEB" w:rsidRPr="00DD7E25" w14:paraId="6606C857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C934E" w14:textId="77777777" w:rsidR="003F5EEB" w:rsidRPr="00DD7E25" w:rsidRDefault="003F5EEB" w:rsidP="000D0C3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BDE11" w14:textId="77777777" w:rsidR="003F5EEB" w:rsidRPr="00DD7E25" w:rsidRDefault="003F5EEB" w:rsidP="000D0C3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31DFF" w14:textId="77777777" w:rsidR="003F5EEB" w:rsidRPr="00DD7E25" w:rsidRDefault="003F5EEB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2A817" w14:textId="77777777" w:rsidR="003F5EEB" w:rsidRPr="00DD7E25" w:rsidRDefault="003F5EEB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735C5" w14:textId="77777777" w:rsidR="003F5EEB" w:rsidRPr="00DD7E25" w:rsidRDefault="003F5EEB" w:rsidP="000D0C38">
            <w:pPr>
              <w:rPr>
                <w:rFonts w:cs="Arial"/>
                <w:szCs w:val="20"/>
              </w:rPr>
            </w:pPr>
          </w:p>
        </w:tc>
      </w:tr>
      <w:tr w:rsidR="003F5EEB" w:rsidRPr="00DD7E25" w14:paraId="7D0944B9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40A286" w14:textId="77777777" w:rsidR="003F5EEB" w:rsidRPr="000A3CFC" w:rsidRDefault="003F5EEB" w:rsidP="000D0C38">
            <w:pPr>
              <w:pStyle w:val="Testnummer"/>
              <w:rPr>
                <w:b w:val="0"/>
                <w:bCs/>
                <w:lang w:val="en-US"/>
              </w:rPr>
            </w:pPr>
            <w:r w:rsidRPr="000A3CFC">
              <w:rPr>
                <w:b w:val="0"/>
                <w:bCs/>
                <w:lang w:val="en-US"/>
              </w:rPr>
              <w:t>Trigger position for signal to scanner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A7BE41" w14:textId="77777777" w:rsidR="003F5EEB" w:rsidRPr="00DD7E25" w:rsidRDefault="003F5EEB" w:rsidP="000D0C3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0…359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3A99B4" w14:textId="77777777" w:rsidR="003F5EEB" w:rsidRPr="00DD7E25" w:rsidRDefault="003F5EEB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278347" w14:textId="77777777" w:rsidR="003F5EEB" w:rsidRPr="00DD7E25" w:rsidRDefault="003F5EEB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E4226B" w14:textId="77777777" w:rsidR="003F5EEB" w:rsidRPr="00DD7E25" w:rsidRDefault="003F5EEB" w:rsidP="000D0C38">
            <w:pPr>
              <w:rPr>
                <w:rFonts w:cs="Arial"/>
                <w:szCs w:val="20"/>
              </w:rPr>
            </w:pPr>
          </w:p>
        </w:tc>
      </w:tr>
      <w:tr w:rsidR="003F5EEB" w:rsidRPr="00DD7E25" w14:paraId="6DEBDDC8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9E75F3" w14:textId="77777777" w:rsidR="003F5EEB" w:rsidRPr="00DD7E25" w:rsidRDefault="003F5EEB" w:rsidP="000D0C3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Consecutive fault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1FD826" w14:textId="77777777" w:rsidR="003F5EEB" w:rsidRPr="00DD7E25" w:rsidRDefault="003F5EEB" w:rsidP="000D0C3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1 … 3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B400B8" w14:textId="77777777" w:rsidR="003F5EEB" w:rsidRPr="00DD7E25" w:rsidRDefault="003F5EEB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8C87A9" w14:textId="77777777" w:rsidR="003F5EEB" w:rsidRPr="00DD7E25" w:rsidRDefault="003F5EEB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3D18C4" w14:textId="77777777" w:rsidR="003F5EEB" w:rsidRPr="00DD7E25" w:rsidRDefault="003F5EEB" w:rsidP="000D0C3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3F5EEB" w:rsidRDefault="00BF78B8" w:rsidP="003F5EEB"/>
    <w:sectPr w:rsidR="00BF78B8" w:rsidRPr="003F5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3F5EEB"/>
    <w:rsid w:val="008B01FA"/>
    <w:rsid w:val="00BF78B8"/>
    <w:rsid w:val="00E535BF"/>
    <w:rsid w:val="00F8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222</Characters>
  <Application>Microsoft Office Word</Application>
  <DocSecurity>0</DocSecurity>
  <Lines>24</Lines>
  <Paragraphs>14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2026-09-19T14:40:00Z</dcterms:created>
  <dcterms:modified xsi:type="dcterms:W3CDTF">2026-09-19T14:40:00Z</dcterms:modified>
</cp:coreProperties>
</file>