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3560C7" w:rsidRPr="00DD7E25" w14:paraId="74AE6212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E4200D" w14:textId="77777777" w:rsidR="003560C7" w:rsidRPr="00DD7E25" w:rsidRDefault="003560C7" w:rsidP="005E6E10">
            <w:pPr>
              <w:pStyle w:val="Path"/>
            </w:pPr>
            <w:r w:rsidRPr="00DD7E25">
              <w:t>\Operation\Carton Labeling\Printer</w:t>
            </w:r>
          </w:p>
        </w:tc>
      </w:tr>
      <w:tr w:rsidR="003560C7" w:rsidRPr="00DD7E25" w14:paraId="4F5FBDC4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F53417" w14:textId="77777777" w:rsidR="003560C7" w:rsidRPr="00760AE9" w:rsidRDefault="003560C7" w:rsidP="005E6E10">
            <w:pPr>
              <w:rPr>
                <w:noProof/>
              </w:rPr>
            </w:pPr>
            <w:r w:rsidRPr="00760AE9">
              <w:rPr>
                <w:noProof/>
              </w:rPr>
              <w:drawing>
                <wp:inline distT="0" distB="0" distL="0" distR="0" wp14:anchorId="323F81A8" wp14:editId="495DDDF3">
                  <wp:extent cx="5972175" cy="3358515"/>
                  <wp:effectExtent l="0" t="0" r="9525" b="0"/>
                  <wp:docPr id="814580608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DC3165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</w:p>
        </w:tc>
      </w:tr>
      <w:tr w:rsidR="003560C7" w:rsidRPr="00DD7E25" w14:paraId="57DA5E47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FEC62" w14:textId="77777777" w:rsidR="003560C7" w:rsidRPr="00DD7E25" w:rsidRDefault="003560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3FD2" w14:textId="77777777" w:rsidR="003560C7" w:rsidRPr="00DD7E25" w:rsidRDefault="003560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3B6C" w14:textId="77777777" w:rsidR="003560C7" w:rsidRPr="00DD7E25" w:rsidRDefault="003560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979CD" w14:textId="77777777" w:rsidR="003560C7" w:rsidRPr="00DD7E25" w:rsidRDefault="003560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25F99" w14:textId="77777777" w:rsidR="003560C7" w:rsidRPr="00DD7E25" w:rsidRDefault="003560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560C7" w:rsidRPr="00DD7E25" w14:paraId="45CB9621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FA0A2" w14:textId="77777777" w:rsidR="003560C7" w:rsidRPr="00DD7E25" w:rsidRDefault="003560C7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254B2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81597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13565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A40FA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</w:p>
        </w:tc>
      </w:tr>
      <w:tr w:rsidR="003560C7" w:rsidRPr="00DD7E25" w14:paraId="4EF54406" w14:textId="77777777" w:rsidTr="005E6E10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B4BA1" w14:textId="77777777" w:rsidR="003560C7" w:rsidRPr="00DD7E25" w:rsidRDefault="003560C7" w:rsidP="005E6E10">
            <w:pPr>
              <w:pStyle w:val="Testnummer"/>
              <w:rPr>
                <w:lang w:val="en-US"/>
              </w:rPr>
            </w:pPr>
            <w:proofErr w:type="spellStart"/>
            <w:proofErr w:type="gramStart"/>
            <w:r w:rsidRPr="00DD7E25">
              <w:rPr>
                <w:b w:val="0"/>
                <w:bCs/>
                <w:lang w:val="en-US"/>
              </w:rPr>
              <w:t>Start</w:t>
            </w:r>
            <w:r>
              <w:rPr>
                <w:b w:val="0"/>
                <w:bCs/>
                <w:lang w:val="en-US"/>
              </w:rPr>
              <w:t>,carton</w:t>
            </w:r>
            <w:proofErr w:type="spellEnd"/>
            <w:proofErr w:type="gramEnd"/>
            <w:r w:rsidRPr="00DD7E25">
              <w:rPr>
                <w:b w:val="0"/>
                <w:bCs/>
                <w:lang w:val="en-US"/>
              </w:rPr>
              <w:t xml:space="preserve"> labeling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11896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0.00 … 359.00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8F5B4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6D19C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411A1" w14:textId="77777777" w:rsidR="003560C7" w:rsidRPr="00DD7E25" w:rsidRDefault="003560C7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3560C7" w:rsidRDefault="00BF78B8" w:rsidP="003560C7"/>
    <w:sectPr w:rsidR="00BF78B8" w:rsidRPr="00356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577B3"/>
    <w:rsid w:val="003560C7"/>
    <w:rsid w:val="00413ED3"/>
    <w:rsid w:val="004F3E28"/>
    <w:rsid w:val="005D4943"/>
    <w:rsid w:val="00631A66"/>
    <w:rsid w:val="0067396F"/>
    <w:rsid w:val="008918B7"/>
    <w:rsid w:val="008B01FA"/>
    <w:rsid w:val="009550C9"/>
    <w:rsid w:val="00B30CD9"/>
    <w:rsid w:val="00BA0282"/>
    <w:rsid w:val="00BF78B8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2026-09-20T13:58:00Z</dcterms:created>
  <dcterms:modified xsi:type="dcterms:W3CDTF">2026-09-20T13:58:00Z</dcterms:modified>
</cp:coreProperties>
</file>