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45"/>
        <w:gridCol w:w="1980"/>
        <w:gridCol w:w="1440"/>
        <w:gridCol w:w="1440"/>
        <w:gridCol w:w="1440"/>
      </w:tblGrid>
      <w:tr w:rsidR="00254B2F" w:rsidRPr="00DD7E25" w14:paraId="1C34696D" w14:textId="77777777" w:rsidTr="005E6E10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060F5" w14:textId="77777777" w:rsidR="00254B2F" w:rsidRPr="00DD7E25" w:rsidRDefault="00254B2F" w:rsidP="00254B2F">
            <w:pPr>
              <w:pStyle w:val="Path"/>
              <w:rPr>
                <w:rFonts w:cs="Arial"/>
                <w:b/>
                <w:bCs/>
                <w:szCs w:val="20"/>
              </w:rPr>
            </w:pPr>
            <w:r w:rsidRPr="00DD7E25">
              <w:rPr>
                <w:b/>
                <w:bCs/>
              </w:rPr>
              <w:t>\Operation\Downstream machine\Downstream machine</w:t>
            </w:r>
          </w:p>
        </w:tc>
      </w:tr>
      <w:tr w:rsidR="00254B2F" w:rsidRPr="00DD7E25" w14:paraId="36E12BBF" w14:textId="77777777" w:rsidTr="005E6E10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BD4CF2" w14:textId="77777777" w:rsidR="00254B2F" w:rsidRPr="000420C1" w:rsidRDefault="00254B2F" w:rsidP="005E6E10">
            <w:pPr>
              <w:rPr>
                <w:noProof/>
              </w:rPr>
            </w:pPr>
            <w:r w:rsidRPr="000420C1">
              <w:rPr>
                <w:noProof/>
              </w:rPr>
              <w:drawing>
                <wp:inline distT="0" distB="0" distL="0" distR="0" wp14:anchorId="2D00EE7E" wp14:editId="17CA2E18">
                  <wp:extent cx="5972175" cy="3358515"/>
                  <wp:effectExtent l="0" t="0" r="9525" b="0"/>
                  <wp:docPr id="1043521931" name="Picture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3DAB4A" w14:textId="77777777" w:rsidR="00254B2F" w:rsidRPr="00DD7E25" w:rsidRDefault="00254B2F" w:rsidP="005E6E10">
            <w:pPr>
              <w:rPr>
                <w:rFonts w:cs="Arial"/>
                <w:szCs w:val="20"/>
              </w:rPr>
            </w:pPr>
          </w:p>
        </w:tc>
      </w:tr>
      <w:tr w:rsidR="00254B2F" w:rsidRPr="00DD7E25" w14:paraId="1467DDFD" w14:textId="77777777" w:rsidTr="005E6E10">
        <w:trPr>
          <w:cantSplit/>
          <w:trHeight w:val="425"/>
        </w:trPr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580D95" w14:textId="77777777" w:rsidR="00254B2F" w:rsidRPr="00DD7E25" w:rsidRDefault="00254B2F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E0D1C" w14:textId="77777777" w:rsidR="00254B2F" w:rsidRPr="00DD7E25" w:rsidRDefault="00254B2F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9A7F1" w14:textId="77777777" w:rsidR="00254B2F" w:rsidRPr="00DD7E25" w:rsidRDefault="00254B2F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C87F0" w14:textId="77777777" w:rsidR="00254B2F" w:rsidRPr="00DD7E25" w:rsidRDefault="00254B2F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7F5A6" w14:textId="77777777" w:rsidR="00254B2F" w:rsidRPr="00DD7E25" w:rsidRDefault="00254B2F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254B2F" w:rsidRPr="00DD7E25" w14:paraId="3F85072A" w14:textId="77777777" w:rsidTr="005E6E10">
        <w:trPr>
          <w:cantSplit/>
          <w:trHeight w:val="425"/>
        </w:trPr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BBEFF9" w14:textId="77777777" w:rsidR="00254B2F" w:rsidRPr="00DD7E25" w:rsidRDefault="00254B2F" w:rsidP="005E6E10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22516" w14:textId="77777777" w:rsidR="00254B2F" w:rsidRPr="00DD7E25" w:rsidRDefault="00254B2F" w:rsidP="005E6E10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579C2" w14:textId="77777777" w:rsidR="00254B2F" w:rsidRPr="00DD7E25" w:rsidRDefault="00254B2F" w:rsidP="005E6E10">
            <w:pPr>
              <w:rPr>
                <w:rFonts w:cs="Arial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CED3A" w14:textId="77777777" w:rsidR="00254B2F" w:rsidRPr="00DD7E25" w:rsidRDefault="00254B2F" w:rsidP="005E6E10">
            <w:pPr>
              <w:rPr>
                <w:rFonts w:cs="Arial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5BD88" w14:textId="77777777" w:rsidR="00254B2F" w:rsidRPr="00DD7E25" w:rsidRDefault="00254B2F" w:rsidP="005E6E10">
            <w:pPr>
              <w:rPr>
                <w:rFonts w:cs="Arial"/>
                <w:szCs w:val="20"/>
              </w:rPr>
            </w:pPr>
          </w:p>
        </w:tc>
      </w:tr>
      <w:tr w:rsidR="00254B2F" w:rsidRPr="00DD7E25" w14:paraId="31135A52" w14:textId="77777777" w:rsidTr="005E6E10">
        <w:trPr>
          <w:cantSplit/>
          <w:trHeight w:val="633"/>
        </w:trPr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709A4A" w14:textId="77777777" w:rsidR="00254B2F" w:rsidRPr="00DD7E25" w:rsidRDefault="00254B2F" w:rsidP="005E6E10">
            <w:pPr>
              <w:rPr>
                <w:rFonts w:cs="Arial"/>
                <w:noProof/>
                <w:szCs w:val="20"/>
                <w:lang w:eastAsia="en-US" w:bidi="th-TH"/>
              </w:rPr>
            </w:pPr>
            <w:r w:rsidRPr="00DD7E25">
              <w:rPr>
                <w:rFonts w:cs="Arial"/>
                <w:noProof/>
                <w:szCs w:val="20"/>
                <w:lang w:eastAsia="en-US" w:bidi="th-TH"/>
              </w:rPr>
              <w:t>Delay time for restart of cartoning machine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C0664" w14:textId="77777777" w:rsidR="00254B2F" w:rsidRPr="00DD7E25" w:rsidRDefault="00254B2F" w:rsidP="005E6E10">
            <w:pPr>
              <w:rPr>
                <w:rFonts w:cs="Arial"/>
                <w:noProof/>
                <w:szCs w:val="20"/>
                <w:lang w:eastAsia="en-US" w:bidi="th-TH"/>
              </w:rPr>
            </w:pPr>
            <w:r w:rsidRPr="00DD7E25">
              <w:rPr>
                <w:rFonts w:cs="Arial"/>
                <w:noProof/>
                <w:szCs w:val="20"/>
                <w:lang w:eastAsia="en-US" w:bidi="th-TH"/>
              </w:rPr>
              <w:t>0 … 10000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DE764" w14:textId="77777777" w:rsidR="00254B2F" w:rsidRPr="00DD7E25" w:rsidRDefault="00254B2F" w:rsidP="005E6E10">
            <w:pPr>
              <w:rPr>
                <w:rFonts w:cs="Arial"/>
                <w:noProof/>
                <w:szCs w:val="20"/>
                <w:lang w:eastAsia="en-US" w:bidi="th-TH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2E8F5" w14:textId="77777777" w:rsidR="00254B2F" w:rsidRPr="00DD7E25" w:rsidRDefault="00254B2F" w:rsidP="005E6E10">
            <w:pPr>
              <w:rPr>
                <w:rFonts w:cs="Arial"/>
                <w:noProof/>
                <w:szCs w:val="20"/>
                <w:lang w:eastAsia="en-US" w:bidi="th-TH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FBBC6" w14:textId="77777777" w:rsidR="00254B2F" w:rsidRPr="00DD7E25" w:rsidRDefault="00254B2F" w:rsidP="005E6E10">
            <w:pPr>
              <w:rPr>
                <w:rFonts w:cs="Arial"/>
                <w:noProof/>
                <w:szCs w:val="20"/>
                <w:lang w:eastAsia="en-US" w:bidi="th-TH"/>
              </w:rPr>
            </w:pPr>
          </w:p>
        </w:tc>
      </w:tr>
      <w:tr w:rsidR="00254B2F" w:rsidRPr="00DD7E25" w14:paraId="345B48B4" w14:textId="77777777" w:rsidTr="005E6E10">
        <w:trPr>
          <w:cantSplit/>
          <w:trHeight w:val="615"/>
        </w:trPr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7CC8E4" w14:textId="77777777" w:rsidR="00254B2F" w:rsidRPr="00DD7E25" w:rsidRDefault="00254B2F" w:rsidP="005E6E10">
            <w:pPr>
              <w:rPr>
                <w:rFonts w:cs="Arial"/>
                <w:noProof/>
                <w:szCs w:val="20"/>
                <w:lang w:eastAsia="en-US" w:bidi="th-TH"/>
              </w:rPr>
            </w:pPr>
            <w:r w:rsidRPr="00DD7E25">
              <w:rPr>
                <w:rFonts w:cs="Arial"/>
                <w:noProof/>
                <w:szCs w:val="20"/>
                <w:lang w:eastAsia="en-US" w:bidi="th-TH"/>
              </w:rPr>
              <w:t>Response time to downstream machine fault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3A926" w14:textId="77777777" w:rsidR="00254B2F" w:rsidRPr="00DD7E25" w:rsidRDefault="00254B2F" w:rsidP="005E6E10">
            <w:pPr>
              <w:rPr>
                <w:rFonts w:cs="Arial"/>
                <w:noProof/>
                <w:szCs w:val="20"/>
                <w:lang w:eastAsia="en-US" w:bidi="th-TH"/>
              </w:rPr>
            </w:pPr>
            <w:r w:rsidRPr="00DD7E25">
              <w:rPr>
                <w:rFonts w:cs="Arial"/>
                <w:noProof/>
                <w:szCs w:val="20"/>
                <w:lang w:eastAsia="en-US" w:bidi="th-TH"/>
              </w:rPr>
              <w:t>0 … 5000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CD3DE" w14:textId="77777777" w:rsidR="00254B2F" w:rsidRPr="00DD7E25" w:rsidRDefault="00254B2F" w:rsidP="005E6E10">
            <w:pPr>
              <w:rPr>
                <w:rFonts w:cs="Arial"/>
                <w:noProof/>
                <w:szCs w:val="20"/>
                <w:lang w:eastAsia="en-US" w:bidi="th-TH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8ED46" w14:textId="77777777" w:rsidR="00254B2F" w:rsidRPr="00DD7E25" w:rsidRDefault="00254B2F" w:rsidP="005E6E10">
            <w:pPr>
              <w:rPr>
                <w:rFonts w:cs="Arial"/>
                <w:noProof/>
                <w:szCs w:val="20"/>
                <w:lang w:eastAsia="en-US" w:bidi="th-TH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37990" w14:textId="77777777" w:rsidR="00254B2F" w:rsidRPr="00DD7E25" w:rsidRDefault="00254B2F" w:rsidP="005E6E10">
            <w:pPr>
              <w:rPr>
                <w:rFonts w:cs="Arial"/>
                <w:noProof/>
                <w:szCs w:val="20"/>
                <w:lang w:eastAsia="en-US" w:bidi="th-TH"/>
              </w:rPr>
            </w:pPr>
          </w:p>
        </w:tc>
      </w:tr>
    </w:tbl>
    <w:p w14:paraId="7960E9E7" w14:textId="77777777" w:rsidR="00BF78B8" w:rsidRPr="00254B2F" w:rsidRDefault="00BF78B8" w:rsidP="00254B2F"/>
    <w:sectPr w:rsidR="00BF78B8" w:rsidRPr="00254B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F406F44"/>
    <w:multiLevelType w:val="hybridMultilevel"/>
    <w:tmpl w:val="D57A3D84"/>
    <w:lvl w:ilvl="0" w:tplc="23EC7A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048909">
    <w:abstractNumId w:val="0"/>
  </w:num>
  <w:num w:numId="2" w16cid:durableId="588150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0B1884"/>
    <w:rsid w:val="001577B3"/>
    <w:rsid w:val="00254B2F"/>
    <w:rsid w:val="003560C7"/>
    <w:rsid w:val="00413ED3"/>
    <w:rsid w:val="004F3E28"/>
    <w:rsid w:val="005D4943"/>
    <w:rsid w:val="00631A66"/>
    <w:rsid w:val="0067396F"/>
    <w:rsid w:val="006E3C9E"/>
    <w:rsid w:val="008918B7"/>
    <w:rsid w:val="008B01FA"/>
    <w:rsid w:val="00930909"/>
    <w:rsid w:val="009550C9"/>
    <w:rsid w:val="00B30CD9"/>
    <w:rsid w:val="00BA0282"/>
    <w:rsid w:val="00BF78B8"/>
    <w:rsid w:val="00D743B3"/>
    <w:rsid w:val="00DC328C"/>
    <w:rsid w:val="00E345DD"/>
    <w:rsid w:val="00E76601"/>
    <w:rsid w:val="00EA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2026-09-20T14:13:00Z</dcterms:created>
  <dcterms:modified xsi:type="dcterms:W3CDTF">2026-09-20T14:13:00Z</dcterms:modified>
</cp:coreProperties>
</file>