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52A325A" w:rsidR="005E5DAE" w:rsidRPr="00DD7E25" w:rsidRDefault="00BD1E81" w:rsidP="005E5DAE">
            <w:pPr>
              <w:pStyle w:val="Path"/>
            </w:pPr>
            <w:r>
              <w:t>\</w:t>
            </w:r>
            <w:r w:rsidRPr="00DD7E25">
              <w:t>Operation\Basic settings\</w:t>
            </w:r>
            <w:r w:rsidR="00987881" w:rsidRPr="00DD7E25">
              <w:t>Reference offset values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2CE70E89" w:rsidR="005E5DAE" w:rsidRPr="00DD7E25" w:rsidRDefault="00987881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7257297" wp14:editId="32A9D602">
                  <wp:extent cx="5972175" cy="3357245"/>
                  <wp:effectExtent l="0" t="0" r="9525" b="0"/>
                  <wp:docPr id="1018428510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FE33EB" w:rsidRPr="00DD7E25" w14:paraId="6B27CA99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4CAD20" w14:textId="05933034" w:rsidR="00FE33EB" w:rsidRPr="00DD7E25" w:rsidRDefault="00FE33EB" w:rsidP="00FE33EB">
            <w:pPr>
              <w:pStyle w:val="Testnummer"/>
              <w:rPr>
                <w:lang w:val="en-US"/>
              </w:rPr>
            </w:pPr>
            <w:r w:rsidRPr="00DD7E25">
              <w:rPr>
                <w:rFonts w:cs="Arial"/>
                <w:b w:val="0"/>
                <w:bCs/>
              </w:rPr>
              <w:t>Reference offset, main drive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9A5DB9" w14:textId="7AACDC9B" w:rsidR="00FE33EB" w:rsidRPr="00DD7E25" w:rsidRDefault="00FE33EB" w:rsidP="00FE33EB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0.00 ... 359.00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0A456C" w14:textId="77777777" w:rsidR="00FE33EB" w:rsidRPr="00DD7E25" w:rsidRDefault="00FE33EB" w:rsidP="00FE33E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15F118" w14:textId="77777777" w:rsidR="00FE33EB" w:rsidRPr="00DD7E25" w:rsidRDefault="00FE33EB" w:rsidP="00FE33E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CEC350" w14:textId="77777777" w:rsidR="00FE33EB" w:rsidRPr="00DD7E25" w:rsidRDefault="00FE33EB" w:rsidP="00FE33EB">
            <w:pPr>
              <w:rPr>
                <w:rFonts w:cs="Arial"/>
                <w:szCs w:val="20"/>
              </w:rPr>
            </w:pPr>
          </w:p>
        </w:tc>
      </w:tr>
      <w:tr w:rsidR="00FE33EB" w:rsidRPr="00DD7E25" w14:paraId="0A588C6C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233FAB" w14:textId="54981C78" w:rsidR="00FE33EB" w:rsidRPr="00DD7E25" w:rsidRDefault="00FE33EB" w:rsidP="00FE33EB">
            <w:pPr>
              <w:pStyle w:val="Testnummer"/>
              <w:rPr>
                <w:lang w:val="en-US"/>
              </w:rPr>
            </w:pPr>
            <w:r w:rsidRPr="00A1306F">
              <w:rPr>
                <w:rFonts w:cs="Arial"/>
                <w:b w:val="0"/>
                <w:bCs/>
              </w:rPr>
              <w:t>Reference offset preinsertion tongue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4E8C9E" w14:textId="6A8912AA" w:rsidR="00FE33EB" w:rsidRPr="00DD7E25" w:rsidRDefault="00FE33EB" w:rsidP="00FE33EB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0 ... 359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7548DD" w14:textId="77777777" w:rsidR="00FE33EB" w:rsidRPr="00DD7E25" w:rsidRDefault="00FE33EB" w:rsidP="00FE33E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791A5B" w14:textId="77777777" w:rsidR="00FE33EB" w:rsidRPr="00DD7E25" w:rsidRDefault="00FE33EB" w:rsidP="00FE33E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F4E741" w14:textId="77777777" w:rsidR="00FE33EB" w:rsidRPr="00DD7E25" w:rsidRDefault="00FE33EB" w:rsidP="00FE33EB">
            <w:pPr>
              <w:rPr>
                <w:rFonts w:cs="Arial"/>
                <w:szCs w:val="20"/>
              </w:rPr>
            </w:pPr>
          </w:p>
        </w:tc>
      </w:tr>
      <w:tr w:rsidR="00FE33EB" w:rsidRPr="00DD7E25" w14:paraId="47AFA633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4C2B6" w14:textId="7189C2E0" w:rsidR="00FE33EB" w:rsidRPr="00FE33EB" w:rsidRDefault="00FE33EB" w:rsidP="00FE33EB">
            <w:pPr>
              <w:pStyle w:val="Testnummer"/>
              <w:rPr>
                <w:b w:val="0"/>
                <w:bCs/>
                <w:lang w:val="en-US"/>
              </w:rPr>
            </w:pPr>
            <w:r w:rsidRPr="00FE33EB">
              <w:rPr>
                <w:rFonts w:cs="Arial"/>
                <w:b w:val="0"/>
                <w:bCs/>
              </w:rPr>
              <w:t>Reference offset preinsertion slide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E82BA" w14:textId="7BA3A256" w:rsidR="00FE33EB" w:rsidRPr="00DD7E25" w:rsidRDefault="00FE33EB" w:rsidP="00FE33EB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0 ... 359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A05C3" w14:textId="77777777" w:rsidR="00FE33EB" w:rsidRPr="00DD7E25" w:rsidRDefault="00FE33EB" w:rsidP="00FE33E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C1521" w14:textId="77777777" w:rsidR="00FE33EB" w:rsidRPr="00DD7E25" w:rsidRDefault="00FE33EB" w:rsidP="00FE33E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3869B" w14:textId="77777777" w:rsidR="00FE33EB" w:rsidRPr="00DD7E25" w:rsidRDefault="00FE33EB" w:rsidP="00FE33EB">
            <w:pPr>
              <w:rPr>
                <w:rFonts w:cs="Arial"/>
                <w:szCs w:val="20"/>
              </w:rPr>
            </w:pPr>
          </w:p>
        </w:tc>
      </w:tr>
      <w:tr w:rsidR="00FE33EB" w:rsidRPr="00DD7E25" w14:paraId="0D383B51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8DA00" w14:textId="4F97A8FD" w:rsidR="00FE33EB" w:rsidRPr="00FE33EB" w:rsidRDefault="00FE33EB" w:rsidP="00FE33EB">
            <w:pPr>
              <w:pStyle w:val="Testnummer"/>
              <w:rPr>
                <w:rFonts w:cs="Arial"/>
                <w:b w:val="0"/>
                <w:bCs/>
                <w:lang w:val="en-US"/>
              </w:rPr>
            </w:pPr>
            <w:r w:rsidRPr="00FE33EB">
              <w:rPr>
                <w:rFonts w:cs="Arial"/>
                <w:b w:val="0"/>
                <w:bCs/>
                <w:lang w:val="en-US"/>
              </w:rPr>
              <w:t xml:space="preserve">Reference </w:t>
            </w:r>
            <w:proofErr w:type="gramStart"/>
            <w:r w:rsidRPr="00FE33EB">
              <w:rPr>
                <w:rFonts w:cs="Arial"/>
                <w:b w:val="0"/>
                <w:bCs/>
                <w:lang w:val="en-US"/>
              </w:rPr>
              <w:t>offset ,</w:t>
            </w:r>
            <w:proofErr w:type="gramEnd"/>
            <w:r w:rsidRPr="00FE33EB">
              <w:rPr>
                <w:rFonts w:cs="Arial"/>
                <w:b w:val="0"/>
                <w:bCs/>
                <w:lang w:val="en-US"/>
              </w:rPr>
              <w:t xml:space="preserve"> strip transfer slide A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D00519" w14:textId="083AD38C" w:rsidR="00FE33EB" w:rsidRPr="00DD7E25" w:rsidRDefault="00FE33EB" w:rsidP="00FE33E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-50</w:t>
            </w:r>
            <w:r w:rsidRPr="00DD7E25">
              <w:rPr>
                <w:rFonts w:cs="Arial"/>
                <w:szCs w:val="20"/>
              </w:rPr>
              <w:t xml:space="preserve">.00 ... </w:t>
            </w:r>
            <w:r>
              <w:rPr>
                <w:rFonts w:cs="Arial"/>
                <w:szCs w:val="20"/>
              </w:rPr>
              <w:t>50</w:t>
            </w:r>
            <w:r w:rsidRPr="00DD7E25">
              <w:rPr>
                <w:rFonts w:cs="Arial"/>
                <w:szCs w:val="20"/>
              </w:rPr>
              <w:t>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60546B" w14:textId="77777777" w:rsidR="00FE33EB" w:rsidRPr="00DD7E25" w:rsidRDefault="00FE33EB" w:rsidP="00FE33E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935987" w14:textId="77777777" w:rsidR="00FE33EB" w:rsidRPr="00DD7E25" w:rsidRDefault="00FE33EB" w:rsidP="00FE33E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DE538E" w14:textId="77777777" w:rsidR="00FE33EB" w:rsidRPr="00DD7E25" w:rsidRDefault="00FE33EB" w:rsidP="00FE33EB">
            <w:pPr>
              <w:rPr>
                <w:rFonts w:cs="Arial"/>
                <w:szCs w:val="20"/>
              </w:rPr>
            </w:pPr>
          </w:p>
        </w:tc>
      </w:tr>
      <w:tr w:rsidR="00FE33EB" w:rsidRPr="00DD7E25" w14:paraId="375DE8B5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F2D68C" w14:textId="53D248F9" w:rsidR="00FE33EB" w:rsidRPr="00FE33EB" w:rsidRDefault="00FE33EB" w:rsidP="00FE33EB">
            <w:pPr>
              <w:pStyle w:val="Testnummer"/>
              <w:rPr>
                <w:rFonts w:cs="Arial"/>
                <w:b w:val="0"/>
                <w:bCs/>
                <w:lang w:val="en-US"/>
              </w:rPr>
            </w:pPr>
            <w:r w:rsidRPr="00FE33EB">
              <w:rPr>
                <w:rFonts w:cs="Arial"/>
                <w:b w:val="0"/>
                <w:bCs/>
                <w:lang w:val="en-US"/>
              </w:rPr>
              <w:t xml:space="preserve">Reference </w:t>
            </w:r>
            <w:proofErr w:type="gramStart"/>
            <w:r w:rsidRPr="00FE33EB">
              <w:rPr>
                <w:rFonts w:cs="Arial"/>
                <w:b w:val="0"/>
                <w:bCs/>
                <w:lang w:val="en-US"/>
              </w:rPr>
              <w:t>offset ,</w:t>
            </w:r>
            <w:proofErr w:type="gramEnd"/>
            <w:r w:rsidRPr="00FE33EB">
              <w:rPr>
                <w:rFonts w:cs="Arial"/>
                <w:b w:val="0"/>
                <w:bCs/>
                <w:lang w:val="en-US"/>
              </w:rPr>
              <w:t xml:space="preserve"> strip transfer slide B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1DB1F2" w14:textId="45464B41" w:rsidR="00FE33EB" w:rsidRPr="00DD7E25" w:rsidRDefault="00FE33EB" w:rsidP="00FE33E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-50</w:t>
            </w:r>
            <w:r w:rsidRPr="00DD7E25">
              <w:rPr>
                <w:rFonts w:cs="Arial"/>
                <w:szCs w:val="20"/>
              </w:rPr>
              <w:t xml:space="preserve">.00 ... </w:t>
            </w:r>
            <w:r>
              <w:rPr>
                <w:rFonts w:cs="Arial"/>
                <w:szCs w:val="20"/>
              </w:rPr>
              <w:t>50</w:t>
            </w:r>
            <w:r w:rsidRPr="00DD7E25">
              <w:rPr>
                <w:rFonts w:cs="Arial"/>
                <w:szCs w:val="20"/>
              </w:rPr>
              <w:t>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4058C6" w14:textId="77777777" w:rsidR="00FE33EB" w:rsidRPr="00DD7E25" w:rsidRDefault="00FE33EB" w:rsidP="00FE33E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9A5ED4" w14:textId="77777777" w:rsidR="00FE33EB" w:rsidRPr="00DD7E25" w:rsidRDefault="00FE33EB" w:rsidP="00FE33E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3495A6" w14:textId="77777777" w:rsidR="00FE33EB" w:rsidRPr="00DD7E25" w:rsidRDefault="00FE33EB" w:rsidP="00FE33EB">
            <w:pPr>
              <w:rPr>
                <w:rFonts w:cs="Arial"/>
                <w:szCs w:val="20"/>
              </w:rPr>
            </w:pPr>
          </w:p>
        </w:tc>
      </w:tr>
      <w:tr w:rsidR="00FE33EB" w:rsidRPr="00DD7E25" w14:paraId="2BC21FE1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97A7C7" w14:textId="09A664D4" w:rsidR="00FE33EB" w:rsidRPr="00FE33EB" w:rsidRDefault="00FE33EB" w:rsidP="00FE33EB">
            <w:pPr>
              <w:pStyle w:val="Testnummer"/>
              <w:rPr>
                <w:rFonts w:cs="Arial"/>
                <w:b w:val="0"/>
                <w:bCs/>
                <w:lang w:val="en-US"/>
              </w:rPr>
            </w:pPr>
            <w:r w:rsidRPr="00FE33EB">
              <w:rPr>
                <w:rFonts w:cs="Arial"/>
                <w:b w:val="0"/>
                <w:bCs/>
                <w:lang w:val="en-US"/>
              </w:rPr>
              <w:t xml:space="preserve">Reference </w:t>
            </w:r>
            <w:proofErr w:type="gramStart"/>
            <w:r w:rsidRPr="00FE33EB">
              <w:rPr>
                <w:rFonts w:cs="Arial"/>
                <w:b w:val="0"/>
                <w:bCs/>
                <w:lang w:val="en-US"/>
              </w:rPr>
              <w:t>offset ,</w:t>
            </w:r>
            <w:proofErr w:type="gramEnd"/>
            <w:r w:rsidRPr="00FE33EB">
              <w:rPr>
                <w:rFonts w:cs="Arial"/>
                <w:b w:val="0"/>
                <w:bCs/>
                <w:lang w:val="en-US"/>
              </w:rPr>
              <w:t xml:space="preserve"> strip transfer slide C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0C739B" w14:textId="1A4AFE10" w:rsidR="00FE33EB" w:rsidRPr="00DD7E25" w:rsidRDefault="00FE33EB" w:rsidP="00FE33E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-50</w:t>
            </w:r>
            <w:r w:rsidRPr="00DD7E25">
              <w:rPr>
                <w:rFonts w:cs="Arial"/>
                <w:szCs w:val="20"/>
              </w:rPr>
              <w:t xml:space="preserve">.00 ... </w:t>
            </w:r>
            <w:r>
              <w:rPr>
                <w:rFonts w:cs="Arial"/>
                <w:szCs w:val="20"/>
              </w:rPr>
              <w:t>50</w:t>
            </w:r>
            <w:r w:rsidRPr="00DD7E25">
              <w:rPr>
                <w:rFonts w:cs="Arial"/>
                <w:szCs w:val="20"/>
              </w:rPr>
              <w:t>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BBD3F4" w14:textId="77777777" w:rsidR="00FE33EB" w:rsidRPr="00DD7E25" w:rsidRDefault="00FE33EB" w:rsidP="00FE33E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F1EE5" w14:textId="77777777" w:rsidR="00FE33EB" w:rsidRPr="00DD7E25" w:rsidRDefault="00FE33EB" w:rsidP="00FE33E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0F635" w14:textId="77777777" w:rsidR="00FE33EB" w:rsidRPr="00DD7E25" w:rsidRDefault="00FE33EB" w:rsidP="00FE33EB">
            <w:pPr>
              <w:rPr>
                <w:rFonts w:cs="Arial"/>
                <w:szCs w:val="20"/>
              </w:rPr>
            </w:pPr>
          </w:p>
        </w:tc>
      </w:tr>
      <w:tr w:rsidR="00FE33EB" w:rsidRPr="00DD7E25" w14:paraId="6D24CB9E" w14:textId="77777777" w:rsidTr="001A6CCA">
        <w:trPr>
          <w:cantSplit/>
          <w:trHeight w:val="70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14F46" w14:textId="326C4326" w:rsidR="00FE33EB" w:rsidRPr="00FE33EB" w:rsidRDefault="00FE33EB" w:rsidP="00FE33EB">
            <w:pPr>
              <w:pStyle w:val="Testnummer"/>
              <w:rPr>
                <w:rFonts w:cs="Arial"/>
                <w:b w:val="0"/>
                <w:bCs/>
                <w:lang w:val="en-US"/>
              </w:rPr>
            </w:pPr>
            <w:r w:rsidRPr="00FE33EB">
              <w:rPr>
                <w:rFonts w:cs="Arial"/>
                <w:b w:val="0"/>
                <w:bCs/>
                <w:lang w:val="en-US"/>
              </w:rPr>
              <w:t xml:space="preserve">Reference </w:t>
            </w:r>
            <w:proofErr w:type="gramStart"/>
            <w:r w:rsidRPr="00FE33EB">
              <w:rPr>
                <w:rFonts w:cs="Arial"/>
                <w:b w:val="0"/>
                <w:bCs/>
                <w:lang w:val="en-US"/>
              </w:rPr>
              <w:t>offset ,</w:t>
            </w:r>
            <w:proofErr w:type="gramEnd"/>
            <w:r w:rsidRPr="00FE33EB">
              <w:rPr>
                <w:rFonts w:cs="Arial"/>
                <w:b w:val="0"/>
                <w:bCs/>
                <w:lang w:val="en-US"/>
              </w:rPr>
              <w:t xml:space="preserve"> strip transfer slide D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CAE63A" w14:textId="3304453A" w:rsidR="00FE33EB" w:rsidRPr="00DD7E25" w:rsidRDefault="00FE33EB" w:rsidP="00FE33E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-50</w:t>
            </w:r>
            <w:r w:rsidRPr="00DD7E25">
              <w:rPr>
                <w:rFonts w:cs="Arial"/>
                <w:szCs w:val="20"/>
              </w:rPr>
              <w:t xml:space="preserve">.00 ... </w:t>
            </w:r>
            <w:r>
              <w:rPr>
                <w:rFonts w:cs="Arial"/>
                <w:szCs w:val="20"/>
              </w:rPr>
              <w:t>50</w:t>
            </w:r>
            <w:r w:rsidRPr="00DD7E25">
              <w:rPr>
                <w:rFonts w:cs="Arial"/>
                <w:szCs w:val="20"/>
              </w:rPr>
              <w:t>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F28F2" w14:textId="77777777" w:rsidR="00FE33EB" w:rsidRPr="00DD7E25" w:rsidRDefault="00FE33EB" w:rsidP="00FE33E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0298A3" w14:textId="77777777" w:rsidR="00FE33EB" w:rsidRPr="00DD7E25" w:rsidRDefault="00FE33EB" w:rsidP="00FE33E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A6A56B" w14:textId="77777777" w:rsidR="00FE33EB" w:rsidRPr="00DD7E25" w:rsidRDefault="00FE33EB" w:rsidP="00FE33EB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52C7D"/>
    <w:rsid w:val="000716FD"/>
    <w:rsid w:val="000B1E1A"/>
    <w:rsid w:val="000B520C"/>
    <w:rsid w:val="001600A9"/>
    <w:rsid w:val="001609CF"/>
    <w:rsid w:val="001A6CCA"/>
    <w:rsid w:val="001F4E9B"/>
    <w:rsid w:val="001F605C"/>
    <w:rsid w:val="00205364"/>
    <w:rsid w:val="00221444"/>
    <w:rsid w:val="002242A4"/>
    <w:rsid w:val="002A5C2B"/>
    <w:rsid w:val="00334F3B"/>
    <w:rsid w:val="00385CB9"/>
    <w:rsid w:val="003B4A92"/>
    <w:rsid w:val="00417C41"/>
    <w:rsid w:val="0047496E"/>
    <w:rsid w:val="0054003A"/>
    <w:rsid w:val="00546C68"/>
    <w:rsid w:val="00555137"/>
    <w:rsid w:val="005A7B7C"/>
    <w:rsid w:val="005E5DAE"/>
    <w:rsid w:val="0060195B"/>
    <w:rsid w:val="0060467D"/>
    <w:rsid w:val="00641422"/>
    <w:rsid w:val="006F6393"/>
    <w:rsid w:val="00733EAD"/>
    <w:rsid w:val="0073620F"/>
    <w:rsid w:val="0076595D"/>
    <w:rsid w:val="007866AB"/>
    <w:rsid w:val="007E09B3"/>
    <w:rsid w:val="00874660"/>
    <w:rsid w:val="008747F2"/>
    <w:rsid w:val="008750D0"/>
    <w:rsid w:val="00911FD6"/>
    <w:rsid w:val="00916E2C"/>
    <w:rsid w:val="00946BE7"/>
    <w:rsid w:val="00987881"/>
    <w:rsid w:val="00A66CF9"/>
    <w:rsid w:val="00A7469A"/>
    <w:rsid w:val="00AA66C6"/>
    <w:rsid w:val="00B22564"/>
    <w:rsid w:val="00B36904"/>
    <w:rsid w:val="00B72BC6"/>
    <w:rsid w:val="00BD1E81"/>
    <w:rsid w:val="00C27235"/>
    <w:rsid w:val="00C71996"/>
    <w:rsid w:val="00CB028A"/>
    <w:rsid w:val="00CB67B9"/>
    <w:rsid w:val="00CD525C"/>
    <w:rsid w:val="00D00C0F"/>
    <w:rsid w:val="00D27F79"/>
    <w:rsid w:val="00D45868"/>
    <w:rsid w:val="00D47DEA"/>
    <w:rsid w:val="00D8387B"/>
    <w:rsid w:val="00DD0C4F"/>
    <w:rsid w:val="00E7208B"/>
    <w:rsid w:val="00E80282"/>
    <w:rsid w:val="00F2396C"/>
    <w:rsid w:val="00F41564"/>
    <w:rsid w:val="00F85F1B"/>
    <w:rsid w:val="00FB3088"/>
    <w:rsid w:val="00FE33EB"/>
    <w:rsid w:val="00FE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477</Characters>
  <Application>Microsoft Office Word</Application>
  <DocSecurity>0</DocSecurity>
  <Lines>68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2026-09-17T12:10:00Z</dcterms:created>
  <dcterms:modified xsi:type="dcterms:W3CDTF">2026-09-17T12:11:00Z</dcterms:modified>
</cp:coreProperties>
</file>