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2F19DB0" w:rsidR="005E5DAE" w:rsidRPr="00DD7E25" w:rsidRDefault="00BD1E81" w:rsidP="005E5DAE">
            <w:pPr>
              <w:pStyle w:val="Path"/>
            </w:pPr>
            <w:r>
              <w:t>\</w:t>
            </w:r>
            <w:r w:rsidRPr="00DD7E25">
              <w:t>Operation\Basic settings\</w:t>
            </w:r>
            <w:r w:rsidR="00682AC9">
              <w:t>Central lubrication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35514D7" w:rsidR="005E5DAE" w:rsidRPr="00DD7E25" w:rsidRDefault="00682AC9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20D5A70" wp14:editId="65536ED3">
                  <wp:extent cx="5972175" cy="3357245"/>
                  <wp:effectExtent l="0" t="0" r="9525" b="0"/>
                  <wp:docPr id="341647932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682AC9" w:rsidRPr="00DD7E25" w14:paraId="6B27CA99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CAD20" w14:textId="293AD713" w:rsidR="00682AC9" w:rsidRPr="00DD7E25" w:rsidRDefault="00682AC9" w:rsidP="00682AC9">
            <w:pPr>
              <w:pStyle w:val="Testnummer"/>
              <w:rPr>
                <w:lang w:val="en-US"/>
              </w:rPr>
            </w:pPr>
            <w:r>
              <w:rPr>
                <w:rFonts w:cs="Arial"/>
                <w:b w:val="0"/>
                <w:bCs/>
              </w:rPr>
              <w:t>Lubrication interval (0=no lubrication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A5DB9" w14:textId="7AEC5E13" w:rsidR="00682AC9" w:rsidRPr="00DD7E25" w:rsidRDefault="00682AC9" w:rsidP="00682AC9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0 ... </w:t>
            </w:r>
            <w:r>
              <w:rPr>
                <w:rFonts w:cs="Arial"/>
                <w:szCs w:val="20"/>
              </w:rPr>
              <w:t>1000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A456C" w14:textId="77777777" w:rsidR="00682AC9" w:rsidRPr="00DD7E25" w:rsidRDefault="00682AC9" w:rsidP="00682AC9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5F118" w14:textId="77777777" w:rsidR="00682AC9" w:rsidRPr="00DD7E25" w:rsidRDefault="00682AC9" w:rsidP="00682AC9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EC350" w14:textId="77777777" w:rsidR="00682AC9" w:rsidRPr="00DD7E25" w:rsidRDefault="00682AC9" w:rsidP="00682AC9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5CB9"/>
    <w:rsid w:val="003B4A92"/>
    <w:rsid w:val="00417C41"/>
    <w:rsid w:val="0047496E"/>
    <w:rsid w:val="0054003A"/>
    <w:rsid w:val="00546C68"/>
    <w:rsid w:val="00555137"/>
    <w:rsid w:val="005A7B7C"/>
    <w:rsid w:val="005E5DAE"/>
    <w:rsid w:val="0060195B"/>
    <w:rsid w:val="0060467D"/>
    <w:rsid w:val="00641422"/>
    <w:rsid w:val="00682AC9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987881"/>
    <w:rsid w:val="00A66CF9"/>
    <w:rsid w:val="00A7469A"/>
    <w:rsid w:val="00AA66C6"/>
    <w:rsid w:val="00B22564"/>
    <w:rsid w:val="00B36904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2026-09-17T12:11:00Z</dcterms:created>
  <dcterms:modified xsi:type="dcterms:W3CDTF">2026-09-17T12:11:00Z</dcterms:modified>
</cp:coreProperties>
</file>