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4405" w:rsidRPr="00DD7E25" w14:paraId="25C3046D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20931AA" w14:textId="2CFA30F4" w:rsidR="005E4405" w:rsidRPr="00DD7E25" w:rsidRDefault="005E4405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971D06">
              <w:t>B</w:t>
            </w:r>
            <w:r w:rsidRPr="00DD7E25">
              <w:t>\</w:t>
            </w:r>
            <w:r>
              <w:t>S</w:t>
            </w:r>
            <w:r w:rsidR="00BD0D38">
              <w:t>ettings</w:t>
            </w:r>
          </w:p>
        </w:tc>
      </w:tr>
      <w:tr w:rsidR="005E4405" w:rsidRPr="00DD7E25" w14:paraId="36799A59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58D8FE1" w14:textId="0191A305" w:rsidR="005E4405" w:rsidRPr="00F0414F" w:rsidRDefault="00BD0D38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C007B61" wp14:editId="3F56D762">
                  <wp:extent cx="5972175" cy="3357245"/>
                  <wp:effectExtent l="0" t="0" r="9525" b="0"/>
                  <wp:docPr id="687366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2D5931D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  <w:tr w:rsidR="005E4405" w:rsidRPr="00DD7E25" w14:paraId="3FDD24C7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327DD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D39D4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604D42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0D59D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FAC98" w14:textId="77777777" w:rsidR="005E4405" w:rsidRPr="00DD7E25" w:rsidRDefault="005E4405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4405" w:rsidRPr="00DD7E25" w14:paraId="222B5EB2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8ACCD" w14:textId="77777777" w:rsidR="005E4405" w:rsidRPr="00DD7E25" w:rsidRDefault="005E4405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A0B65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3C9C7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0B7F3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DCB42" w14:textId="77777777" w:rsidR="005E4405" w:rsidRPr="00DD7E25" w:rsidRDefault="005E4405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5E4405" w:rsidRDefault="00BF78B8" w:rsidP="005E4405"/>
    <w:sectPr w:rsidR="00BF78B8" w:rsidRPr="005E44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413ED3"/>
    <w:rsid w:val="004B713B"/>
    <w:rsid w:val="004F3E28"/>
    <w:rsid w:val="005D4943"/>
    <w:rsid w:val="005E4405"/>
    <w:rsid w:val="008918B7"/>
    <w:rsid w:val="008B01FA"/>
    <w:rsid w:val="009449C3"/>
    <w:rsid w:val="00971D06"/>
    <w:rsid w:val="00B30CD9"/>
    <w:rsid w:val="00BA0282"/>
    <w:rsid w:val="00BD0D38"/>
    <w:rsid w:val="00BF78B8"/>
    <w:rsid w:val="00DB3EE2"/>
    <w:rsid w:val="00DC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126</Characters>
  <Application>Microsoft Office Word</Application>
  <DocSecurity>0</DocSecurity>
  <Lines>21</Lines>
  <Paragraphs>11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4</cp:revision>
  <dcterms:created xsi:type="dcterms:W3CDTF">2026-09-20T04:06:00Z</dcterms:created>
  <dcterms:modified xsi:type="dcterms:W3CDTF">2026-09-20T04:25:00Z</dcterms:modified>
</cp:coreProperties>
</file>