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BB0FD" w14:textId="77777777" w:rsidR="00521A5C" w:rsidRPr="00C3688F" w:rsidRDefault="00521A5C" w:rsidP="00521A5C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32"/>
          <w:szCs w:val="32"/>
        </w:rPr>
      </w:pPr>
      <w:r w:rsidRPr="00C3688F">
        <w:rPr>
          <w:b/>
          <w:sz w:val="32"/>
          <w:szCs w:val="32"/>
        </w:rPr>
        <w:t>LEMBAR PENGESAHAN</w:t>
      </w:r>
    </w:p>
    <w:p w14:paraId="7B6184B1" w14:textId="77777777" w:rsidR="00521A5C" w:rsidRDefault="00521A5C" w:rsidP="00521A5C">
      <w:pPr>
        <w:tabs>
          <w:tab w:val="left" w:pos="284"/>
          <w:tab w:val="left" w:pos="1440"/>
          <w:tab w:val="left" w:pos="1843"/>
          <w:tab w:val="left" w:pos="2880"/>
          <w:tab w:val="left" w:pos="3600"/>
          <w:tab w:val="left" w:pos="3828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overflowPunct w:val="0"/>
        <w:autoSpaceDE w:val="0"/>
        <w:autoSpaceDN w:val="0"/>
        <w:adjustRightInd w:val="0"/>
        <w:textAlignment w:val="baseline"/>
      </w:pPr>
    </w:p>
    <w:p w14:paraId="672C6FA4" w14:textId="77777777" w:rsidR="00521A5C" w:rsidRPr="00887FD2" w:rsidRDefault="00521A5C" w:rsidP="00521A5C">
      <w:pPr>
        <w:overflowPunct w:val="0"/>
        <w:autoSpaceDE w:val="0"/>
        <w:autoSpaceDN w:val="0"/>
        <w:adjustRightInd w:val="0"/>
        <w:jc w:val="center"/>
        <w:textAlignment w:val="baseline"/>
        <w:rPr>
          <w:b/>
          <w:sz w:val="24"/>
          <w:szCs w:val="24"/>
        </w:rPr>
      </w:pPr>
    </w:p>
    <w:p w14:paraId="2EC3C25E" w14:textId="77777777" w:rsidR="00521A5C" w:rsidRPr="00887FD2" w:rsidRDefault="00521A5C" w:rsidP="00521A5C">
      <w:pPr>
        <w:pStyle w:val="NoSpacing"/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/>
          <w:sz w:val="20"/>
          <w:szCs w:val="20"/>
          <w:lang w:val="en-US"/>
        </w:rPr>
      </w:pPr>
    </w:p>
    <w:p w14:paraId="2704572F" w14:textId="51C7D4F7" w:rsidR="00521A5C" w:rsidRPr="00014C25" w:rsidRDefault="008102B0" w:rsidP="00521A5C">
      <w:pPr>
        <w:jc w:val="center"/>
        <w:rPr>
          <w:b/>
          <w:bCs/>
          <w:sz w:val="28"/>
          <w:szCs w:val="32"/>
          <w:lang w:val="id-ID"/>
        </w:rPr>
      </w:pPr>
      <w:r w:rsidRPr="00B86FE1">
        <w:rPr>
          <w:b/>
          <w:bCs/>
          <w:sz w:val="28"/>
          <w:szCs w:val="28"/>
          <w:lang w:val="id-ID"/>
        </w:rPr>
        <w:t>D</w:t>
      </w:r>
      <w:r w:rsidR="00C903B5">
        <w:rPr>
          <w:b/>
          <w:bCs/>
          <w:sz w:val="28"/>
          <w:szCs w:val="28"/>
          <w:lang w:val="id-ID"/>
        </w:rPr>
        <w:t>ASHBOARD MONITORING KINERJA MAHASISWA INTERNSHIP BERBASIS GLOBAL POSITIONING SYSTEM</w:t>
      </w:r>
    </w:p>
    <w:p w14:paraId="6C91610A" w14:textId="77777777" w:rsidR="00521A5C" w:rsidRDefault="00521A5C" w:rsidP="00521A5C">
      <w:p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14:paraId="2044BAF7" w14:textId="77777777" w:rsidR="00521A5C" w:rsidRDefault="00521A5C" w:rsidP="00521A5C">
      <w:p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14:paraId="07C552CD" w14:textId="77777777" w:rsidR="00521A5C" w:rsidRDefault="00521A5C" w:rsidP="00521A5C">
      <w:p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14:paraId="3806375F" w14:textId="77777777" w:rsidR="00521A5C" w:rsidRPr="00887FD2" w:rsidRDefault="00521A5C" w:rsidP="00521A5C">
      <w:pPr>
        <w:overflowPunct w:val="0"/>
        <w:autoSpaceDE w:val="0"/>
        <w:autoSpaceDN w:val="0"/>
        <w:adjustRightInd w:val="0"/>
        <w:textAlignment w:val="baseline"/>
        <w:rPr>
          <w:sz w:val="22"/>
          <w:szCs w:val="22"/>
        </w:rPr>
      </w:pPr>
    </w:p>
    <w:p w14:paraId="61871A7E" w14:textId="77777777" w:rsidR="00521A5C" w:rsidRPr="00887FD2" w:rsidRDefault="00521A5C" w:rsidP="00521A5C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</w:p>
    <w:p w14:paraId="17102B98" w14:textId="16C138FF" w:rsidR="00521A5C" w:rsidRPr="008102B0" w:rsidRDefault="008102B0" w:rsidP="00521A5C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  <w:lang w:val="id-ID"/>
        </w:rPr>
      </w:pPr>
      <w:r>
        <w:rPr>
          <w:sz w:val="24"/>
          <w:szCs w:val="24"/>
          <w:lang w:val="id-ID"/>
        </w:rPr>
        <w:t>A</w:t>
      </w:r>
      <w:r w:rsidR="00C903B5">
        <w:rPr>
          <w:sz w:val="24"/>
          <w:szCs w:val="24"/>
          <w:lang w:val="id-ID"/>
        </w:rPr>
        <w:t>ip Suprapto Munari</w:t>
      </w:r>
      <w:r w:rsidR="00521A5C">
        <w:rPr>
          <w:sz w:val="22"/>
          <w:szCs w:val="22"/>
        </w:rPr>
        <w:tab/>
      </w:r>
      <w:r w:rsidR="00521A5C">
        <w:rPr>
          <w:sz w:val="22"/>
          <w:szCs w:val="22"/>
        </w:rPr>
        <w:tab/>
      </w:r>
      <w:r w:rsidR="00521A5C" w:rsidRPr="00B103E0">
        <w:rPr>
          <w:sz w:val="24"/>
          <w:szCs w:val="22"/>
        </w:rPr>
        <w:t>1</w:t>
      </w:r>
      <w:r w:rsidR="00521A5C" w:rsidRPr="00B103E0">
        <w:rPr>
          <w:sz w:val="24"/>
          <w:szCs w:val="22"/>
          <w:lang w:val="id-ID"/>
        </w:rPr>
        <w:t>.</w:t>
      </w:r>
      <w:r w:rsidR="00521A5C" w:rsidRPr="00B103E0">
        <w:rPr>
          <w:sz w:val="24"/>
          <w:szCs w:val="22"/>
        </w:rPr>
        <w:t>16</w:t>
      </w:r>
      <w:r w:rsidR="00521A5C" w:rsidRPr="00B103E0">
        <w:rPr>
          <w:sz w:val="24"/>
          <w:szCs w:val="22"/>
          <w:lang w:val="id-ID"/>
        </w:rPr>
        <w:t>.</w:t>
      </w:r>
      <w:r w:rsidR="00521A5C" w:rsidRPr="00B103E0">
        <w:rPr>
          <w:sz w:val="24"/>
          <w:szCs w:val="22"/>
        </w:rPr>
        <w:t>4</w:t>
      </w:r>
      <w:r w:rsidR="00521A5C" w:rsidRPr="00B103E0">
        <w:rPr>
          <w:sz w:val="24"/>
          <w:szCs w:val="22"/>
          <w:lang w:val="id-ID"/>
        </w:rPr>
        <w:t>.</w:t>
      </w:r>
      <w:r w:rsidR="00521A5C" w:rsidRPr="00B103E0">
        <w:rPr>
          <w:sz w:val="24"/>
          <w:szCs w:val="22"/>
        </w:rPr>
        <w:t>0</w:t>
      </w:r>
      <w:r>
        <w:rPr>
          <w:sz w:val="24"/>
          <w:szCs w:val="22"/>
          <w:lang w:val="id-ID"/>
        </w:rPr>
        <w:t>6</w:t>
      </w:r>
      <w:r w:rsidR="00C903B5">
        <w:rPr>
          <w:sz w:val="24"/>
          <w:szCs w:val="22"/>
          <w:lang w:val="id-ID"/>
        </w:rPr>
        <w:t>3</w:t>
      </w:r>
    </w:p>
    <w:p w14:paraId="62651532" w14:textId="77777777" w:rsidR="00521A5C" w:rsidRDefault="00521A5C" w:rsidP="00521A5C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</w:p>
    <w:p w14:paraId="5AEB1B18" w14:textId="77777777" w:rsidR="00521A5C" w:rsidRDefault="00521A5C" w:rsidP="00521A5C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</w:p>
    <w:p w14:paraId="087B5232" w14:textId="77777777" w:rsidR="00521A5C" w:rsidRDefault="00521A5C" w:rsidP="00521A5C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</w:rPr>
      </w:pPr>
    </w:p>
    <w:p w14:paraId="7E0CFFE8" w14:textId="77777777" w:rsidR="00521A5C" w:rsidRDefault="00521A5C" w:rsidP="00521A5C">
      <w:pPr>
        <w:overflowPunct w:val="0"/>
        <w:autoSpaceDE w:val="0"/>
        <w:autoSpaceDN w:val="0"/>
        <w:adjustRightInd w:val="0"/>
        <w:jc w:val="center"/>
        <w:textAlignment w:val="baseline"/>
        <w:rPr>
          <w:sz w:val="22"/>
          <w:szCs w:val="22"/>
          <w:lang w:val="en-ID"/>
        </w:rPr>
      </w:pPr>
    </w:p>
    <w:p w14:paraId="53C26CE1" w14:textId="6D0271BD" w:rsidR="00521A5C" w:rsidRPr="00B103E0" w:rsidRDefault="00521A5C" w:rsidP="00521A5C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Laporan </w:t>
      </w:r>
      <w:r w:rsidR="00377700">
        <w:rPr>
          <w:sz w:val="24"/>
          <w:szCs w:val="24"/>
        </w:rPr>
        <w:t xml:space="preserve">Program Intenship </w:t>
      </w:r>
      <w:r>
        <w:rPr>
          <w:sz w:val="24"/>
          <w:szCs w:val="24"/>
        </w:rPr>
        <w:t>I</w:t>
      </w:r>
      <w:r w:rsidRPr="00B103E0">
        <w:rPr>
          <w:sz w:val="24"/>
          <w:szCs w:val="24"/>
        </w:rPr>
        <w:t xml:space="preserve"> ini telah diperiksa, disetujui dan disidangkan</w:t>
      </w:r>
    </w:p>
    <w:p w14:paraId="64D7C87B" w14:textId="17453F71" w:rsidR="00521A5C" w:rsidRPr="0088087C" w:rsidRDefault="00521A5C" w:rsidP="00521A5C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  <w:lang w:val="id-ID"/>
        </w:rPr>
      </w:pPr>
      <w:r w:rsidRPr="00B103E0">
        <w:rPr>
          <w:sz w:val="24"/>
          <w:szCs w:val="24"/>
        </w:rPr>
        <w:t>Di Bandung</w:t>
      </w:r>
      <w:r>
        <w:rPr>
          <w:sz w:val="24"/>
          <w:szCs w:val="24"/>
          <w:lang w:val="id-ID"/>
        </w:rPr>
        <w:t>,</w:t>
      </w:r>
      <w:r w:rsidR="009F4A6C">
        <w:rPr>
          <w:sz w:val="24"/>
          <w:szCs w:val="24"/>
        </w:rPr>
        <w:t xml:space="preserve"> </w:t>
      </w:r>
      <w:r w:rsidR="00C903B5">
        <w:rPr>
          <w:sz w:val="24"/>
          <w:szCs w:val="24"/>
          <w:lang w:val="id-ID"/>
        </w:rPr>
        <w:t>27</w:t>
      </w:r>
      <w:r w:rsidR="009F4A6C">
        <w:rPr>
          <w:sz w:val="24"/>
          <w:szCs w:val="24"/>
        </w:rPr>
        <w:t xml:space="preserve"> Desember</w:t>
      </w:r>
      <w:r>
        <w:rPr>
          <w:sz w:val="24"/>
          <w:szCs w:val="24"/>
          <w:lang w:val="id-ID"/>
        </w:rPr>
        <w:t xml:space="preserve"> 2019</w:t>
      </w:r>
    </w:p>
    <w:p w14:paraId="4533013B" w14:textId="77777777" w:rsidR="00521A5C" w:rsidRDefault="00521A5C" w:rsidP="00521A5C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</w:rPr>
      </w:pPr>
      <w:r w:rsidRPr="00B103E0">
        <w:rPr>
          <w:sz w:val="24"/>
          <w:szCs w:val="24"/>
        </w:rPr>
        <w:t>Oleh :</w:t>
      </w:r>
    </w:p>
    <w:p w14:paraId="50C31983" w14:textId="77777777" w:rsidR="00521A5C" w:rsidRPr="00B103E0" w:rsidRDefault="00521A5C" w:rsidP="00521A5C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</w:rPr>
      </w:pPr>
    </w:p>
    <w:p w14:paraId="67B691B3" w14:textId="77777777" w:rsidR="00521A5C" w:rsidRPr="00887FD2" w:rsidRDefault="00521A5C" w:rsidP="00521A5C">
      <w:pPr>
        <w:overflowPunct w:val="0"/>
        <w:autoSpaceDE w:val="0"/>
        <w:autoSpaceDN w:val="0"/>
        <w:adjustRightInd w:val="0"/>
        <w:jc w:val="center"/>
        <w:textAlignment w:val="baseline"/>
        <w:rPr>
          <w:sz w:val="24"/>
          <w:szCs w:val="24"/>
        </w:rPr>
      </w:pPr>
    </w:p>
    <w:tbl>
      <w:tblPr>
        <w:tblW w:w="8818" w:type="dxa"/>
        <w:tblInd w:w="108" w:type="dxa"/>
        <w:tblLook w:val="04A0" w:firstRow="1" w:lastRow="0" w:firstColumn="1" w:lastColumn="0" w:noHBand="0" w:noVBand="1"/>
      </w:tblPr>
      <w:tblGrid>
        <w:gridCol w:w="4140"/>
        <w:gridCol w:w="4678"/>
      </w:tblGrid>
      <w:tr w:rsidR="00521A5C" w:rsidRPr="00BD4B6E" w14:paraId="684F5132" w14:textId="77777777" w:rsidTr="0057232D">
        <w:tc>
          <w:tcPr>
            <w:tcW w:w="4140" w:type="dxa"/>
          </w:tcPr>
          <w:p w14:paraId="62007B6F" w14:textId="7B205EC6" w:rsidR="00521A5C" w:rsidRPr="00C3688F" w:rsidRDefault="00521A5C" w:rsidP="00C56E3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 w:rsidRPr="00C3688F">
              <w:rPr>
                <w:sz w:val="24"/>
                <w:szCs w:val="24"/>
              </w:rPr>
              <w:t>P</w:t>
            </w:r>
            <w:r w:rsidR="000E51DB">
              <w:rPr>
                <w:sz w:val="24"/>
                <w:szCs w:val="24"/>
              </w:rPr>
              <w:t>enguji Pendamping</w:t>
            </w:r>
            <w:r w:rsidRPr="00C3688F">
              <w:rPr>
                <w:sz w:val="24"/>
                <w:szCs w:val="24"/>
              </w:rPr>
              <w:t>,</w:t>
            </w:r>
          </w:p>
        </w:tc>
        <w:tc>
          <w:tcPr>
            <w:tcW w:w="4678" w:type="dxa"/>
          </w:tcPr>
          <w:p w14:paraId="478C3162" w14:textId="08C0ACFB" w:rsidR="00521A5C" w:rsidRPr="00C3688F" w:rsidRDefault="000E51DB" w:rsidP="00C56E3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Penguji Utama</w:t>
            </w:r>
            <w:r w:rsidR="00377700">
              <w:rPr>
                <w:sz w:val="24"/>
                <w:szCs w:val="24"/>
              </w:rPr>
              <w:t>,</w:t>
            </w:r>
          </w:p>
        </w:tc>
      </w:tr>
      <w:tr w:rsidR="00521A5C" w:rsidRPr="00BD4B6E" w14:paraId="331FCB1D" w14:textId="77777777" w:rsidTr="0057232D">
        <w:tc>
          <w:tcPr>
            <w:tcW w:w="4140" w:type="dxa"/>
          </w:tcPr>
          <w:p w14:paraId="45EAC7C7" w14:textId="77777777" w:rsidR="00521A5C" w:rsidRPr="00C3688F" w:rsidRDefault="00521A5C" w:rsidP="00C56E3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5AFEE440" w14:textId="77777777" w:rsidR="00521A5C" w:rsidRPr="00C3688F" w:rsidRDefault="00521A5C" w:rsidP="00C56E3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7F87459C" w14:textId="7DB1A202" w:rsidR="00521A5C" w:rsidRDefault="00521A5C" w:rsidP="00C56E3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22A115FF" w14:textId="18D5A770" w:rsidR="002C5997" w:rsidRDefault="002C5997" w:rsidP="00C56E3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57853852" w14:textId="77777777" w:rsidR="002C5997" w:rsidRPr="00C3688F" w:rsidRDefault="002C5997" w:rsidP="00C56E3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03867420" w14:textId="77777777" w:rsidR="00521A5C" w:rsidRPr="00C3688F" w:rsidRDefault="00521A5C" w:rsidP="00C56E3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5821AC3E" w14:textId="77340B71" w:rsidR="00521A5C" w:rsidRPr="00C903B5" w:rsidRDefault="00C903B5" w:rsidP="00C56E3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  <w:u w:val="single"/>
                <w:lang w:val="id-ID"/>
              </w:rPr>
            </w:pPr>
            <w:r>
              <w:rPr>
                <w:sz w:val="24"/>
                <w:szCs w:val="24"/>
                <w:u w:val="single"/>
                <w:lang w:val="id-ID"/>
              </w:rPr>
              <w:t>M. Harry K Saputra, S.T., M.T.I</w:t>
            </w:r>
            <w:bookmarkStart w:id="0" w:name="_GoBack"/>
            <w:bookmarkEnd w:id="0"/>
          </w:p>
          <w:p w14:paraId="1ED99E57" w14:textId="00B8D751" w:rsidR="00521A5C" w:rsidRPr="00C903B5" w:rsidRDefault="00521A5C" w:rsidP="00C56E3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  <w:lang w:val="id-ID"/>
              </w:rPr>
            </w:pPr>
            <w:r w:rsidRPr="0042487E">
              <w:rPr>
                <w:sz w:val="24"/>
                <w:szCs w:val="24"/>
              </w:rPr>
              <w:t>NIK:</w:t>
            </w:r>
            <w:r w:rsidR="00C903B5">
              <w:rPr>
                <w:sz w:val="24"/>
                <w:szCs w:val="24"/>
                <w:lang w:val="id-ID"/>
              </w:rPr>
              <w:t xml:space="preserve"> 213.88.109</w:t>
            </w:r>
          </w:p>
        </w:tc>
        <w:tc>
          <w:tcPr>
            <w:tcW w:w="4678" w:type="dxa"/>
          </w:tcPr>
          <w:p w14:paraId="1D9C44F4" w14:textId="77777777" w:rsidR="00521A5C" w:rsidRPr="00C3688F" w:rsidRDefault="00521A5C" w:rsidP="00C56E3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  <w:p w14:paraId="0F0DF3D9" w14:textId="77777777" w:rsidR="00521A5C" w:rsidRPr="00C3688F" w:rsidRDefault="00521A5C" w:rsidP="00C56E3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  <w:p w14:paraId="25508FF2" w14:textId="4F947E4F" w:rsidR="00521A5C" w:rsidRDefault="00521A5C" w:rsidP="00C56E3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0EBE847A" w14:textId="3DED05C0" w:rsidR="002C5997" w:rsidRDefault="002C5997" w:rsidP="00C56E3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490270E3" w14:textId="77777777" w:rsidR="002C5997" w:rsidRDefault="002C5997" w:rsidP="00C56E3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1EAEEEAA" w14:textId="77777777" w:rsidR="00521A5C" w:rsidRPr="00C3688F" w:rsidRDefault="00521A5C" w:rsidP="00C56E3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3806A8A1" w14:textId="0E57474A" w:rsidR="00521A5C" w:rsidRPr="00C903B5" w:rsidRDefault="00C903B5" w:rsidP="00C56E3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  <w:u w:val="single"/>
                <w:lang w:val="id-ID"/>
              </w:rPr>
            </w:pPr>
            <w:r>
              <w:rPr>
                <w:sz w:val="24"/>
                <w:szCs w:val="24"/>
                <w:u w:val="single"/>
                <w:lang w:val="id-ID"/>
              </w:rPr>
              <w:t>M. Yusril Helmi Setyawan, S.Kom., M.Kom.</w:t>
            </w:r>
          </w:p>
          <w:p w14:paraId="727FFD28" w14:textId="37267F27" w:rsidR="00521A5C" w:rsidRPr="00C903B5" w:rsidRDefault="00521A5C" w:rsidP="00C56E3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  <w:lang w:val="id-ID"/>
              </w:rPr>
            </w:pPr>
            <w:r w:rsidRPr="00C3688F">
              <w:rPr>
                <w:sz w:val="24"/>
                <w:szCs w:val="24"/>
              </w:rPr>
              <w:t>NIK:</w:t>
            </w:r>
            <w:r>
              <w:rPr>
                <w:sz w:val="24"/>
                <w:szCs w:val="24"/>
                <w:lang w:val="id-ID"/>
              </w:rPr>
              <w:t xml:space="preserve"> </w:t>
            </w:r>
            <w:r w:rsidR="00527D39" w:rsidRPr="00527D39">
              <w:rPr>
                <w:sz w:val="24"/>
                <w:szCs w:val="24"/>
              </w:rPr>
              <w:t>11</w:t>
            </w:r>
            <w:r w:rsidR="00C903B5">
              <w:rPr>
                <w:sz w:val="24"/>
                <w:szCs w:val="24"/>
                <w:lang w:val="id-ID"/>
              </w:rPr>
              <w:t>3.74.163</w:t>
            </w:r>
          </w:p>
        </w:tc>
      </w:tr>
      <w:tr w:rsidR="00521A5C" w:rsidRPr="00BD4B6E" w14:paraId="15325EB5" w14:textId="77777777" w:rsidTr="0057232D">
        <w:tc>
          <w:tcPr>
            <w:tcW w:w="4140" w:type="dxa"/>
          </w:tcPr>
          <w:p w14:paraId="65BFDA72" w14:textId="77777777" w:rsidR="00521A5C" w:rsidRPr="00887FD2" w:rsidRDefault="00521A5C" w:rsidP="00C56E3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4678" w:type="dxa"/>
          </w:tcPr>
          <w:p w14:paraId="0C2C2920" w14:textId="77777777" w:rsidR="00521A5C" w:rsidRPr="00C3688F" w:rsidRDefault="00521A5C" w:rsidP="00C56E3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</w:tr>
      <w:tr w:rsidR="00521A5C" w:rsidRPr="00BD4B6E" w14:paraId="40542294" w14:textId="77777777" w:rsidTr="0057232D">
        <w:tc>
          <w:tcPr>
            <w:tcW w:w="4140" w:type="dxa"/>
          </w:tcPr>
          <w:p w14:paraId="1A261EAC" w14:textId="77777777" w:rsidR="00521A5C" w:rsidRPr="00887FD2" w:rsidRDefault="00521A5C" w:rsidP="00C56E3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</w:p>
        </w:tc>
        <w:tc>
          <w:tcPr>
            <w:tcW w:w="4678" w:type="dxa"/>
          </w:tcPr>
          <w:p w14:paraId="43737B75" w14:textId="77777777" w:rsidR="00521A5C" w:rsidRPr="00C3688F" w:rsidRDefault="00521A5C" w:rsidP="00C56E3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</w:p>
        </w:tc>
      </w:tr>
      <w:tr w:rsidR="00521A5C" w:rsidRPr="00BD4B6E" w14:paraId="248F45D2" w14:textId="77777777" w:rsidTr="0057232D">
        <w:tc>
          <w:tcPr>
            <w:tcW w:w="8818" w:type="dxa"/>
            <w:gridSpan w:val="2"/>
          </w:tcPr>
          <w:p w14:paraId="76BF50E5" w14:textId="77777777" w:rsidR="00521A5C" w:rsidRPr="00C3688F" w:rsidRDefault="00521A5C" w:rsidP="00C56E3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 w:rsidRPr="00C3688F">
              <w:rPr>
                <w:sz w:val="24"/>
                <w:szCs w:val="24"/>
              </w:rPr>
              <w:t>Menyetujui,</w:t>
            </w:r>
          </w:p>
        </w:tc>
      </w:tr>
      <w:tr w:rsidR="00521A5C" w:rsidRPr="00BD4B6E" w14:paraId="03753E49" w14:textId="77777777" w:rsidTr="0057232D">
        <w:tc>
          <w:tcPr>
            <w:tcW w:w="8818" w:type="dxa"/>
            <w:gridSpan w:val="2"/>
          </w:tcPr>
          <w:p w14:paraId="27766108" w14:textId="43B3F593" w:rsidR="00521A5C" w:rsidRPr="00C3688F" w:rsidRDefault="000E51DB" w:rsidP="00C56E3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Koo</w:t>
            </w:r>
            <w:r w:rsidR="00FD002B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dinator Internship I</w:t>
            </w:r>
          </w:p>
        </w:tc>
      </w:tr>
      <w:tr w:rsidR="00521A5C" w:rsidRPr="00BD4B6E" w14:paraId="5DAACD2E" w14:textId="77777777" w:rsidTr="0057232D">
        <w:trPr>
          <w:trHeight w:val="1706"/>
        </w:trPr>
        <w:tc>
          <w:tcPr>
            <w:tcW w:w="8818" w:type="dxa"/>
            <w:gridSpan w:val="2"/>
          </w:tcPr>
          <w:p w14:paraId="43E329D8" w14:textId="77777777" w:rsidR="00521A5C" w:rsidRPr="00C3688F" w:rsidRDefault="00521A5C" w:rsidP="00C56E3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7CC92D90" w14:textId="77777777" w:rsidR="00521A5C" w:rsidRPr="00C3688F" w:rsidRDefault="00521A5C" w:rsidP="00C56E3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4CE5F54F" w14:textId="77777777" w:rsidR="00521A5C" w:rsidRPr="00C3688F" w:rsidRDefault="00521A5C" w:rsidP="00C56E3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2D00A540" w14:textId="77777777" w:rsidR="00521A5C" w:rsidRDefault="00521A5C" w:rsidP="00C56E3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0CD06204" w14:textId="2CCE8A51" w:rsidR="00521A5C" w:rsidRDefault="00521A5C" w:rsidP="00C56E3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0A9D07D1" w14:textId="77777777" w:rsidR="002C5997" w:rsidRDefault="002C5997" w:rsidP="00C56E3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314CFE28" w14:textId="77777777" w:rsidR="00521A5C" w:rsidRPr="00C3688F" w:rsidRDefault="00521A5C" w:rsidP="00C56E3B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szCs w:val="24"/>
              </w:rPr>
            </w:pPr>
          </w:p>
          <w:p w14:paraId="13EA15AE" w14:textId="77777777" w:rsidR="000E51DB" w:rsidRPr="000E51DB" w:rsidRDefault="000E51DB" w:rsidP="000E51D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  <w:u w:val="single"/>
                <w:lang w:val="id-ID"/>
              </w:rPr>
            </w:pPr>
            <w:r w:rsidRPr="000E51DB">
              <w:rPr>
                <w:sz w:val="24"/>
                <w:szCs w:val="24"/>
                <w:u w:val="single"/>
              </w:rPr>
              <w:t>Nisa Hanum Harani, S.Kom., M.T.</w:t>
            </w:r>
          </w:p>
          <w:p w14:paraId="4C89CDD9" w14:textId="48B144E8" w:rsidR="00521A5C" w:rsidRPr="005D04B3" w:rsidRDefault="000E51DB" w:rsidP="000E51D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4"/>
                <w:szCs w:val="24"/>
                <w:lang w:val="en-ID"/>
              </w:rPr>
            </w:pPr>
            <w:r w:rsidRPr="005D04B3">
              <w:rPr>
                <w:sz w:val="24"/>
                <w:szCs w:val="24"/>
              </w:rPr>
              <w:t>NIK:</w:t>
            </w:r>
            <w:r w:rsidRPr="005D04B3">
              <w:rPr>
                <w:sz w:val="24"/>
                <w:szCs w:val="24"/>
                <w:lang w:val="id-ID"/>
              </w:rPr>
              <w:t xml:space="preserve"> </w:t>
            </w:r>
            <w:r w:rsidR="00527D39" w:rsidRPr="00527D39">
              <w:rPr>
                <w:sz w:val="24"/>
                <w:szCs w:val="24"/>
              </w:rPr>
              <w:t>117.89.223</w:t>
            </w:r>
          </w:p>
        </w:tc>
      </w:tr>
    </w:tbl>
    <w:p w14:paraId="33B1DAC3" w14:textId="77777777" w:rsidR="00082CA3" w:rsidRDefault="00082CA3"/>
    <w:sectPr w:rsidR="00082CA3" w:rsidSect="00521A5C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C064D" w14:textId="77777777" w:rsidR="00B868AA" w:rsidRDefault="00B868AA" w:rsidP="00D00558">
      <w:r>
        <w:separator/>
      </w:r>
    </w:p>
  </w:endnote>
  <w:endnote w:type="continuationSeparator" w:id="0">
    <w:p w14:paraId="05A1C63B" w14:textId="77777777" w:rsidR="00B868AA" w:rsidRDefault="00B868AA" w:rsidP="00D00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D44BB" w14:textId="77777777" w:rsidR="00B868AA" w:rsidRDefault="00B868AA" w:rsidP="00D00558">
      <w:r>
        <w:separator/>
      </w:r>
    </w:p>
  </w:footnote>
  <w:footnote w:type="continuationSeparator" w:id="0">
    <w:p w14:paraId="113FA86E" w14:textId="77777777" w:rsidR="00B868AA" w:rsidRDefault="00B868AA" w:rsidP="00D005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78"/>
    <w:rsid w:val="00061DD9"/>
    <w:rsid w:val="00082CA3"/>
    <w:rsid w:val="000E51DB"/>
    <w:rsid w:val="00213F78"/>
    <w:rsid w:val="002302F7"/>
    <w:rsid w:val="002C5997"/>
    <w:rsid w:val="002C6A86"/>
    <w:rsid w:val="002F6CCF"/>
    <w:rsid w:val="00377700"/>
    <w:rsid w:val="003C3A8D"/>
    <w:rsid w:val="00410163"/>
    <w:rsid w:val="004551FD"/>
    <w:rsid w:val="00521A5C"/>
    <w:rsid w:val="00527D39"/>
    <w:rsid w:val="0057232D"/>
    <w:rsid w:val="005D04B3"/>
    <w:rsid w:val="006F2AA4"/>
    <w:rsid w:val="007B08D2"/>
    <w:rsid w:val="008102B0"/>
    <w:rsid w:val="009F4A6C"/>
    <w:rsid w:val="00A01D23"/>
    <w:rsid w:val="00B868AA"/>
    <w:rsid w:val="00C126F4"/>
    <w:rsid w:val="00C903B5"/>
    <w:rsid w:val="00CB5678"/>
    <w:rsid w:val="00CC32E5"/>
    <w:rsid w:val="00D00558"/>
    <w:rsid w:val="00D751A7"/>
    <w:rsid w:val="00F921DF"/>
    <w:rsid w:val="00FD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1D84"/>
  <w15:chartTrackingRefBased/>
  <w15:docId w15:val="{1C008B7A-1FC8-4F56-B8BE-BF7D921AF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A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1A5C"/>
    <w:pPr>
      <w:spacing w:after="0" w:line="240" w:lineRule="auto"/>
    </w:pPr>
    <w:rPr>
      <w:rFonts w:ascii="Calibri" w:eastAsia="Calibri" w:hAnsi="Calibri" w:cs="Times New Roman"/>
      <w:lang w:val="en-AU"/>
    </w:rPr>
  </w:style>
  <w:style w:type="character" w:customStyle="1" w:styleId="NoSpacingChar">
    <w:name w:val="No Spacing Char"/>
    <w:link w:val="NoSpacing"/>
    <w:uiPriority w:val="1"/>
    <w:locked/>
    <w:rsid w:val="00521A5C"/>
    <w:rPr>
      <w:rFonts w:ascii="Calibri" w:eastAsia="Calibri" w:hAnsi="Calibri" w:cs="Times New Roman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D005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558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005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558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Aldi</dc:creator>
  <cp:keywords/>
  <dc:description/>
  <cp:lastModifiedBy>Mr.13</cp:lastModifiedBy>
  <cp:revision>2</cp:revision>
  <cp:lastPrinted>2019-12-31T02:28:00Z</cp:lastPrinted>
  <dcterms:created xsi:type="dcterms:W3CDTF">2020-01-28T05:01:00Z</dcterms:created>
  <dcterms:modified xsi:type="dcterms:W3CDTF">2020-01-28T05:01:00Z</dcterms:modified>
</cp:coreProperties>
</file>