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</w:tblGrid>
      <w:tr w:rsidR="008A4BF2" w:rsidRPr="00896C56" w:rsidTr="008A4BF2">
        <w:trPr>
          <w:trHeight w:val="2118"/>
        </w:trPr>
        <w:tc>
          <w:tcPr>
            <w:tcW w:w="7920" w:type="dxa"/>
          </w:tcPr>
          <w:p w:rsidR="008A4BF2" w:rsidRPr="008A4BF2" w:rsidRDefault="008A4BF2" w:rsidP="008A4BF2">
            <w:pPr>
              <w:ind w:left="-108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id-ID"/>
              </w:rPr>
              <w:t>PENGEMBANGAN APLIKASI PRESENSI INTERNSHIP MAHASISWA</w:t>
            </w:r>
            <w:r w:rsidR="009A097C">
              <w:rPr>
                <w:rFonts w:ascii="Times New Roman" w:hAnsi="Times New Roman" w:cs="Times New Roman"/>
                <w:b/>
                <w:sz w:val="32"/>
                <w:szCs w:val="32"/>
                <w:lang w:val="id-ID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32"/>
                <w:szCs w:val="32"/>
                <w:lang w:val="id-ID"/>
              </w:rPr>
              <w:t>DI POLITEKNIK POS INDONESIA</w:t>
            </w:r>
          </w:p>
          <w:p w:rsidR="008A4BF2" w:rsidRPr="00CD5261" w:rsidRDefault="008A4BF2" w:rsidP="00263A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</w:pPr>
          </w:p>
        </w:tc>
      </w:tr>
      <w:tr w:rsidR="008A4BF2" w:rsidRPr="00896C56" w:rsidTr="008A4BF2">
        <w:trPr>
          <w:trHeight w:val="846"/>
        </w:trPr>
        <w:tc>
          <w:tcPr>
            <w:tcW w:w="7920" w:type="dxa"/>
          </w:tcPr>
          <w:p w:rsidR="008A4BF2" w:rsidRPr="008A4BF2" w:rsidRDefault="008A4BF2" w:rsidP="00263A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 w:rsidRPr="004849AF"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  <w:t>LAPORAN PROYEK I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I</w:t>
            </w:r>
          </w:p>
        </w:tc>
      </w:tr>
      <w:tr w:rsidR="008A4BF2" w:rsidRPr="00896C56" w:rsidTr="008A4BF2">
        <w:trPr>
          <w:trHeight w:val="1536"/>
        </w:trPr>
        <w:tc>
          <w:tcPr>
            <w:tcW w:w="7920" w:type="dxa"/>
          </w:tcPr>
          <w:p w:rsidR="008A4BF2" w:rsidRPr="008A4BF2" w:rsidRDefault="008A4BF2" w:rsidP="00263A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6C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Diajukan untuk memenuhi kelulusan matakuliah Proyek 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</w:p>
          <w:p w:rsidR="008A4BF2" w:rsidRPr="00896C56" w:rsidRDefault="008A4BF2" w:rsidP="00263A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96C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pada Program Studi DIV Teknik Informatika</w:t>
            </w:r>
          </w:p>
        </w:tc>
      </w:tr>
      <w:tr w:rsidR="008A4BF2" w:rsidRPr="00896C56" w:rsidTr="008A4BF2">
        <w:trPr>
          <w:trHeight w:val="2067"/>
        </w:trPr>
        <w:tc>
          <w:tcPr>
            <w:tcW w:w="7920" w:type="dxa"/>
          </w:tcPr>
          <w:p w:rsidR="008A4BF2" w:rsidRPr="00896C56" w:rsidRDefault="008A4BF2" w:rsidP="00263A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96C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Oleh :</w:t>
            </w:r>
          </w:p>
          <w:p w:rsidR="008A4BF2" w:rsidRPr="000249FB" w:rsidRDefault="008A4BF2" w:rsidP="00263A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AIP SUPRAPTO MUNARI</w:t>
            </w:r>
          </w:p>
          <w:p w:rsidR="008A4BF2" w:rsidRPr="000249FB" w:rsidRDefault="008A4BF2" w:rsidP="00263A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896C56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1.1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6</w:t>
            </w:r>
            <w:r w:rsidRPr="00896C56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.4.06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3</w:t>
            </w:r>
          </w:p>
          <w:p w:rsidR="008A4BF2" w:rsidRPr="00896C56" w:rsidRDefault="008A4BF2" w:rsidP="00263A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A4BF2" w:rsidRPr="00896C56" w:rsidTr="008A4BF2">
        <w:trPr>
          <w:trHeight w:val="3917"/>
        </w:trPr>
        <w:tc>
          <w:tcPr>
            <w:tcW w:w="7920" w:type="dxa"/>
            <w:vAlign w:val="center"/>
          </w:tcPr>
          <w:p w:rsidR="008A4BF2" w:rsidRPr="00896C56" w:rsidRDefault="008A4BF2" w:rsidP="00263A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96C5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DAFB5A" wp14:editId="5CE978A5">
                  <wp:extent cx="1154587" cy="1080000"/>
                  <wp:effectExtent l="0" t="0" r="762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587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BF2" w:rsidRPr="00896C56" w:rsidTr="008A4BF2">
        <w:trPr>
          <w:trHeight w:val="2092"/>
        </w:trPr>
        <w:tc>
          <w:tcPr>
            <w:tcW w:w="7920" w:type="dxa"/>
          </w:tcPr>
          <w:p w:rsidR="008A4BF2" w:rsidRDefault="008A4BF2" w:rsidP="00263A2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ID"/>
              </w:rPr>
            </w:pPr>
          </w:p>
          <w:p w:rsidR="008A4BF2" w:rsidRPr="008A4BF2" w:rsidRDefault="008A4BF2" w:rsidP="00263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</w:p>
          <w:p w:rsidR="008A4BF2" w:rsidRPr="004849AF" w:rsidRDefault="008A4BF2" w:rsidP="00263A2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ID"/>
              </w:rPr>
            </w:pPr>
            <w:r w:rsidRPr="004849AF">
              <w:rPr>
                <w:rFonts w:ascii="Times New Roman" w:hAnsi="Times New Roman" w:cs="Times New Roman"/>
                <w:b/>
                <w:sz w:val="32"/>
                <w:szCs w:val="32"/>
                <w:lang w:val="en-ID"/>
              </w:rPr>
              <w:t>PROGRAM DIPLOMA IV TEKNIK INFORMATIKA</w:t>
            </w:r>
          </w:p>
          <w:p w:rsidR="008A4BF2" w:rsidRPr="004849AF" w:rsidRDefault="008A4BF2" w:rsidP="00263A2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ID"/>
              </w:rPr>
            </w:pPr>
            <w:r w:rsidRPr="004849AF">
              <w:rPr>
                <w:rFonts w:ascii="Times New Roman" w:hAnsi="Times New Roman" w:cs="Times New Roman"/>
                <w:b/>
                <w:sz w:val="32"/>
                <w:szCs w:val="32"/>
                <w:lang w:val="en-ID"/>
              </w:rPr>
              <w:t>POLITEKNIK POS INDONESIA</w:t>
            </w:r>
          </w:p>
          <w:p w:rsidR="008A4BF2" w:rsidRPr="004849AF" w:rsidRDefault="008A4BF2" w:rsidP="00263A2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ID"/>
              </w:rPr>
            </w:pPr>
            <w:r w:rsidRPr="004849AF">
              <w:rPr>
                <w:rFonts w:ascii="Times New Roman" w:hAnsi="Times New Roman" w:cs="Times New Roman"/>
                <w:b/>
                <w:sz w:val="32"/>
                <w:szCs w:val="32"/>
                <w:lang w:val="en-ID"/>
              </w:rPr>
              <w:t>BANDUNG</w:t>
            </w:r>
          </w:p>
          <w:p w:rsidR="008A4BF2" w:rsidRPr="000249FB" w:rsidRDefault="008A4BF2" w:rsidP="00263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4849AF">
              <w:rPr>
                <w:rFonts w:ascii="Times New Roman" w:hAnsi="Times New Roman" w:cs="Times New Roman"/>
                <w:b/>
                <w:sz w:val="32"/>
                <w:szCs w:val="32"/>
                <w:lang w:val="en-ID"/>
              </w:rPr>
              <w:t>201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id-ID"/>
              </w:rPr>
              <w:t>9</w:t>
            </w:r>
          </w:p>
        </w:tc>
      </w:tr>
    </w:tbl>
    <w:p w:rsidR="00054E9C" w:rsidRDefault="00054E9C" w:rsidP="008A4BF2"/>
    <w:sectPr w:rsidR="00054E9C" w:rsidSect="0004342F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F2"/>
    <w:rsid w:val="0004342F"/>
    <w:rsid w:val="00054E9C"/>
    <w:rsid w:val="00082353"/>
    <w:rsid w:val="000B47B4"/>
    <w:rsid w:val="00127A6C"/>
    <w:rsid w:val="00155BC3"/>
    <w:rsid w:val="00170716"/>
    <w:rsid w:val="001C4587"/>
    <w:rsid w:val="001C5449"/>
    <w:rsid w:val="002104B0"/>
    <w:rsid w:val="002408DE"/>
    <w:rsid w:val="0024632A"/>
    <w:rsid w:val="002A30AB"/>
    <w:rsid w:val="003A7722"/>
    <w:rsid w:val="003B4D00"/>
    <w:rsid w:val="003E75AE"/>
    <w:rsid w:val="00420DDF"/>
    <w:rsid w:val="00625685"/>
    <w:rsid w:val="0069026E"/>
    <w:rsid w:val="006F347E"/>
    <w:rsid w:val="0070105B"/>
    <w:rsid w:val="00726374"/>
    <w:rsid w:val="007A2F51"/>
    <w:rsid w:val="008A4BF2"/>
    <w:rsid w:val="00912E67"/>
    <w:rsid w:val="00975678"/>
    <w:rsid w:val="009A097C"/>
    <w:rsid w:val="009C742B"/>
    <w:rsid w:val="00A16836"/>
    <w:rsid w:val="00A87482"/>
    <w:rsid w:val="00B71355"/>
    <w:rsid w:val="00B9449E"/>
    <w:rsid w:val="00BA0613"/>
    <w:rsid w:val="00CC3CAD"/>
    <w:rsid w:val="00CE3C66"/>
    <w:rsid w:val="00D75790"/>
    <w:rsid w:val="00DC3B4F"/>
    <w:rsid w:val="00E6138F"/>
    <w:rsid w:val="00E839CD"/>
    <w:rsid w:val="00EA10A0"/>
    <w:rsid w:val="00EC1CDE"/>
    <w:rsid w:val="00F5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4770E"/>
  <w15:chartTrackingRefBased/>
  <w15:docId w15:val="{5B01A1BE-2A82-4B05-82C3-257A73C7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BF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4</cp:revision>
  <dcterms:created xsi:type="dcterms:W3CDTF">2019-08-28T05:11:00Z</dcterms:created>
  <dcterms:modified xsi:type="dcterms:W3CDTF">2019-09-01T16:43:00Z</dcterms:modified>
</cp:coreProperties>
</file>