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061" w:rsidRPr="00C874E4" w:rsidRDefault="00076061" w:rsidP="00076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874E4">
        <w:rPr>
          <w:rFonts w:ascii="Times New Roman" w:hAnsi="Times New Roman" w:cs="Times New Roman"/>
          <w:b/>
          <w:sz w:val="28"/>
          <w:szCs w:val="28"/>
          <w:lang w:val="en-ID"/>
        </w:rPr>
        <w:t>BAB V</w:t>
      </w:r>
    </w:p>
    <w:p w:rsidR="00076061" w:rsidRPr="00C874E4" w:rsidRDefault="00076061" w:rsidP="00076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874E4">
        <w:rPr>
          <w:rFonts w:ascii="Times New Roman" w:hAnsi="Times New Roman" w:cs="Times New Roman"/>
          <w:b/>
          <w:sz w:val="28"/>
          <w:szCs w:val="28"/>
          <w:lang w:val="en-ID"/>
        </w:rPr>
        <w:t>KESIMPULAN DAN SARAN</w:t>
      </w:r>
    </w:p>
    <w:p w:rsidR="00076061" w:rsidRDefault="00076061" w:rsidP="000760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76061" w:rsidRPr="005156A8" w:rsidRDefault="00076061" w:rsidP="000760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156A8">
        <w:rPr>
          <w:rFonts w:ascii="Times New Roman" w:hAnsi="Times New Roman" w:cs="Times New Roman"/>
          <w:b/>
          <w:sz w:val="24"/>
          <w:szCs w:val="24"/>
          <w:lang w:val="en-ID"/>
        </w:rPr>
        <w:t>Kesimpulan</w:t>
      </w:r>
    </w:p>
    <w:p w:rsidR="00076061" w:rsidRDefault="00076061" w:rsidP="00076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874E4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aplikasi presensi </w:t>
      </w:r>
      <w:r w:rsidRPr="00076061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mahasiswa DIV Teknik Informatika di Politeknik Pos Indonesia</w:t>
      </w:r>
      <w:r w:rsidRPr="00C874E4">
        <w:rPr>
          <w:rFonts w:ascii="Times New Roman" w:hAnsi="Times New Roman" w:cs="Times New Roman"/>
          <w:sz w:val="24"/>
          <w:szCs w:val="24"/>
          <w:lang w:val="en-ID"/>
        </w:rPr>
        <w:t>, maka dapat ditarik kesimpulan sebagai berikut :</w:t>
      </w:r>
    </w:p>
    <w:p w:rsidR="00076061" w:rsidRDefault="00076061" w:rsidP="00076061">
      <w:pPr>
        <w:pStyle w:val="ListParagraph"/>
        <w:spacing w:after="0" w:line="360" w:lineRule="auto"/>
        <w:ind w:left="1439" w:hanging="7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Dengan adanya sistem informasi presensi ini dapat memudahkan mahasiswa dan pembimbing dalam melakukan aktivitas kegiatan </w:t>
      </w:r>
      <w:r w:rsidRPr="00076061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76061" w:rsidRPr="00C460DA" w:rsidRDefault="00076061" w:rsidP="00076061">
      <w:pPr>
        <w:pStyle w:val="ListParagraph"/>
        <w:spacing w:after="0" w:line="360" w:lineRule="auto"/>
        <w:ind w:left="851" w:hanging="142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Sistem informasi ini memiliki tujuan untuk meningkatkan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keakurasian data presensi yang lebih baik.</w:t>
      </w:r>
    </w:p>
    <w:p w:rsidR="00076061" w:rsidRPr="00D44155" w:rsidRDefault="00076061" w:rsidP="000760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8"/>
          <w:szCs w:val="8"/>
          <w:lang w:val="id-ID"/>
        </w:rPr>
      </w:pPr>
    </w:p>
    <w:p w:rsidR="00076061" w:rsidRPr="005156A8" w:rsidRDefault="00076061" w:rsidP="00076061">
      <w:pPr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5.2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5156A8">
        <w:rPr>
          <w:rFonts w:ascii="Times New Roman" w:hAnsi="Times New Roman" w:cs="Times New Roman"/>
          <w:b/>
          <w:sz w:val="24"/>
          <w:szCs w:val="24"/>
          <w:lang w:val="en-ID"/>
        </w:rPr>
        <w:t>Saran</w:t>
      </w:r>
    </w:p>
    <w:p w:rsidR="00076061" w:rsidRDefault="00076061" w:rsidP="00076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Berdasarakan kesimpulan di atas, maka saran yang diberikan dalam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sistem informasi ini, yaitu :</w:t>
      </w:r>
    </w:p>
    <w:p w:rsidR="00076061" w:rsidRDefault="00076061" w:rsidP="00076061">
      <w:pPr>
        <w:pStyle w:val="ListParagraph"/>
        <w:spacing w:after="0" w:line="360" w:lineRule="auto"/>
        <w:ind w:left="1439" w:hanging="7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Untuk kedepannya</w:t>
      </w:r>
      <w:r w:rsidR="001A24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diharapkan aplikasi ini dapat dikembangkan lebih lanjut dengan bahasa pemrograman yang berbeda.</w:t>
      </w:r>
    </w:p>
    <w:p w:rsidR="00076061" w:rsidRPr="00A36E62" w:rsidRDefault="00076061" w:rsidP="00076061">
      <w:pPr>
        <w:pStyle w:val="ListParagraph"/>
        <w:spacing w:after="0" w:line="360" w:lineRule="auto"/>
        <w:ind w:left="1439" w:hanging="7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A240A">
        <w:rPr>
          <w:rFonts w:ascii="Times New Roman" w:hAnsi="Times New Roman" w:cs="Times New Roman"/>
          <w:sz w:val="24"/>
          <w:szCs w:val="24"/>
          <w:lang w:val="id-ID"/>
        </w:rPr>
        <w:t>Untuk kedepannya diharapkan aplikasi</w:t>
      </w:r>
      <w:r w:rsidR="000C6841">
        <w:rPr>
          <w:rFonts w:ascii="Times New Roman" w:hAnsi="Times New Roman" w:cs="Times New Roman"/>
          <w:sz w:val="24"/>
          <w:szCs w:val="24"/>
          <w:lang w:val="id-ID"/>
        </w:rPr>
        <w:t xml:space="preserve"> ini ada aktifitas percakapan antara mahasiswa dan pembimbing atau disebut dengan fitur </w:t>
      </w:r>
      <w:r w:rsidR="000C6841" w:rsidRPr="000C6841">
        <w:rPr>
          <w:rFonts w:ascii="Times New Roman" w:hAnsi="Times New Roman" w:cs="Times New Roman"/>
          <w:i/>
          <w:iCs/>
          <w:sz w:val="24"/>
          <w:szCs w:val="24"/>
          <w:lang w:val="id-ID"/>
        </w:rPr>
        <w:t>chatting</w:t>
      </w:r>
      <w:r w:rsidR="000C684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76061" w:rsidRDefault="00076061" w:rsidP="00076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76061" w:rsidRPr="00C874E4" w:rsidRDefault="00076061" w:rsidP="000760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76061" w:rsidRDefault="00076061" w:rsidP="00076061"/>
    <w:p w:rsidR="00054E9C" w:rsidRDefault="00054E9C">
      <w:bookmarkStart w:id="0" w:name="_GoBack"/>
      <w:bookmarkEnd w:id="0"/>
    </w:p>
    <w:sectPr w:rsidR="00054E9C" w:rsidSect="00F93618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9FA" w:rsidRDefault="00F249FA" w:rsidP="000C6841">
      <w:pPr>
        <w:spacing w:after="0" w:line="240" w:lineRule="auto"/>
      </w:pPr>
      <w:r>
        <w:separator/>
      </w:r>
    </w:p>
  </w:endnote>
  <w:endnote w:type="continuationSeparator" w:id="0">
    <w:p w:rsidR="00F249FA" w:rsidRDefault="00F249FA" w:rsidP="000C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B9" w:rsidRPr="0043013B" w:rsidRDefault="0043013B" w:rsidP="005504B9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43013B">
      <w:rPr>
        <w:rFonts w:ascii="Times New Roman" w:hAnsi="Times New Roman" w:cs="Times New Roman"/>
        <w:sz w:val="24"/>
        <w:szCs w:val="24"/>
        <w:lang w:val="id-ID"/>
      </w:rPr>
      <w:t>V-62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9FA" w:rsidRDefault="00F249FA" w:rsidP="000C6841">
      <w:pPr>
        <w:spacing w:after="0" w:line="240" w:lineRule="auto"/>
      </w:pPr>
      <w:r>
        <w:separator/>
      </w:r>
    </w:p>
  </w:footnote>
  <w:footnote w:type="continuationSeparator" w:id="0">
    <w:p w:rsidR="00F249FA" w:rsidRDefault="00F249FA" w:rsidP="000C6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61"/>
    <w:rsid w:val="00054E9C"/>
    <w:rsid w:val="00076061"/>
    <w:rsid w:val="000C6841"/>
    <w:rsid w:val="001A240A"/>
    <w:rsid w:val="0043013B"/>
    <w:rsid w:val="00912E67"/>
    <w:rsid w:val="00F022A7"/>
    <w:rsid w:val="00F2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B6BD"/>
  <w15:chartTrackingRefBased/>
  <w15:docId w15:val="{CFAF345A-BEB7-464B-91A7-3153E0D9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6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6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6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6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4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2019-08-29T21:01:00Z</dcterms:created>
  <dcterms:modified xsi:type="dcterms:W3CDTF">2019-09-01T13:28:00Z</dcterms:modified>
</cp:coreProperties>
</file>