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62377" w14:textId="29C5576D" w:rsidR="00B43532" w:rsidRPr="00A66C68" w:rsidRDefault="005D44AF" w:rsidP="00A66C68">
      <w:r w:rsidRPr="00A66C68">
        <w:rPr>
          <w:rFonts w:hint="eastAsia"/>
        </w:rPr>
        <w:t>一.</w:t>
      </w:r>
      <w:r w:rsidR="00943D83" w:rsidRPr="00A66C68">
        <w:rPr>
          <w:rFonts w:hint="eastAsia"/>
        </w:rPr>
        <w:t>单选题</w:t>
      </w:r>
      <w:r w:rsidR="00094D27" w:rsidRPr="00A66C68">
        <w:rPr>
          <w:rFonts w:hint="eastAsia"/>
        </w:rPr>
        <w:t>(</w:t>
      </w:r>
      <w:r w:rsidR="00DB5FB9">
        <w:t>2</w:t>
      </w:r>
      <w:r w:rsidR="00C87982" w:rsidRPr="00A66C68">
        <w:rPr>
          <w:rFonts w:hint="eastAsia"/>
        </w:rPr>
        <w:t>,</w:t>
      </w:r>
      <w:r w:rsidR="00E453C9">
        <w:t>1</w:t>
      </w:r>
      <w:r w:rsidR="00094D27" w:rsidRPr="00A66C68">
        <w:t>)</w:t>
      </w:r>
    </w:p>
    <w:p w14:paraId="4571FA56" w14:textId="5DD9AA58" w:rsidR="00F1020D" w:rsidRPr="00A66C68" w:rsidRDefault="004F1FE0" w:rsidP="00A66C68">
      <w:r w:rsidRPr="00A66C68">
        <w:t>1</w:t>
      </w:r>
      <w:r w:rsidR="00E56F3E">
        <w:rPr>
          <w:rFonts w:hint="eastAsia"/>
        </w:rPr>
        <w:t>.</w:t>
      </w:r>
      <w:r w:rsidR="00F14D71" w:rsidRPr="00A66C68">
        <w:rPr>
          <w:rFonts w:hint="eastAsia"/>
        </w:rPr>
        <w:t>dad</w:t>
      </w:r>
      <w:r w:rsidR="00F14D71" w:rsidRPr="00A66C68">
        <w:t>adwadwdwqdqwadqwa</w:t>
      </w:r>
      <w:r w:rsidR="00A66C68" w:rsidRPr="00A66C68">
        <w:t>11111111111111111111111111111111111111111111111111111111111111</w:t>
      </w:r>
      <w:r w:rsidR="004700A3">
        <w:rPr>
          <w:rFonts w:hint="eastAsia"/>
        </w:rPr>
        <w:t>a</w:t>
      </w:r>
    </w:p>
    <w:p w14:paraId="7DFA27D4" w14:textId="7F08737B" w:rsidR="00A505F2" w:rsidRPr="00A66C68" w:rsidRDefault="00683BD0" w:rsidP="00A66C68">
      <w:proofErr w:type="gramStart"/>
      <w:r w:rsidRPr="00A66C68">
        <w:t>A.</w:t>
      </w:r>
      <w:r w:rsidR="00A505F2" w:rsidRPr="00A66C68">
        <w:t>aaaa</w:t>
      </w:r>
      <w:proofErr w:type="gramEnd"/>
    </w:p>
    <w:p w14:paraId="2711FFD0" w14:textId="664664EB" w:rsidR="00F92E46" w:rsidRPr="00A66C68" w:rsidRDefault="00683BD0" w:rsidP="00A66C68">
      <w:proofErr w:type="gramStart"/>
      <w:r w:rsidRPr="00A66C68">
        <w:t>B.</w:t>
      </w:r>
      <w:r w:rsidR="00F92E46" w:rsidRPr="00A66C68">
        <w:rPr>
          <w:rFonts w:hint="eastAsia"/>
        </w:rPr>
        <w:t>b</w:t>
      </w:r>
      <w:r w:rsidR="00F92E46" w:rsidRPr="00A66C68">
        <w:t>bbb</w:t>
      </w:r>
      <w:proofErr w:type="gramEnd"/>
    </w:p>
    <w:p w14:paraId="7AE05541" w14:textId="025CEC70" w:rsidR="00F92E46" w:rsidRPr="00A66C68" w:rsidRDefault="00683BD0" w:rsidP="00A66C68">
      <w:r w:rsidRPr="00A66C68">
        <w:t>C.</w:t>
      </w:r>
      <w:r w:rsidR="00F92E46" w:rsidRPr="00A66C68">
        <w:rPr>
          <w:rFonts w:hint="eastAsia"/>
        </w:rPr>
        <w:t>c</w:t>
      </w:r>
      <w:r w:rsidR="00F92E46" w:rsidRPr="00A66C68">
        <w:t>ccc</w:t>
      </w:r>
    </w:p>
    <w:p w14:paraId="78E7A4D1" w14:textId="40E8EE51" w:rsidR="004453B3" w:rsidRPr="00A66C68" w:rsidRDefault="00683BD0" w:rsidP="00A66C68">
      <w:r w:rsidRPr="00A66C68">
        <w:t>D.</w:t>
      </w:r>
      <w:r w:rsidR="00F92E46" w:rsidRPr="00A66C68">
        <w:rPr>
          <w:rFonts w:hint="eastAsia"/>
        </w:rPr>
        <w:t>d</w:t>
      </w:r>
      <w:r w:rsidR="00F92E46" w:rsidRPr="00A66C68">
        <w:t>ddd</w:t>
      </w:r>
    </w:p>
    <w:p w14:paraId="4FB5AEA2" w14:textId="1084CB0C" w:rsidR="00A97030" w:rsidRDefault="002A5F6C" w:rsidP="00A66C68">
      <w:r w:rsidRPr="00A66C68">
        <w:rPr>
          <w:rFonts w:hint="eastAsia"/>
        </w:rPr>
        <w:t>答案</w:t>
      </w:r>
      <w:r w:rsidR="00B43532" w:rsidRPr="00A66C68">
        <w:t>:</w:t>
      </w:r>
      <w:r w:rsidR="00B43532" w:rsidRPr="00A66C68">
        <w:rPr>
          <w:rFonts w:hint="eastAsia"/>
        </w:rPr>
        <w:t>A</w:t>
      </w:r>
    </w:p>
    <w:p w14:paraId="516E5071" w14:textId="74151533" w:rsidR="00B01114" w:rsidRPr="00A66C68" w:rsidRDefault="00B01114" w:rsidP="00A66C68">
      <w:r>
        <w:rPr>
          <w:rFonts w:hint="eastAsia"/>
        </w:rPr>
        <w:t xml:space="preserve"> </w:t>
      </w:r>
      <w:r>
        <w:t xml:space="preserve"> </w:t>
      </w:r>
    </w:p>
    <w:p w14:paraId="77527E83" w14:textId="1A27EE14" w:rsidR="00B43532" w:rsidRPr="00A66C68" w:rsidRDefault="004F1FE0" w:rsidP="00A66C68">
      <w:r w:rsidRPr="00A66C68">
        <w:t>2</w:t>
      </w:r>
      <w:r w:rsidR="00E56F3E">
        <w:rPr>
          <w:rFonts w:hint="eastAsia"/>
        </w:rPr>
        <w:t>.</w:t>
      </w:r>
      <w:r w:rsidR="00B43532" w:rsidRPr="00A66C68">
        <w:t>1</w:t>
      </w:r>
      <w:r w:rsidR="00B43532" w:rsidRPr="00A66C68">
        <w:rPr>
          <w:rFonts w:hint="eastAsia"/>
        </w:rPr>
        <w:t>asdad</w:t>
      </w:r>
      <w:r w:rsidR="00B43532" w:rsidRPr="00A66C68">
        <w:t>adwadwdwqdqwadqwa</w:t>
      </w:r>
      <w:r w:rsidR="00A66C68">
        <w:t>444444444444448</w:t>
      </w:r>
      <w:r w:rsidR="00A66C68">
        <w:rPr>
          <w:rFonts w:hint="eastAsia"/>
        </w:rPr>
        <w:t>sadasd</w:t>
      </w:r>
      <w:r w:rsidR="00A66C68">
        <w:t>sdasdasdasdasdaaaaaaaaaaaaaaaaaaaaaaaaaaaa</w:t>
      </w:r>
      <w:r w:rsidR="004700A3">
        <w:t>b</w:t>
      </w:r>
    </w:p>
    <w:p w14:paraId="32CC568F" w14:textId="77777777" w:rsidR="00B43532" w:rsidRPr="00A66C68" w:rsidRDefault="00B43532" w:rsidP="00A66C68">
      <w:proofErr w:type="gramStart"/>
      <w:r w:rsidRPr="00A66C68">
        <w:t>A.aaaa</w:t>
      </w:r>
      <w:proofErr w:type="gramEnd"/>
    </w:p>
    <w:p w14:paraId="6421863C" w14:textId="77777777" w:rsidR="00B43532" w:rsidRPr="00A66C68" w:rsidRDefault="00B43532" w:rsidP="00A66C68">
      <w:proofErr w:type="gramStart"/>
      <w:r w:rsidRPr="00A66C68">
        <w:t>B.</w:t>
      </w:r>
      <w:r w:rsidRPr="00A66C68">
        <w:rPr>
          <w:rFonts w:hint="eastAsia"/>
        </w:rPr>
        <w:t>b</w:t>
      </w:r>
      <w:r w:rsidRPr="00A66C68">
        <w:t>bbb</w:t>
      </w:r>
      <w:proofErr w:type="gramEnd"/>
    </w:p>
    <w:p w14:paraId="7527A747" w14:textId="77777777" w:rsidR="00B43532" w:rsidRPr="00A66C68" w:rsidRDefault="00B43532" w:rsidP="00A66C68">
      <w:r w:rsidRPr="00A66C68">
        <w:t>C.</w:t>
      </w:r>
      <w:r w:rsidRPr="00A66C68">
        <w:rPr>
          <w:rFonts w:hint="eastAsia"/>
        </w:rPr>
        <w:t>c</w:t>
      </w:r>
      <w:r w:rsidRPr="00A66C68">
        <w:t>ccc</w:t>
      </w:r>
    </w:p>
    <w:p w14:paraId="0D4935D3" w14:textId="77777777" w:rsidR="00B43532" w:rsidRPr="00A66C68" w:rsidRDefault="00B43532" w:rsidP="00A66C68">
      <w:r w:rsidRPr="00A66C68">
        <w:t>D.</w:t>
      </w:r>
      <w:r w:rsidRPr="00A66C68">
        <w:rPr>
          <w:rFonts w:hint="eastAsia"/>
        </w:rPr>
        <w:t>d</w:t>
      </w:r>
      <w:r w:rsidRPr="00A66C68">
        <w:t>ddd</w:t>
      </w:r>
    </w:p>
    <w:p w14:paraId="4513E21E" w14:textId="67DB456E" w:rsidR="00940F33" w:rsidRDefault="002A5F6C" w:rsidP="00A66C68">
      <w:r w:rsidRPr="00A66C68">
        <w:rPr>
          <w:rFonts w:hint="eastAsia"/>
        </w:rPr>
        <w:t>答案</w:t>
      </w:r>
      <w:r w:rsidR="00B43532" w:rsidRPr="00A66C68">
        <w:t>:</w:t>
      </w:r>
      <w:r w:rsidR="00B43532" w:rsidRPr="00A66C68">
        <w:rPr>
          <w:rFonts w:hint="eastAsia"/>
        </w:rPr>
        <w:t>A</w:t>
      </w:r>
    </w:p>
    <w:p w14:paraId="62036932" w14:textId="4A25D955" w:rsidR="00B01114" w:rsidRPr="004420BF" w:rsidRDefault="00B01114" w:rsidP="00A66C68">
      <w:r>
        <w:rPr>
          <w:rFonts w:hint="eastAsia"/>
        </w:rPr>
        <w:t xml:space="preserve"> </w:t>
      </w:r>
      <w:r>
        <w:t xml:space="preserve"> </w:t>
      </w:r>
    </w:p>
    <w:p w14:paraId="0549F1C6" w14:textId="145A6504" w:rsidR="00943D83" w:rsidRPr="00A66C68" w:rsidRDefault="004453B3" w:rsidP="00A66C68">
      <w:r w:rsidRPr="00A66C68">
        <w:rPr>
          <w:rFonts w:hint="eastAsia"/>
        </w:rPr>
        <w:t>四.</w:t>
      </w:r>
      <w:r w:rsidR="00943D83" w:rsidRPr="00A66C68">
        <w:rPr>
          <w:rFonts w:hint="eastAsia"/>
        </w:rPr>
        <w:t>简答题</w:t>
      </w:r>
      <w:r w:rsidR="002516C3" w:rsidRPr="00A66C68">
        <w:rPr>
          <w:rFonts w:hint="eastAsia"/>
        </w:rPr>
        <w:t>(</w:t>
      </w:r>
      <w:r w:rsidR="00DB5FB9">
        <w:t>2</w:t>
      </w:r>
      <w:r w:rsidR="002516C3" w:rsidRPr="00A66C68">
        <w:rPr>
          <w:rFonts w:hint="eastAsia"/>
        </w:rPr>
        <w:t>,</w:t>
      </w:r>
      <w:r w:rsidR="002516C3" w:rsidRPr="00A66C68">
        <w:t>1)</w:t>
      </w:r>
    </w:p>
    <w:p w14:paraId="591B6BF5" w14:textId="290F6C18" w:rsidR="00A97030" w:rsidRDefault="00A97030" w:rsidP="00A66C68">
      <w:r w:rsidRPr="00A66C68">
        <w:rPr>
          <w:rFonts w:hint="eastAsia"/>
        </w:rPr>
        <w:t>1</w:t>
      </w:r>
      <w:r w:rsidRPr="00A66C68">
        <w:t>.</w:t>
      </w:r>
      <w:r w:rsidRPr="00A66C68">
        <w:rPr>
          <w:rFonts w:hint="eastAsia"/>
        </w:rPr>
        <w:t>asdasda</w:t>
      </w:r>
    </w:p>
    <w:p w14:paraId="4FB2A2DE" w14:textId="28C7A736" w:rsidR="00B01114" w:rsidRPr="00A66C68" w:rsidRDefault="00B01114" w:rsidP="00A66C68">
      <w:r>
        <w:rPr>
          <w:rFonts w:hint="eastAsia"/>
        </w:rPr>
        <w:t xml:space="preserve"> </w:t>
      </w:r>
      <w:r>
        <w:t xml:space="preserve"> </w:t>
      </w:r>
    </w:p>
    <w:p w14:paraId="72B5B3D5" w14:textId="0E667CC4" w:rsidR="00A97030" w:rsidRDefault="00A97030" w:rsidP="00A66C68">
      <w:r w:rsidRPr="00A66C68">
        <w:rPr>
          <w:rFonts w:hint="eastAsia"/>
        </w:rPr>
        <w:t>2</w:t>
      </w:r>
      <w:r w:rsidRPr="00A66C68">
        <w:t>.asdasdasda</w:t>
      </w:r>
    </w:p>
    <w:p w14:paraId="0CCD1CE2" w14:textId="45C02C1D" w:rsidR="00B01114" w:rsidRPr="00A66C68" w:rsidRDefault="00B01114" w:rsidP="00A66C68">
      <w:r>
        <w:rPr>
          <w:rFonts w:hint="eastAsia"/>
        </w:rPr>
        <w:t xml:space="preserve"> </w:t>
      </w:r>
      <w:r>
        <w:t xml:space="preserve"> </w:t>
      </w:r>
    </w:p>
    <w:sectPr w:rsidR="00B01114" w:rsidRPr="00A66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8E0"/>
    <w:multiLevelType w:val="hybridMultilevel"/>
    <w:tmpl w:val="DE6A02B6"/>
    <w:lvl w:ilvl="0" w:tplc="9CA867F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01D2FBC"/>
    <w:multiLevelType w:val="hybridMultilevel"/>
    <w:tmpl w:val="7EC26F28"/>
    <w:lvl w:ilvl="0" w:tplc="689ECB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4E03E52"/>
    <w:multiLevelType w:val="hybridMultilevel"/>
    <w:tmpl w:val="450A2172"/>
    <w:lvl w:ilvl="0" w:tplc="DDC0B39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0A1457"/>
    <w:multiLevelType w:val="hybridMultilevel"/>
    <w:tmpl w:val="5A44381A"/>
    <w:lvl w:ilvl="0" w:tplc="28DAB774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1CD10C4"/>
    <w:multiLevelType w:val="hybridMultilevel"/>
    <w:tmpl w:val="B93249C6"/>
    <w:lvl w:ilvl="0" w:tplc="E6D636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68"/>
    <w:rsid w:val="00094D27"/>
    <w:rsid w:val="000C401B"/>
    <w:rsid w:val="000E0D36"/>
    <w:rsid w:val="000F391C"/>
    <w:rsid w:val="002516C3"/>
    <w:rsid w:val="002A5F6C"/>
    <w:rsid w:val="00307B68"/>
    <w:rsid w:val="004420BF"/>
    <w:rsid w:val="004453B3"/>
    <w:rsid w:val="0045502F"/>
    <w:rsid w:val="004700A3"/>
    <w:rsid w:val="004F1FE0"/>
    <w:rsid w:val="005D44AF"/>
    <w:rsid w:val="00683BD0"/>
    <w:rsid w:val="006B45F8"/>
    <w:rsid w:val="006E4739"/>
    <w:rsid w:val="00736D19"/>
    <w:rsid w:val="007A1857"/>
    <w:rsid w:val="00940F33"/>
    <w:rsid w:val="00943D83"/>
    <w:rsid w:val="009C150C"/>
    <w:rsid w:val="00A505F2"/>
    <w:rsid w:val="00A66C68"/>
    <w:rsid w:val="00A97030"/>
    <w:rsid w:val="00B01114"/>
    <w:rsid w:val="00B43532"/>
    <w:rsid w:val="00B62C85"/>
    <w:rsid w:val="00C51858"/>
    <w:rsid w:val="00C87982"/>
    <w:rsid w:val="00CF6A68"/>
    <w:rsid w:val="00D253B6"/>
    <w:rsid w:val="00D84E09"/>
    <w:rsid w:val="00DB5FB9"/>
    <w:rsid w:val="00E453C9"/>
    <w:rsid w:val="00E56F3E"/>
    <w:rsid w:val="00E9283B"/>
    <w:rsid w:val="00F1020D"/>
    <w:rsid w:val="00F14D71"/>
    <w:rsid w:val="00F4564E"/>
    <w:rsid w:val="00F70F9D"/>
    <w:rsid w:val="00F92E46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1898"/>
  <w15:chartTrackingRefBased/>
  <w15:docId w15:val="{8ABB318A-40C1-4911-8665-899C297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康</dc:creator>
  <cp:keywords/>
  <dc:description/>
  <cp:lastModifiedBy>王 康</cp:lastModifiedBy>
  <cp:revision>52</cp:revision>
  <dcterms:created xsi:type="dcterms:W3CDTF">2020-05-01T11:55:00Z</dcterms:created>
  <dcterms:modified xsi:type="dcterms:W3CDTF">2020-05-12T14:59:00Z</dcterms:modified>
</cp:coreProperties>
</file>