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D31F" w14:textId="561EFD60" w:rsidR="0068267B" w:rsidRPr="00E0755E" w:rsidRDefault="00E0755E">
      <w:pPr>
        <w:rPr>
          <w:b/>
          <w:bCs/>
          <w:lang w:val="en-US"/>
        </w:rPr>
      </w:pPr>
      <w:r w:rsidRPr="00E0755E">
        <w:rPr>
          <w:b/>
          <w:bCs/>
          <w:lang w:val="en-US"/>
        </w:rPr>
        <w:t>Ayush Goyal</w:t>
      </w:r>
    </w:p>
    <w:p w14:paraId="7DEB1E98" w14:textId="7044B0AF" w:rsidR="00E0755E" w:rsidRPr="00E0755E" w:rsidRDefault="00E0755E">
      <w:pPr>
        <w:rPr>
          <w:b/>
          <w:bCs/>
          <w:lang w:val="en-US"/>
        </w:rPr>
      </w:pPr>
      <w:r w:rsidRPr="00E0755E">
        <w:rPr>
          <w:b/>
          <w:bCs/>
          <w:lang w:val="en-US"/>
        </w:rPr>
        <w:t>190905522 CSE D 62</w:t>
      </w:r>
    </w:p>
    <w:p w14:paraId="163B1579" w14:textId="050938A5" w:rsidR="00E0755E" w:rsidRPr="00E0755E" w:rsidRDefault="00E0755E">
      <w:pPr>
        <w:rPr>
          <w:b/>
          <w:bCs/>
          <w:u w:val="single"/>
          <w:lang w:val="en-US"/>
        </w:rPr>
      </w:pPr>
      <w:r w:rsidRPr="00E0755E">
        <w:rPr>
          <w:b/>
          <w:bCs/>
          <w:lang w:val="en-US"/>
        </w:rPr>
        <w:tab/>
      </w:r>
      <w:r w:rsidRPr="00E0755E">
        <w:rPr>
          <w:b/>
          <w:bCs/>
          <w:lang w:val="en-US"/>
        </w:rPr>
        <w:tab/>
      </w:r>
      <w:r w:rsidRPr="00E0755E">
        <w:rPr>
          <w:b/>
          <w:bCs/>
          <w:lang w:val="en-US"/>
        </w:rPr>
        <w:tab/>
      </w:r>
      <w:r w:rsidRPr="00E0755E">
        <w:rPr>
          <w:b/>
          <w:bCs/>
          <w:lang w:val="en-US"/>
        </w:rPr>
        <w:tab/>
      </w:r>
      <w:r w:rsidRPr="00E0755E">
        <w:rPr>
          <w:b/>
          <w:bCs/>
          <w:u w:val="single"/>
          <w:lang w:val="en-US"/>
        </w:rPr>
        <w:t>DAA Lab (Week 3) Brute Force Technique</w:t>
      </w:r>
    </w:p>
    <w:p w14:paraId="4DCEB23C" w14:textId="0D988CA7" w:rsidR="00E0755E" w:rsidRDefault="00E0755E">
      <w:pPr>
        <w:rPr>
          <w:b/>
          <w:bCs/>
          <w:lang w:val="en-US"/>
        </w:rPr>
      </w:pPr>
    </w:p>
    <w:p w14:paraId="33824BAC" w14:textId="0DFF278A" w:rsidR="00E0755E" w:rsidRPr="00E0755E" w:rsidRDefault="00E0755E" w:rsidP="00E0755E">
      <w:p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b/>
          <w:bCs/>
        </w:rPr>
      </w:pPr>
      <w:r>
        <w:rPr>
          <w:b/>
          <w:bCs/>
          <w:lang w:val="en-US"/>
        </w:rPr>
        <w:t xml:space="preserve">Q1) </w:t>
      </w:r>
      <w:r w:rsidRPr="00E0755E">
        <w:rPr>
          <w:rFonts w:ascii="CIDFont+F4" w:eastAsia="CIDFont+F4" w:cs="CIDFont+F4"/>
          <w:b/>
          <w:bCs/>
        </w:rPr>
        <w:t>Write a program to sort set of integers using bubble sort. Analy</w:t>
      </w:r>
      <w:r>
        <w:rPr>
          <w:rFonts w:ascii="CIDFont+F4" w:eastAsia="CIDFont+F4" w:cs="CIDFont+F4"/>
          <w:b/>
          <w:bCs/>
        </w:rPr>
        <w:t>s</w:t>
      </w:r>
      <w:r w:rsidRPr="00E0755E">
        <w:rPr>
          <w:rFonts w:ascii="CIDFont+F4" w:eastAsia="CIDFont+F4" w:cs="CIDFont+F4"/>
          <w:b/>
          <w:bCs/>
        </w:rPr>
        <w:t xml:space="preserve">e its </w:t>
      </w:r>
      <w:proofErr w:type="gramStart"/>
      <w:r w:rsidRPr="00E0755E">
        <w:rPr>
          <w:rFonts w:ascii="CIDFont+F4" w:eastAsia="CIDFont+F4" w:cs="CIDFont+F4"/>
          <w:b/>
          <w:bCs/>
        </w:rPr>
        <w:t>time</w:t>
      </w:r>
      <w:proofErr w:type="gramEnd"/>
    </w:p>
    <w:p w14:paraId="289DCA6C" w14:textId="77777777" w:rsidR="00E0755E" w:rsidRPr="00E0755E" w:rsidRDefault="00E0755E" w:rsidP="00E0755E">
      <w:p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b/>
          <w:bCs/>
        </w:rPr>
      </w:pPr>
      <w:r w:rsidRPr="00E0755E">
        <w:rPr>
          <w:rFonts w:ascii="CIDFont+F4" w:eastAsia="CIDFont+F4" w:cs="CIDFont+F4"/>
          <w:b/>
          <w:bCs/>
        </w:rPr>
        <w:t>efficiency. Obtain the experimental result of order of growth. Plot the result for</w:t>
      </w:r>
    </w:p>
    <w:p w14:paraId="3058A8E1" w14:textId="78DF5750" w:rsidR="00E0755E" w:rsidRDefault="00E0755E" w:rsidP="00E0755E">
      <w:pPr>
        <w:rPr>
          <w:rFonts w:ascii="CIDFont+F4" w:eastAsia="CIDFont+F4" w:cs="CIDFont+F4"/>
          <w:b/>
          <w:bCs/>
        </w:rPr>
      </w:pPr>
      <w:r w:rsidRPr="00E0755E">
        <w:rPr>
          <w:rFonts w:ascii="CIDFont+F4" w:eastAsia="CIDFont+F4" w:cs="CIDFont+F4"/>
          <w:b/>
          <w:bCs/>
        </w:rPr>
        <w:t>the best and worst case.</w:t>
      </w:r>
    </w:p>
    <w:p w14:paraId="2B259724" w14:textId="5C241C50" w:rsidR="00E0755E" w:rsidRDefault="00E0755E" w:rsidP="00E0755E">
      <w:pPr>
        <w:rPr>
          <w:rFonts w:ascii="CIDFont+F4" w:eastAsia="CIDFont+F4" w:cs="CIDFont+F4"/>
          <w:b/>
          <w:bCs/>
        </w:rPr>
      </w:pPr>
    </w:p>
    <w:p w14:paraId="705F19E7" w14:textId="3EBF111D" w:rsidR="00E0755E" w:rsidRDefault="00E0755E" w:rsidP="00E0755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3006B10" w14:textId="77777777" w:rsidR="006165E5" w:rsidRDefault="006165E5" w:rsidP="00E0755E">
      <w:pPr>
        <w:rPr>
          <w:b/>
          <w:bCs/>
          <w:lang w:val="en-US"/>
        </w:rPr>
      </w:pPr>
    </w:p>
    <w:p w14:paraId="29ACC499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DE05E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63FEDE7F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DE05E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43AAA1D3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40F06E1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DE05E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BubbleSort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[]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count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F879671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flag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1FA34971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;;){</w:t>
      </w:r>
    </w:p>
    <w:p w14:paraId="5645261A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flag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5D39A2C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&lt;(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spell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11CE64F3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(*</w:t>
      </w:r>
      <w:proofErr w:type="gramStart"/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count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)+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</w:p>
    <w:p w14:paraId="36038563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]&gt;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proofErr w:type="gramStart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]){</w:t>
      </w:r>
      <w:proofErr w:type="gramEnd"/>
    </w:p>
    <w:p w14:paraId="4020E8E7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flag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993B9C3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temp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Start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434A517F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]=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proofErr w:type="gramStart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15253EF2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]=</w:t>
      </w:r>
      <w:proofErr w:type="gramEnd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50EC7A2B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B179C90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3DE0B17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proofErr w:type="gramStart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-;</w:t>
      </w:r>
      <w:proofErr w:type="gramEnd"/>
    </w:p>
    <w:p w14:paraId="285C55D6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flag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955BC8B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92F1D79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F8AAA42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5B2971F" w14:textId="6EE92A8B" w:rsid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2120E03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CAF8BDC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E05E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5954AC4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B6224DC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DE05E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DE05E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</w:t>
      </w:r>
      <w:proofErr w:type="spellEnd"/>
      <w:r w:rsidRPr="00DE05E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the number of test cases :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6F2CD5B9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DE05E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6101730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52566560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count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77C0504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DE05E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DE05E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size of array :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4BD94EEE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DE05E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AB5F08D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gramStart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60DA473C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DE05E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DE05E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</w:t>
      </w:r>
      <w:proofErr w:type="spellEnd"/>
      <w:r w:rsidRPr="00DE05E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the array elements :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30EBA5DC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5B46B353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DE05E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425A5F27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0013981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DE05E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BubbleSort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,&amp;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A07D7A3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DE05E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DE05E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Count = 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</w:t>
      </w:r>
      <w:proofErr w:type="spellStart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t</w:t>
      </w:r>
      <w:r w:rsidRPr="00DE05E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</w:t>
      </w:r>
      <w:proofErr w:type="spellEnd"/>
      <w:r w:rsidRPr="00DE05E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= 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\t",</w:t>
      </w:r>
      <w:proofErr w:type="spell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9E876E2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DE05E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DE05E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Sorted</w:t>
      </w:r>
      <w:proofErr w:type="spellEnd"/>
      <w:r w:rsidRPr="00DE05E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Array :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\n");</w:t>
      </w:r>
    </w:p>
    <w:p w14:paraId="7625A0CD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DE05E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DE05E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1C96DD79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E05E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DE05E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62BB2E51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1ECBE94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DE05E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("\n"</w:t>
      </w:r>
      <w:proofErr w:type="gramStart"/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325815D9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84AF6C0" w14:textId="77777777" w:rsidR="00DE05E9" w:rsidRPr="00DE05E9" w:rsidRDefault="00DE05E9" w:rsidP="00DE05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E05E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311D631" w14:textId="77777777" w:rsidR="006165E5" w:rsidRDefault="006165E5" w:rsidP="00E0755E">
      <w:pPr>
        <w:rPr>
          <w:lang w:val="en-US"/>
        </w:rPr>
      </w:pPr>
    </w:p>
    <w:p w14:paraId="2F0896D5" w14:textId="77777777" w:rsidR="00604220" w:rsidRDefault="00604220" w:rsidP="00E0755E">
      <w:pPr>
        <w:rPr>
          <w:lang w:val="en-US"/>
        </w:rPr>
      </w:pPr>
    </w:p>
    <w:p w14:paraId="624697CF" w14:textId="4E18F8AB" w:rsidR="00E0755E" w:rsidRDefault="00E0755E" w:rsidP="00E0755E">
      <w:pPr>
        <w:rPr>
          <w:b/>
          <w:bCs/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>INPUT/OUTPUT:</w:t>
      </w:r>
    </w:p>
    <w:p w14:paraId="4BBCA7EA" w14:textId="77777777" w:rsidR="00604220" w:rsidRDefault="00604220" w:rsidP="00E0755E">
      <w:pPr>
        <w:rPr>
          <w:b/>
          <w:bCs/>
          <w:lang w:val="en-US"/>
        </w:rPr>
      </w:pPr>
    </w:p>
    <w:p w14:paraId="71A9E142" w14:textId="77777777" w:rsidR="00604220" w:rsidRDefault="00604220" w:rsidP="00E0755E">
      <w:pPr>
        <w:rPr>
          <w:b/>
          <w:bCs/>
          <w:lang w:val="en-US"/>
        </w:rPr>
      </w:pPr>
    </w:p>
    <w:p w14:paraId="200520B7" w14:textId="1F82A2BD" w:rsidR="006165E5" w:rsidRDefault="00DE05E9" w:rsidP="00E0755E">
      <w:pPr>
        <w:rPr>
          <w:b/>
          <w:bCs/>
          <w:lang w:val="en-US"/>
        </w:rPr>
      </w:pPr>
      <w:r w:rsidRPr="00DE05E9">
        <w:rPr>
          <w:b/>
          <w:bCs/>
          <w:lang w:val="en-US"/>
        </w:rPr>
        <w:drawing>
          <wp:inline distT="0" distB="0" distL="0" distR="0" wp14:anchorId="717C6F09" wp14:editId="4F02C146">
            <wp:extent cx="5731510" cy="424497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7686" w14:textId="77777777" w:rsidR="00604220" w:rsidRDefault="00604220" w:rsidP="00E0755E">
      <w:pPr>
        <w:rPr>
          <w:b/>
          <w:bCs/>
          <w:lang w:val="en-US"/>
        </w:rPr>
      </w:pPr>
    </w:p>
    <w:p w14:paraId="5DEC93CA" w14:textId="77777777" w:rsidR="00604220" w:rsidRDefault="00604220" w:rsidP="00E0755E">
      <w:pPr>
        <w:rPr>
          <w:b/>
          <w:bCs/>
          <w:lang w:val="en-US"/>
        </w:rPr>
      </w:pPr>
    </w:p>
    <w:p w14:paraId="3E96D70A" w14:textId="1D338E73" w:rsidR="006165E5" w:rsidRDefault="00DE05E9" w:rsidP="00E0755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Graph Plot for Time Efficiency for best and worst cases:</w:t>
      </w:r>
    </w:p>
    <w:p w14:paraId="4A7AD03C" w14:textId="77777777" w:rsidR="00DE05E9" w:rsidRDefault="00DE05E9" w:rsidP="00E0755E">
      <w:pPr>
        <w:rPr>
          <w:b/>
          <w:bCs/>
          <w:lang w:val="en-US"/>
        </w:rPr>
      </w:pPr>
    </w:p>
    <w:p w14:paraId="284A876A" w14:textId="57EE8732" w:rsidR="004D6EDF" w:rsidRDefault="00604220" w:rsidP="00E0755E">
      <w:pPr>
        <w:rPr>
          <w:b/>
          <w:bCs/>
          <w:lang w:val="en-US"/>
        </w:rPr>
      </w:pPr>
      <w:r w:rsidRPr="00604220">
        <w:rPr>
          <w:b/>
          <w:bCs/>
          <w:lang w:val="en-US"/>
        </w:rPr>
        <w:drawing>
          <wp:inline distT="0" distB="0" distL="0" distR="0" wp14:anchorId="04120750" wp14:editId="45074029">
            <wp:extent cx="5731510" cy="2702560"/>
            <wp:effectExtent l="0" t="0" r="2540" b="254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030B" w14:textId="77AA7C4F" w:rsidR="004D6EDF" w:rsidRDefault="004D6EDF" w:rsidP="00E0755E">
      <w:pPr>
        <w:rPr>
          <w:b/>
          <w:bCs/>
          <w:lang w:val="en-US"/>
        </w:rPr>
      </w:pPr>
    </w:p>
    <w:p w14:paraId="626FCF32" w14:textId="5A155383" w:rsidR="004D6EDF" w:rsidRDefault="00FD2838" w:rsidP="00E0755E">
      <w:pPr>
        <w:rPr>
          <w:b/>
          <w:bCs/>
          <w:lang w:val="en-US"/>
        </w:rPr>
      </w:pPr>
      <w:r>
        <w:rPr>
          <w:b/>
          <w:bCs/>
          <w:lang w:val="en-US"/>
        </w:rPr>
        <w:t>Time Efficiency Analysis:</w:t>
      </w:r>
    </w:p>
    <w:p w14:paraId="47FB1A2C" w14:textId="74C568B2" w:rsidR="00FD2838" w:rsidRPr="00604220" w:rsidRDefault="00FD2838" w:rsidP="00E0755E">
      <w:pPr>
        <w:rPr>
          <w:lang w:val="en-US"/>
        </w:rPr>
      </w:pPr>
      <w:r>
        <w:rPr>
          <w:lang w:val="en-US"/>
        </w:rPr>
        <w:t xml:space="preserve">The best case for this bubble sort algorithm is when the input array is already sorted and then the time complexity is </w:t>
      </w:r>
      <w:r w:rsidRPr="00FD2838">
        <w:rPr>
          <w:b/>
          <w:bCs/>
          <w:lang w:val="en-US"/>
        </w:rPr>
        <w:t>O(n)</w:t>
      </w:r>
      <w:r>
        <w:rPr>
          <w:lang w:val="en-US"/>
        </w:rPr>
        <w:t xml:space="preserve">. The worst case for this algorithm is when the input array is in decreasing order and then the time complexity is </w:t>
      </w:r>
      <w:r w:rsidRPr="00FD2838">
        <w:rPr>
          <w:b/>
          <w:bCs/>
          <w:lang w:val="en-US"/>
        </w:rPr>
        <w:t>O(n</w:t>
      </w:r>
      <w:r w:rsidRPr="00FD2838">
        <w:rPr>
          <w:b/>
          <w:bCs/>
          <w:vertAlign w:val="superscript"/>
          <w:lang w:val="en-US"/>
        </w:rPr>
        <w:t>2</w:t>
      </w:r>
      <w:r w:rsidRPr="00FD2838">
        <w:rPr>
          <w:b/>
          <w:bCs/>
          <w:lang w:val="en-US"/>
        </w:rPr>
        <w:t>)</w:t>
      </w:r>
      <w:r>
        <w:rPr>
          <w:lang w:val="en-US"/>
        </w:rPr>
        <w:t>.</w:t>
      </w:r>
    </w:p>
    <w:p w14:paraId="2336067A" w14:textId="77777777" w:rsidR="00FD2838" w:rsidRDefault="00FD2838" w:rsidP="00E0755E">
      <w:pPr>
        <w:rPr>
          <w:b/>
          <w:bCs/>
          <w:lang w:val="en-US"/>
        </w:rPr>
      </w:pPr>
    </w:p>
    <w:p w14:paraId="2106D4E5" w14:textId="04470615" w:rsidR="004D6EDF" w:rsidRPr="004D6EDF" w:rsidRDefault="004D6EDF" w:rsidP="004D6EDF">
      <w:p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b/>
          <w:bCs/>
        </w:rPr>
      </w:pPr>
      <w:r>
        <w:rPr>
          <w:b/>
          <w:bCs/>
          <w:lang w:val="en-US"/>
        </w:rPr>
        <w:t xml:space="preserve">Q2) </w:t>
      </w:r>
      <w:r w:rsidRPr="004D6EDF">
        <w:rPr>
          <w:rFonts w:ascii="CIDFont+F4" w:eastAsia="CIDFont+F4" w:cs="CIDFont+F4"/>
          <w:b/>
          <w:bCs/>
        </w:rPr>
        <w:t>Write a program to implement brute-force string matching. Analy</w:t>
      </w:r>
      <w:r w:rsidR="00AD1BAC">
        <w:rPr>
          <w:rFonts w:ascii="CIDFont+F4" w:eastAsia="CIDFont+F4" w:cs="CIDFont+F4"/>
          <w:b/>
          <w:bCs/>
        </w:rPr>
        <w:t>s</w:t>
      </w:r>
      <w:r w:rsidRPr="004D6EDF">
        <w:rPr>
          <w:rFonts w:ascii="CIDFont+F4" w:eastAsia="CIDFont+F4" w:cs="CIDFont+F4"/>
          <w:b/>
          <w:bCs/>
        </w:rPr>
        <w:t xml:space="preserve">e its </w:t>
      </w:r>
      <w:proofErr w:type="gramStart"/>
      <w:r w:rsidRPr="004D6EDF">
        <w:rPr>
          <w:rFonts w:ascii="CIDFont+F4" w:eastAsia="CIDFont+F4" w:cs="CIDFont+F4"/>
          <w:b/>
          <w:bCs/>
        </w:rPr>
        <w:t>time</w:t>
      </w:r>
      <w:proofErr w:type="gramEnd"/>
    </w:p>
    <w:p w14:paraId="3D347600" w14:textId="2D781749" w:rsidR="004D6EDF" w:rsidRDefault="004D6EDF" w:rsidP="004D6EDF">
      <w:pPr>
        <w:rPr>
          <w:rFonts w:ascii="CIDFont+F4" w:eastAsia="CIDFont+F4" w:cs="CIDFont+F4"/>
          <w:b/>
          <w:bCs/>
        </w:rPr>
      </w:pPr>
      <w:r w:rsidRPr="004D6EDF">
        <w:rPr>
          <w:rFonts w:ascii="CIDFont+F4" w:eastAsia="CIDFont+F4" w:cs="CIDFont+F4"/>
          <w:b/>
          <w:bCs/>
        </w:rPr>
        <w:t>efficiency.</w:t>
      </w:r>
    </w:p>
    <w:p w14:paraId="73220968" w14:textId="33C1181D" w:rsidR="004D6EDF" w:rsidRDefault="004D6EDF" w:rsidP="004D6EDF">
      <w:pPr>
        <w:rPr>
          <w:b/>
          <w:bCs/>
          <w:lang w:val="en-US"/>
        </w:rPr>
      </w:pPr>
    </w:p>
    <w:p w14:paraId="11C6EB20" w14:textId="00E624C8" w:rsidR="00AD1BAC" w:rsidRDefault="00AD1BAC" w:rsidP="004D6ED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  <w:r>
        <w:rPr>
          <w:b/>
          <w:bCs/>
          <w:lang w:val="en-US"/>
        </w:rPr>
        <w:t xml:space="preserve"> </w:t>
      </w:r>
    </w:p>
    <w:p w14:paraId="1DE9AE61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28D38FF0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5745B5B7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string.h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28590AEB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B04A040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checksubstring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char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str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[]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char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sub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[]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7B84B101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flag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C877A03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460884C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strlen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str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6659C930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m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strlen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sub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D8820C3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&lt;=(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0A5DA904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c1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629BF91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flag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AA6F198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c1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c1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018F3ED9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F6AAA26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sub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c1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]){</w:t>
      </w:r>
    </w:p>
    <w:p w14:paraId="6A0E7129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        flag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71812ED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19AF08F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00B44FD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B6269BD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flag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97F561B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5173542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662EA95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flag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2BCE4C84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Substring</w:t>
      </w:r>
      <w:proofErr w:type="spellEnd"/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Found!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245A3D7F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</w:p>
    <w:p w14:paraId="34F5E6F0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Substring</w:t>
      </w:r>
      <w:proofErr w:type="spellEnd"/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not found !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58A948B2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156C7C0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93A10F4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3A93263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7CFEE052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</w:t>
      </w:r>
      <w:proofErr w:type="spellEnd"/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a string :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58F09A41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char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sub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</w:p>
    <w:p w14:paraId="215AA22E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AD1B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[^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]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*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D0C8E23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</w:t>
      </w:r>
      <w:proofErr w:type="spellEnd"/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a substring :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55B59CDF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AD1B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[^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]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*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sub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34FEDC8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count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checksubstring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sub</w:t>
      </w:r>
      <w:proofErr w:type="spellEnd"/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C61D22C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Count</w:t>
      </w:r>
      <w:proofErr w:type="spellEnd"/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= 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FC8A485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81DC24F" w14:textId="7F5C678A" w:rsidR="00AD1BAC" w:rsidRDefault="00AD1BAC" w:rsidP="004D6EDF">
      <w:pPr>
        <w:rPr>
          <w:b/>
          <w:bCs/>
          <w:lang w:val="en-US"/>
        </w:rPr>
      </w:pPr>
    </w:p>
    <w:p w14:paraId="16FD28A0" w14:textId="090C2F9C" w:rsidR="00AD1BAC" w:rsidRDefault="00AD1BAC" w:rsidP="004D6EDF">
      <w:pPr>
        <w:rPr>
          <w:b/>
          <w:bCs/>
          <w:lang w:val="en-US"/>
        </w:rPr>
      </w:pPr>
    </w:p>
    <w:p w14:paraId="081B4DE1" w14:textId="1A875EAC" w:rsidR="00AD1BAC" w:rsidRDefault="00AD1BAC" w:rsidP="004D6EDF">
      <w:pPr>
        <w:rPr>
          <w:b/>
          <w:bCs/>
          <w:lang w:val="en-US"/>
        </w:rPr>
      </w:pPr>
      <w:r>
        <w:rPr>
          <w:b/>
          <w:bCs/>
          <w:lang w:val="en-US"/>
        </w:rPr>
        <w:t>INPUT/OUTPUT:</w:t>
      </w:r>
    </w:p>
    <w:p w14:paraId="2EA4B231" w14:textId="5647AD39" w:rsidR="00AD1BAC" w:rsidRDefault="00AD1BAC" w:rsidP="004D6EDF">
      <w:pPr>
        <w:rPr>
          <w:b/>
          <w:bCs/>
          <w:lang w:val="en-US"/>
        </w:rPr>
      </w:pPr>
      <w:r w:rsidRPr="00AD1BAC">
        <w:rPr>
          <w:b/>
          <w:bCs/>
          <w:lang w:val="en-US"/>
        </w:rPr>
        <w:drawing>
          <wp:inline distT="0" distB="0" distL="0" distR="0" wp14:anchorId="7A11A95E" wp14:editId="4EDCFB69">
            <wp:extent cx="5731510" cy="361061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3B27" w14:textId="150BF631" w:rsidR="00AD1BAC" w:rsidRDefault="00AD1BAC" w:rsidP="004D6EDF">
      <w:pPr>
        <w:rPr>
          <w:b/>
          <w:bCs/>
          <w:lang w:val="en-US"/>
        </w:rPr>
      </w:pPr>
    </w:p>
    <w:p w14:paraId="06F0629D" w14:textId="0FCDBCE8" w:rsidR="00AD1BAC" w:rsidRDefault="00AD1BAC" w:rsidP="004D6EDF">
      <w:pPr>
        <w:rPr>
          <w:b/>
          <w:bCs/>
          <w:lang w:val="en-US"/>
        </w:rPr>
      </w:pPr>
      <w:r>
        <w:rPr>
          <w:b/>
          <w:bCs/>
          <w:lang w:val="en-US"/>
        </w:rPr>
        <w:t>Time Efficiency Analysis:</w:t>
      </w:r>
    </w:p>
    <w:p w14:paraId="62D4CBFF" w14:textId="6F2EBF4C" w:rsidR="00AD1BAC" w:rsidRDefault="00AD1BAC" w:rsidP="004D6EDF">
      <w:pPr>
        <w:rPr>
          <w:lang w:val="en-US"/>
        </w:rPr>
      </w:pPr>
      <w:r>
        <w:rPr>
          <w:lang w:val="en-US"/>
        </w:rPr>
        <w:t xml:space="preserve">As observed from the algorithm, the best case is when the string is found at index 0 and its time complexity is </w:t>
      </w:r>
      <w:r w:rsidRPr="00AD1BAC">
        <w:rPr>
          <w:b/>
          <w:bCs/>
          <w:lang w:val="en-US"/>
        </w:rPr>
        <w:t>O(m)</w:t>
      </w:r>
      <w:r>
        <w:rPr>
          <w:lang w:val="en-US"/>
        </w:rPr>
        <w:t xml:space="preserve"> where m is the length of the substring to be found/searched. </w:t>
      </w:r>
    </w:p>
    <w:p w14:paraId="60863DF7" w14:textId="54092E6A" w:rsidR="00AD1BAC" w:rsidRDefault="00AD1BAC" w:rsidP="004D6EDF">
      <w:pPr>
        <w:rPr>
          <w:lang w:val="en-US"/>
        </w:rPr>
      </w:pPr>
      <w:r>
        <w:rPr>
          <w:lang w:val="en-US"/>
        </w:rPr>
        <w:t xml:space="preserve">We can see that the worst case is when either the string is found at the maximum index possible or not found at all. Then its time complexity is </w:t>
      </w:r>
      <w:r w:rsidRPr="00AD1BAC">
        <w:rPr>
          <w:b/>
          <w:bCs/>
          <w:lang w:val="en-US"/>
        </w:rPr>
        <w:t>O(nm)</w:t>
      </w:r>
      <w:r>
        <w:rPr>
          <w:lang w:val="en-US"/>
        </w:rPr>
        <w:t xml:space="preserve"> where m is the length of the substring to be searched and n is the length of the original input string to be searched from.</w:t>
      </w:r>
    </w:p>
    <w:p w14:paraId="7F468D9E" w14:textId="50B3E2EE" w:rsidR="00AD1BAC" w:rsidRDefault="00AD1BAC" w:rsidP="004D6EDF">
      <w:pPr>
        <w:rPr>
          <w:lang w:val="en-US"/>
        </w:rPr>
      </w:pPr>
    </w:p>
    <w:p w14:paraId="20159A1B" w14:textId="77C5C8E2" w:rsidR="00AD1BAC" w:rsidRDefault="00AD1BAC" w:rsidP="004D6EDF">
      <w:pPr>
        <w:rPr>
          <w:lang w:val="en-US"/>
        </w:rPr>
      </w:pPr>
    </w:p>
    <w:p w14:paraId="79B88673" w14:textId="370AEFD3" w:rsidR="00AD1BAC" w:rsidRDefault="00AD1BAC" w:rsidP="004D6EDF">
      <w:pPr>
        <w:rPr>
          <w:lang w:val="en-US"/>
        </w:rPr>
      </w:pPr>
    </w:p>
    <w:p w14:paraId="7E14136D" w14:textId="77777777" w:rsidR="00AD1BAC" w:rsidRPr="00AD1BAC" w:rsidRDefault="00AD1BAC" w:rsidP="00AD1BAC">
      <w:p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b/>
          <w:bCs/>
        </w:rPr>
      </w:pPr>
      <w:r w:rsidRPr="00AD1BAC">
        <w:rPr>
          <w:b/>
          <w:bCs/>
          <w:lang w:val="en-US"/>
        </w:rPr>
        <w:t xml:space="preserve">Q3) </w:t>
      </w:r>
      <w:r w:rsidRPr="00AD1BAC">
        <w:rPr>
          <w:rFonts w:ascii="CIDFont+F4" w:eastAsia="CIDFont+F4" w:cs="CIDFont+F4"/>
          <w:b/>
          <w:bCs/>
        </w:rPr>
        <w:t>Write a program to implement solution to partition problem using brute-</w:t>
      </w:r>
      <w:proofErr w:type="gramStart"/>
      <w:r w:rsidRPr="00AD1BAC">
        <w:rPr>
          <w:rFonts w:ascii="CIDFont+F4" w:eastAsia="CIDFont+F4" w:cs="CIDFont+F4"/>
          <w:b/>
          <w:bCs/>
        </w:rPr>
        <w:t>force</w:t>
      </w:r>
      <w:proofErr w:type="gramEnd"/>
    </w:p>
    <w:p w14:paraId="633A2B6A" w14:textId="11D7A4AC" w:rsidR="00AD1BAC" w:rsidRPr="00AD1BAC" w:rsidRDefault="00AD1BAC" w:rsidP="00AD1BAC">
      <w:p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b/>
          <w:bCs/>
        </w:rPr>
      </w:pPr>
      <w:r w:rsidRPr="00AD1BAC">
        <w:rPr>
          <w:rFonts w:ascii="CIDFont+F4" w:eastAsia="CIDFont+F4" w:cs="CIDFont+F4"/>
          <w:b/>
          <w:bCs/>
        </w:rPr>
        <w:t>technique and anal</w:t>
      </w:r>
      <w:r>
        <w:rPr>
          <w:rFonts w:ascii="CIDFont+F4" w:eastAsia="CIDFont+F4" w:cs="CIDFont+F4"/>
          <w:b/>
          <w:bCs/>
        </w:rPr>
        <w:t>ys</w:t>
      </w:r>
      <w:r w:rsidRPr="00AD1BAC">
        <w:rPr>
          <w:rFonts w:ascii="CIDFont+F4" w:eastAsia="CIDFont+F4" w:cs="CIDFont+F4"/>
          <w:b/>
          <w:bCs/>
        </w:rPr>
        <w:t xml:space="preserve">e its time efficiency theoretically. A partition problem </w:t>
      </w:r>
      <w:proofErr w:type="gramStart"/>
      <w:r w:rsidRPr="00AD1BAC">
        <w:rPr>
          <w:rFonts w:ascii="CIDFont+F4" w:eastAsia="CIDFont+F4" w:cs="CIDFont+F4"/>
          <w:b/>
          <w:bCs/>
        </w:rPr>
        <w:t>takes</w:t>
      </w:r>
      <w:proofErr w:type="gramEnd"/>
    </w:p>
    <w:p w14:paraId="49A07439" w14:textId="77777777" w:rsidR="00AD1BAC" w:rsidRPr="00AD1BAC" w:rsidRDefault="00AD1BAC" w:rsidP="00AD1BAC">
      <w:p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b/>
          <w:bCs/>
        </w:rPr>
      </w:pPr>
      <w:r w:rsidRPr="00AD1BAC">
        <w:rPr>
          <w:rFonts w:ascii="CIDFont+F4" w:eastAsia="CIDFont+F4" w:cs="CIDFont+F4"/>
          <w:b/>
          <w:bCs/>
        </w:rPr>
        <w:t>a set of numbers and finds two disjoint sets such that the sum of the elements in</w:t>
      </w:r>
    </w:p>
    <w:p w14:paraId="399F49D8" w14:textId="26DA7738" w:rsidR="00AD1BAC" w:rsidRDefault="00AD1BAC" w:rsidP="00AD1BAC">
      <w:pPr>
        <w:rPr>
          <w:rFonts w:ascii="CIDFont+F4" w:eastAsia="CIDFont+F4" w:cs="CIDFont+F4"/>
          <w:b/>
          <w:bCs/>
        </w:rPr>
      </w:pPr>
      <w:r w:rsidRPr="00AD1BAC">
        <w:rPr>
          <w:rFonts w:ascii="CIDFont+F4" w:eastAsia="CIDFont+F4" w:cs="CIDFont+F4"/>
          <w:b/>
          <w:bCs/>
        </w:rPr>
        <w:t>the first set is equal to the second set. [Hint: You may generate power set]</w:t>
      </w:r>
    </w:p>
    <w:p w14:paraId="261C652E" w14:textId="18D524AB" w:rsidR="00AD1BAC" w:rsidRDefault="00AD1BAC" w:rsidP="00AD1BAC">
      <w:pPr>
        <w:rPr>
          <w:b/>
          <w:bCs/>
          <w:lang w:val="en-US"/>
        </w:rPr>
      </w:pPr>
    </w:p>
    <w:p w14:paraId="43EC60DA" w14:textId="49D2E0BE" w:rsidR="00AD1BAC" w:rsidRDefault="00AD1BAC" w:rsidP="00AD1B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CODE: </w:t>
      </w:r>
    </w:p>
    <w:p w14:paraId="01DD7759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28382FD4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E8FAF17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393CAC05" w14:textId="39028181" w:rsid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math.h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302F13A5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162E1EA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printsubarr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sub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[]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ls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proofErr w:type="spell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mainarr</w:t>
      </w:r>
      <w:proofErr w:type="spellEnd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[]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lm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2981AF57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spell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lm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ls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F307492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flag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30F4E852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//int *</w:t>
      </w:r>
      <w:proofErr w:type="spellStart"/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comparr</w:t>
      </w:r>
      <w:proofErr w:type="spellEnd"/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 = (int</w:t>
      </w:r>
      <w:proofErr w:type="gramStart"/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*)</w:t>
      </w:r>
      <w:proofErr w:type="spellStart"/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calloc</w:t>
      </w:r>
      <w:proofErr w:type="spellEnd"/>
      <w:proofErr w:type="gramEnd"/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(</w:t>
      </w:r>
      <w:proofErr w:type="spellStart"/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l,sizeof</w:t>
      </w:r>
      <w:proofErr w:type="spellEnd"/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(int));</w:t>
      </w:r>
    </w:p>
    <w:p w14:paraId="3E815F31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lm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042DA6A2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flag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65E416F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ls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49011C16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mainarr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sub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]){</w:t>
      </w:r>
      <w:proofErr w:type="gramEnd"/>
    </w:p>
    <w:p w14:paraId="4A9F4CE3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flag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C557296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519C154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81A8F60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DFB4A3E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flag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7C5BE35E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        </w:t>
      </w:r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comparr</w:t>
      </w:r>
      <w:proofErr w:type="spellEnd"/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[k++] = </w:t>
      </w:r>
      <w:proofErr w:type="spellStart"/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mainarr</w:t>
      </w:r>
      <w:proofErr w:type="spellEnd"/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[</w:t>
      </w:r>
      <w:proofErr w:type="spellStart"/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i</w:t>
      </w:r>
      <w:proofErr w:type="spellEnd"/>
      <w:proofErr w:type="gramStart"/>
      <w:r w:rsidRPr="00AD1BAC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];</w:t>
      </w:r>
      <w:proofErr w:type="gramEnd"/>
    </w:p>
    <w:p w14:paraId="6C2E8BDA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proofErr w:type="spell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mainarr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50B80A07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F6594AC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7055411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}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n");</w:t>
      </w:r>
    </w:p>
    <w:p w14:paraId="6276D1E3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35ED6C6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8620D38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lastRenderedPageBreak/>
        <w:t>void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solve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[]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14A20C64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totsum</w:t>
      </w:r>
      <w:proofErr w:type="spell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7C21326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5B6562D5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totsum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+=</w:t>
      </w:r>
      <w:proofErr w:type="spell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5B8D70E6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C311A7E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totsum</w:t>
      </w:r>
      <w:proofErr w:type="spell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%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2D2460A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Not</w:t>
      </w:r>
      <w:proofErr w:type="spellEnd"/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Possible.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37D5C78C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F551E80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F7FE9C5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totsum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/=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937F92B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pow_set_size</w:t>
      </w:r>
      <w:proofErr w:type="spell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35EAEDA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counter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spellEnd"/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266BEEF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counter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counter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pow_set_size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counter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</w:t>
      </w:r>
    </w:p>
    <w:p w14:paraId="5AB79337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4F978E41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subarr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04393553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1BF5F3C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5B54F79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counter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&lt;&lt;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</w:t>
      </w:r>
    </w:p>
    <w:p w14:paraId="57B6A428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subarr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14C46C26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E75AA92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sum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31D88CB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6F15A0D8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sum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+=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subarr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2BC87B27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529443C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sum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totsum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B2B8D0F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Possible</w:t>
      </w:r>
      <w:proofErr w:type="spellEnd"/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{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30CF5B6E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1DF362C8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subarr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1D2141A4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FDFDFC9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} , {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6A98E621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printsubarr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subarr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6C15E1A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343C451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9CF2C19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BDB784D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Not</w:t>
      </w:r>
      <w:proofErr w:type="spellEnd"/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Possible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6DA2E4CE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D30B3F1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073D6D3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7055849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1318B746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363BA83C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</w:t>
      </w:r>
      <w:proofErr w:type="spellEnd"/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number of elements :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29B1DB4B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7368964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72417D31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</w:t>
      </w:r>
      <w:proofErr w:type="spellEnd"/>
      <w:r w:rsidRPr="00AD1BA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elements :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556CC606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48F5AC85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proofErr w:type="gramStart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spellStart"/>
      <w:proofErr w:type="gramEnd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13E84A14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16E99FC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D1BA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solve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spellEnd"/>
      <w:proofErr w:type="gramEnd"/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B1645A5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AD1BAC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D1BA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D1BA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07A9066" w14:textId="77777777" w:rsidR="00AD1BAC" w:rsidRPr="00AD1BAC" w:rsidRDefault="00AD1BAC" w:rsidP="00AD1B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D1BAC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A04B736" w14:textId="19117C5B" w:rsidR="00AD1BAC" w:rsidRDefault="00AD1BAC" w:rsidP="00AD1BAC">
      <w:pPr>
        <w:rPr>
          <w:b/>
          <w:bCs/>
          <w:lang w:val="en-US"/>
        </w:rPr>
      </w:pPr>
    </w:p>
    <w:p w14:paraId="4EDC799D" w14:textId="582E435C" w:rsidR="00AD1BAC" w:rsidRDefault="00AD1BAC" w:rsidP="00AD1BAC">
      <w:pPr>
        <w:rPr>
          <w:b/>
          <w:bCs/>
          <w:lang w:val="en-US"/>
        </w:rPr>
      </w:pPr>
      <w:r>
        <w:rPr>
          <w:b/>
          <w:bCs/>
          <w:lang w:val="en-US"/>
        </w:rPr>
        <w:t>INPUT/</w:t>
      </w: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</w:t>
      </w:r>
    </w:p>
    <w:p w14:paraId="01DB01FC" w14:textId="7E80BBE1" w:rsidR="00AD1BAC" w:rsidRDefault="00FD2838" w:rsidP="00AD1BAC">
      <w:pPr>
        <w:rPr>
          <w:b/>
          <w:bCs/>
          <w:lang w:val="en-US"/>
        </w:rPr>
      </w:pPr>
      <w:r w:rsidRPr="00FD2838">
        <w:rPr>
          <w:b/>
          <w:bCs/>
          <w:lang w:val="en-US"/>
        </w:rPr>
        <w:drawing>
          <wp:inline distT="0" distB="0" distL="0" distR="0" wp14:anchorId="3D9AF5DC" wp14:editId="4D1D7790">
            <wp:extent cx="5731510" cy="3903980"/>
            <wp:effectExtent l="0" t="0" r="254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AE83" w14:textId="756EF76E" w:rsidR="00FD2838" w:rsidRDefault="00FD2838" w:rsidP="00AD1BAC">
      <w:pPr>
        <w:rPr>
          <w:b/>
          <w:bCs/>
          <w:lang w:val="en-US"/>
        </w:rPr>
      </w:pPr>
      <w:r>
        <w:rPr>
          <w:b/>
          <w:bCs/>
          <w:lang w:val="en-US"/>
        </w:rPr>
        <w:t>Time Efficiency Analysis:</w:t>
      </w:r>
    </w:p>
    <w:p w14:paraId="56CD4AC5" w14:textId="7A056E6D" w:rsidR="00FD2838" w:rsidRDefault="00FD2838" w:rsidP="00AD1BAC">
      <w:pPr>
        <w:rPr>
          <w:lang w:val="en-US"/>
        </w:rPr>
      </w:pPr>
      <w:r>
        <w:rPr>
          <w:lang w:val="en-US"/>
        </w:rPr>
        <w:t>We can see from the algorithm, that we create the power set of the given input set. If the number of elements in the input is n then the number of elements in the power set is 2</w:t>
      </w:r>
      <w:proofErr w:type="gramStart"/>
      <w:r w:rsidRPr="00FD2838">
        <w:rPr>
          <w:vertAlign w:val="superscript"/>
          <w:lang w:val="en-US"/>
        </w:rPr>
        <w:t>n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.</w:t>
      </w:r>
      <w:proofErr w:type="gramEnd"/>
    </w:p>
    <w:p w14:paraId="70826BF1" w14:textId="7B0218B1" w:rsidR="00FD2838" w:rsidRDefault="00FD2838" w:rsidP="00AD1BAC">
      <w:pPr>
        <w:rPr>
          <w:lang w:val="en-US"/>
        </w:rPr>
      </w:pPr>
      <w:r>
        <w:rPr>
          <w:lang w:val="en-US"/>
        </w:rPr>
        <w:t>The recurrence relation of the algorithm is given by:</w:t>
      </w:r>
    </w:p>
    <w:p w14:paraId="29B32B44" w14:textId="757E54B2" w:rsidR="00FD2838" w:rsidRDefault="00FD2838" w:rsidP="00AD1BAC">
      <w:pPr>
        <w:rPr>
          <w:b/>
          <w:bCs/>
          <w:lang w:val="en-US"/>
        </w:rPr>
      </w:pPr>
      <w:r w:rsidRPr="00FD2838">
        <w:rPr>
          <w:b/>
          <w:bCs/>
          <w:lang w:val="en-US"/>
        </w:rPr>
        <w:t xml:space="preserve">T(n) = 2 * T(n-1) </w:t>
      </w:r>
      <w:r>
        <w:rPr>
          <w:lang w:val="en-US"/>
        </w:rPr>
        <w:t xml:space="preserve">    This, on solving gives us the time complexity of this algorithm as </w:t>
      </w:r>
      <w:r w:rsidRPr="00FD2838">
        <w:rPr>
          <w:b/>
          <w:bCs/>
          <w:lang w:val="en-US"/>
        </w:rPr>
        <w:t>O(2</w:t>
      </w:r>
      <w:r w:rsidRPr="00FD2838">
        <w:rPr>
          <w:b/>
          <w:bCs/>
          <w:vertAlign w:val="superscript"/>
          <w:lang w:val="en-US"/>
        </w:rPr>
        <w:t>n</w:t>
      </w:r>
      <w:r w:rsidRPr="00FD2838">
        <w:rPr>
          <w:b/>
          <w:bCs/>
          <w:lang w:val="en-US"/>
        </w:rPr>
        <w:t>)</w:t>
      </w:r>
    </w:p>
    <w:p w14:paraId="0A841CB7" w14:textId="094E4943" w:rsidR="00FD2838" w:rsidRDefault="00FD2838" w:rsidP="00AD1BAC">
      <w:pPr>
        <w:rPr>
          <w:b/>
          <w:bCs/>
          <w:lang w:val="en-US"/>
        </w:rPr>
      </w:pPr>
    </w:p>
    <w:p w14:paraId="1B5D4C56" w14:textId="65462D2C" w:rsidR="00FD2838" w:rsidRDefault="00FD2838" w:rsidP="00AD1BAC">
      <w:pPr>
        <w:rPr>
          <w:b/>
          <w:bCs/>
          <w:lang w:val="en-US"/>
        </w:rPr>
      </w:pPr>
    </w:p>
    <w:p w14:paraId="503FD816" w14:textId="633FDAD2" w:rsidR="00FD2838" w:rsidRPr="00FD2838" w:rsidRDefault="00FD2838" w:rsidP="00AD1BA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THE END</w:t>
      </w:r>
    </w:p>
    <w:sectPr w:rsidR="00FD2838" w:rsidRPr="00FD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5E"/>
    <w:rsid w:val="004D6EDF"/>
    <w:rsid w:val="00604220"/>
    <w:rsid w:val="006165E5"/>
    <w:rsid w:val="0068267B"/>
    <w:rsid w:val="00AD1BAC"/>
    <w:rsid w:val="00DE05E9"/>
    <w:rsid w:val="00E0755E"/>
    <w:rsid w:val="00FD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2192"/>
  <w15:chartTrackingRefBased/>
  <w15:docId w15:val="{7FA176E0-DC6A-45F0-9CF1-9574A9C5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1</cp:revision>
  <cp:lastPrinted>2021-05-17T09:39:00Z</cp:lastPrinted>
  <dcterms:created xsi:type="dcterms:W3CDTF">2021-05-17T07:46:00Z</dcterms:created>
  <dcterms:modified xsi:type="dcterms:W3CDTF">2021-05-17T09:40:00Z</dcterms:modified>
</cp:coreProperties>
</file>