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7D6B" w14:textId="3755C924" w:rsidR="0060724C" w:rsidRP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>Ayush Goyal</w:t>
      </w:r>
    </w:p>
    <w:p w14:paraId="7112318F" w14:textId="6227FF3E" w:rsidR="00A01BF9" w:rsidRP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>190905522 CSE D 62</w:t>
      </w:r>
    </w:p>
    <w:p w14:paraId="3377E26A" w14:textId="4373B9A7" w:rsid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ab/>
      </w:r>
      <w:r w:rsidRPr="00A01BF9">
        <w:rPr>
          <w:b/>
          <w:bCs/>
          <w:lang w:val="en-US"/>
        </w:rPr>
        <w:tab/>
      </w:r>
      <w:r w:rsidRPr="00A01BF9">
        <w:rPr>
          <w:b/>
          <w:bCs/>
          <w:lang w:val="en-US"/>
        </w:rPr>
        <w:tab/>
        <w:t xml:space="preserve">DAA Lab 7 (Week 7) – Transform and Conquer </w:t>
      </w:r>
      <w:r>
        <w:rPr>
          <w:b/>
          <w:bCs/>
          <w:lang w:val="en-US"/>
        </w:rPr>
        <w:t>–</w:t>
      </w:r>
      <w:r w:rsidRPr="00A01BF9">
        <w:rPr>
          <w:b/>
          <w:bCs/>
          <w:lang w:val="en-US"/>
        </w:rPr>
        <w:t xml:space="preserve"> I</w:t>
      </w:r>
    </w:p>
    <w:p w14:paraId="09D2BAAD" w14:textId="49A62132" w:rsidR="00A01BF9" w:rsidRDefault="00A01BF9">
      <w:pPr>
        <w:rPr>
          <w:b/>
          <w:bCs/>
          <w:lang w:val="en-US"/>
        </w:rPr>
      </w:pPr>
    </w:p>
    <w:p w14:paraId="055459BA" w14:textId="3D4D354D" w:rsidR="00A01BF9" w:rsidRDefault="00A01BF9" w:rsidP="00A01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Modify the solved exercise to find the balance factor for every node in the binary search tree.</w:t>
      </w:r>
    </w:p>
    <w:p w14:paraId="76A32151" w14:textId="6B42202D" w:rsidR="00A01BF9" w:rsidRDefault="00A01BF9" w:rsidP="00A01BF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2D95302" w14:textId="0AF512E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CODE:</w:t>
      </w:r>
    </w:p>
    <w:p w14:paraId="76E202EC" w14:textId="579718FC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0E1C69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08B7F3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29C595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define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proofErr w:type="spellEnd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)&gt;(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31B4754" w14:textId="77777777" w:rsidR="00C01A9F" w:rsidRPr="00C01A9F" w:rsidRDefault="00C01A9F" w:rsidP="00C01A9F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88C2AC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0451196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648AF2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D754FFB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88A029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}*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192FDE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F22671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proofErr w:type="spell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5D9F31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154E838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=(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0017CBC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BF1319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F082C5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79A262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FB7700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proofErr w:type="spellEnd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B50A02B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F1D683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proofErr w:type="spellEnd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634C51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417A414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Duplicate 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\n");</w:t>
      </w:r>
    </w:p>
    <w:p w14:paraId="0A27EC0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exit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897C10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0D62C7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374F78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9479F4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BB7107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90031C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078252C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DAE213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C3DFA8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0C1C17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427248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CB1416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7262D7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EABC29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3E540A5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91CB6D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DA03CA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74318D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41C27C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72FB27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BDDAA7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1E2468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40B900C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45F108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E0912A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D1CAEA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065731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EFE2B0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C673C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35576C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0B9D0E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3904BB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11B599D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EDC090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531A4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124BDD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993879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static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BC6A02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3DFBA7C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A60576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x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)-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D07048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Node with value 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has a balance factor of 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144B84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45E7FD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85A50D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BDD035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8D58D9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3A51525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root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F2916F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663CCF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1DBBE11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1.Enter element(no duplicates)  2. Print </w:t>
      </w:r>
      <w:proofErr w:type="gramStart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elements  3</w:t>
      </w:r>
      <w:proofErr w:type="gram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 Show balance </w:t>
      </w:r>
      <w:proofErr w:type="gramStart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factor  4</w:t>
      </w:r>
      <w:proofErr w:type="gram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.Exit    Enter choice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4BB7581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spellStart"/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3BB6CA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switch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58443E0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element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4D0B5F1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84BCE1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root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F2D64C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B7FF0C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644A48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268F5FB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FB192B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A55A1E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230588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3C135C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639852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7B65C9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A0C1AB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2D6A18D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A474CE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C5D926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</w:p>
    <w:p w14:paraId="2CC76A5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9485AE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7D4706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BE96F5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5615ED5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A6621F" w14:textId="6F7ACC05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BEEEC58" w14:textId="77EDCECC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9235859" w14:textId="187D19D9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OUTPUT:</w:t>
      </w:r>
    </w:p>
    <w:p w14:paraId="12555866" w14:textId="6F2D0E3A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E87CAB9" w14:textId="1FAFB15E" w:rsidR="009E3651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C01A9F">
        <w:rPr>
          <w:rFonts w:eastAsia="CIDFont+F4" w:cstheme="minorHAnsi"/>
          <w:b/>
          <w:bCs/>
          <w:noProof/>
          <w:color w:val="00000A"/>
        </w:rPr>
        <w:drawing>
          <wp:inline distT="0" distB="0" distL="0" distR="0" wp14:anchorId="5EC62318" wp14:editId="666A2CB8">
            <wp:extent cx="5731510" cy="36137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3B4" w14:textId="12E4BD3B" w:rsidR="007D08EE" w:rsidRDefault="007D08EE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C3C35EE" w14:textId="77777777" w:rsidR="007D08EE" w:rsidRDefault="007D08EE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F3FAED7" w14:textId="69232493" w:rsidR="00F7173A" w:rsidRDefault="00F7173A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25FC9EA" w14:textId="7FD1D5D8" w:rsidR="00F7173A" w:rsidRDefault="00F7173A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Time Complexity Analysis:</w:t>
      </w:r>
    </w:p>
    <w:p w14:paraId="0162EE05" w14:textId="3005B662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66328B44" w14:textId="33DEB6A8" w:rsidR="00F7173A" w:rsidRDefault="00F7173A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eastAsia="CIDFont+F4" w:cstheme="minorHAnsi"/>
          <w:color w:val="00000A"/>
        </w:rPr>
        <w:t xml:space="preserve">The number of additions made is A(n) = n and the number of comparisons made to check whether tree is empty is C(n) = 2n+1 for finding the height of the </w:t>
      </w:r>
      <w:r w:rsidR="007D08EE">
        <w:rPr>
          <w:rFonts w:eastAsia="CIDFont+F4" w:cstheme="minorHAnsi"/>
          <w:color w:val="00000A"/>
        </w:rPr>
        <w:t>subtree,</w:t>
      </w:r>
      <w:r>
        <w:rPr>
          <w:rFonts w:eastAsia="CIDFont+F4" w:cstheme="minorHAnsi"/>
          <w:color w:val="00000A"/>
        </w:rPr>
        <w:t xml:space="preserve"> which is called upon to get the balance </w:t>
      </w:r>
      <w:r w:rsidR="007D08EE">
        <w:rPr>
          <w:rFonts w:eastAsia="CIDFont+F4" w:cstheme="minorHAnsi"/>
          <w:color w:val="00000A"/>
        </w:rPr>
        <w:t xml:space="preserve">factor, where n is the total number of nodes from that node to the bottom most leaf node. Therefore, the order of growth is belonging to </w:t>
      </w:r>
      <w:r w:rsidR="007D08EE"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Θ</w:t>
      </w:r>
      <w:r w:rsidR="007D08E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(n) </w:t>
      </w:r>
      <w:r w:rsidR="007D08EE">
        <w:rPr>
          <w:rFonts w:ascii="Arial" w:hAnsi="Arial" w:cs="Arial"/>
          <w:color w:val="202124"/>
          <w:sz w:val="21"/>
          <w:szCs w:val="21"/>
          <w:shd w:val="clear" w:color="auto" w:fill="FFFFFF"/>
        </w:rPr>
        <w:t>for that subtree.</w:t>
      </w:r>
    </w:p>
    <w:p w14:paraId="02121750" w14:textId="0B150818" w:rsidR="007D08EE" w:rsidRDefault="007D08EE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0E444C2" w14:textId="102E8E40" w:rsidR="007D08EE" w:rsidRDefault="007D08EE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513F840" w14:textId="4A27A8A2" w:rsidR="007D08EE" w:rsidRDefault="007D08EE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7B01B13" w14:textId="0A0B53F7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FA0D6B6" w14:textId="644E191E" w:rsidR="00A01BF9" w:rsidRDefault="00A01BF9" w:rsidP="00A01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lastRenderedPageBreak/>
        <w:t>Write a program to create the AVL tree by iterative insertion.</w:t>
      </w:r>
    </w:p>
    <w:p w14:paraId="0DA689A9" w14:textId="48FBCE0B" w:rsidR="00A12439" w:rsidRDefault="00A12439" w:rsidP="00A1243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6D084FC" w14:textId="272DCF39" w:rsidR="00A12439" w:rsidRPr="00A12439" w:rsidRDefault="00A12439" w:rsidP="00A1243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Recursive Solution: (Iterative is after this)</w:t>
      </w:r>
    </w:p>
    <w:p w14:paraId="162B69C9" w14:textId="1A85FDCB" w:rsidR="00A01BF9" w:rsidRDefault="00A01BF9" w:rsidP="00A01BF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16609F3" w14:textId="41091D1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CODE:</w:t>
      </w:r>
    </w:p>
    <w:p w14:paraId="15ACE846" w14:textId="255789C4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7D69F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FA5413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25A0D81" w14:textId="10F21A38" w:rsidR="009E3651" w:rsidRDefault="009E3651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define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)&gt;(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2E4803B" w14:textId="77777777" w:rsidR="000E7677" w:rsidRPr="009E3651" w:rsidRDefault="000E7677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3C4CD2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700023D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06BEFE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7DF7A6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367F3E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6048BA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}*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76E825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58B73C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1E4DB1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3B6576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44C86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AC95FD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A6F03C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FF03A5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newNode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DF9ED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new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080C903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05890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0661BA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840585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7891C8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2183F9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74D11F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2B7502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D8BBC9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A478CD2" w14:textId="03181F85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T2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5F23BB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//Rotate here</w:t>
      </w:r>
    </w:p>
    <w:p w14:paraId="38E8C24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E199EF3" w14:textId="4F7DDAC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7F3846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//Update height here</w:t>
      </w:r>
    </w:p>
    <w:p w14:paraId="242C33A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E9F6831" w14:textId="2A3DE2C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46D189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//new </w:t>
      </w:r>
      <w:proofErr w:type="gram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root</w:t>
      </w:r>
      <w:proofErr w:type="gramEnd"/>
    </w:p>
    <w:p w14:paraId="285504D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0A777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39F9F8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DB88CF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7FAA920" w14:textId="7A4A066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T2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6371CF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17ECA4E" w14:textId="04E501B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823CA0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88C970F" w14:textId="608001B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48C240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F4E9A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57D79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9A4623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2586B2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513F0E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90E25D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ECF6C7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6821C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88B542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428423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5781475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599DAA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newNode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A64EAB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8C55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EB8069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4E2479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7E2540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0BEBCB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714CC366" w14:textId="79CC6EDE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8F1024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B33DEB3" w14:textId="77777777" w:rsidR="000E7677" w:rsidRPr="009E3651" w:rsidRDefault="000E7677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98585AC" w14:textId="0FF3686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265FF3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//Now to check all four cases of imbalance we have:</w:t>
      </w:r>
    </w:p>
    <w:p w14:paraId="6DFB96E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7D8D3D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LeftLeftCase</w:t>
      </w:r>
      <w:proofErr w:type="spellEnd"/>
    </w:p>
    <w:p w14:paraId="0442BFE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FC81B7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AD2805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&lt;-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RightRightCase</w:t>
      </w:r>
      <w:proofErr w:type="spellEnd"/>
    </w:p>
    <w:p w14:paraId="489186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1DB3BB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28F280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LeftRightCase</w:t>
      </w:r>
      <w:proofErr w:type="spellEnd"/>
    </w:p>
    <w:p w14:paraId="68FFB67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507BAD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4987CA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8F2569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&lt;-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RightLeftCase</w:t>
      </w:r>
      <w:proofErr w:type="spellEnd"/>
    </w:p>
    <w:p w14:paraId="33F02BA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FC889B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B58846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DDC497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//return unchanged node</w:t>
      </w:r>
    </w:p>
    <w:p w14:paraId="46FB69B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6138B9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6DFE2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609A12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A776B9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26782C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8100C7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ABB0FB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556D23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F3FCBE7" w14:textId="5E499ED9" w:rsidR="009E3651" w:rsidRDefault="009E3651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95FC319" w14:textId="77777777" w:rsidR="000E7677" w:rsidRPr="009E3651" w:rsidRDefault="000E7677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D7E374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E1BA13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root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05AA6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5680EC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240CF4A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1.Enter element(no duplicates)  2. Print inorder of AVL </w:t>
      </w:r>
      <w:proofErr w:type="gramStart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Tree  3</w:t>
      </w:r>
      <w:proofErr w:type="gramEnd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.Exit    Enter choice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012F2F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1FF424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switch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089E43C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element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A9B2D0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E1AD8B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root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6F9557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64FFC9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759AD2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F92EC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2814C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70B74016" w14:textId="29CF2F83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4ED9165" w14:textId="6F2325A5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="000E767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8EFC0D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0C58FD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62CB4A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C1B3A5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4A255C1" w14:textId="72C0A620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3B211BC" w14:textId="1B99127D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OUTPUT:</w:t>
      </w:r>
    </w:p>
    <w:p w14:paraId="5A670FD0" w14:textId="3ED68690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6F520A6" w14:textId="290C2D4A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9E3651">
        <w:rPr>
          <w:rFonts w:eastAsia="CIDFont+F4" w:cstheme="minorHAnsi"/>
          <w:b/>
          <w:bCs/>
          <w:noProof/>
          <w:color w:val="00000A"/>
        </w:rPr>
        <w:drawing>
          <wp:inline distT="0" distB="0" distL="0" distR="0" wp14:anchorId="4C8DC8A6" wp14:editId="5E27DB0A">
            <wp:extent cx="5731510" cy="33375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E08" w14:textId="1242786C" w:rsidR="000E7677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1B127817" w14:textId="05FADA10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038C455F" w14:textId="6B768A60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Time Complexity Analysis</w:t>
      </w:r>
    </w:p>
    <w:p w14:paraId="3DA76E4D" w14:textId="5B3F4953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5ECEEB0" w14:textId="28057298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>
        <w:rPr>
          <w:rFonts w:eastAsia="CIDFont+F4" w:cstheme="minorHAnsi"/>
          <w:color w:val="00000A"/>
        </w:rPr>
        <w:t>The number of nodes on some level ‘k’ of the binary tree can have value 2</w:t>
      </w:r>
      <w:r w:rsidRPr="00C01A9F">
        <w:rPr>
          <w:rFonts w:eastAsia="CIDFont+F4" w:cstheme="minorHAnsi"/>
          <w:color w:val="00000A"/>
          <w:vertAlign w:val="superscript"/>
        </w:rPr>
        <w:t>k</w:t>
      </w:r>
      <w:r>
        <w:rPr>
          <w:rFonts w:eastAsia="CIDFont+F4" w:cstheme="minorHAnsi"/>
          <w:color w:val="00000A"/>
        </w:rPr>
        <w:t xml:space="preserve">. </w:t>
      </w:r>
    </w:p>
    <w:p w14:paraId="7409FE5B" w14:textId="1E657271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eastAsia="CIDFont+F4" w:cstheme="minorHAnsi"/>
          <w:color w:val="00000A"/>
        </w:rPr>
        <w:t xml:space="preserve">The complexity of the operations on such trees belongs to </w:t>
      </w:r>
      <w:r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Θ(log</w:t>
      </w:r>
      <w:r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bscript"/>
        </w:rPr>
        <w:t>2</w:t>
      </w:r>
      <w:r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n).</w:t>
      </w:r>
    </w:p>
    <w:p w14:paraId="34E41418" w14:textId="2CE3BBA8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90C9E9D" w14:textId="77777777" w:rsidR="00C01A9F" w:rsidRPr="000E7677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7DFD9EB0" w14:textId="5B0594A8" w:rsidR="007D08EE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 w:rsidRPr="000E7677">
        <w:rPr>
          <w:rFonts w:eastAsia="CIDFont+F4" w:cstheme="minorHAnsi"/>
          <w:color w:val="00000A"/>
        </w:rPr>
        <w:t>The steps of conversion for the same tree as used in the example:</w:t>
      </w:r>
    </w:p>
    <w:p w14:paraId="0024D298" w14:textId="77777777" w:rsidR="007D08EE" w:rsidRPr="00C01A9F" w:rsidRDefault="007D08EE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0A8FB68E" w14:textId="6E7AB0E6" w:rsidR="00A01BF9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noProof/>
        </w:rPr>
        <w:drawing>
          <wp:inline distT="0" distB="0" distL="0" distR="0" wp14:anchorId="0DA10A51" wp14:editId="7CC4E82E">
            <wp:extent cx="5532504" cy="4171137"/>
            <wp:effectExtent l="0" t="0" r="0" b="127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764" cy="418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6CC6" w14:textId="3E8C6F15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EAA0F7E" w14:textId="23738EDB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33C3689" w14:textId="5804EA7A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FA439D0" w14:textId="6A4AC530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17BC077" w14:textId="3349C1B0" w:rsidR="00A12439" w:rsidRP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u w:val="single"/>
        </w:rPr>
      </w:pPr>
      <w:r w:rsidRPr="00A12439">
        <w:rPr>
          <w:rFonts w:eastAsia="CIDFont+F4" w:cstheme="minorHAnsi"/>
          <w:b/>
          <w:bCs/>
          <w:color w:val="00000A"/>
          <w:u w:val="single"/>
        </w:rPr>
        <w:t>Iterative Solution:</w:t>
      </w:r>
    </w:p>
    <w:p w14:paraId="1D1574D0" w14:textId="77777777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C8E5E4F" w14:textId="1A162585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 xml:space="preserve">The same code using iterations instead of recursions will be: </w:t>
      </w:r>
    </w:p>
    <w:p w14:paraId="4ECC2734" w14:textId="0908D6DA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3271E52" w14:textId="799CA737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CODE:</w:t>
      </w:r>
    </w:p>
    <w:p w14:paraId="09C7EE35" w14:textId="560A193B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7A16FF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751941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5FAA770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9A5A82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proofErr w:type="gramEnd"/>
    </w:p>
    <w:p w14:paraId="5331B59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5113E2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1890F4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21C768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lastRenderedPageBreak/>
        <w:t>}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8FC019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6D5006D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</w:p>
    <w:p w14:paraId="747E2CE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278CF1C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top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236B8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capacity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AE101E5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**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5127E9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};</w:t>
      </w:r>
    </w:p>
    <w:p w14:paraId="718F3CD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F1F24E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createStack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unsigned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capacity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8D8AA4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B09749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stack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(sizeof(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34CB401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capacity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capacity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4668DD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top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D5C68F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capacity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sizeof(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*));</w:t>
      </w:r>
    </w:p>
    <w:p w14:paraId="7D34A3B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779ED0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B8763C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40BF6F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isFull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A0EB04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208E983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top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capacity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9728E2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C4915C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20967C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isEmpty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DDF836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02C0EA2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top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DE384A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C64D42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32B088D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item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4F3C7C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7445D8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isFull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</w:t>
      </w:r>
    </w:p>
    <w:p w14:paraId="74C6143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E03211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[++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top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item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919E47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 </w:t>
      </w:r>
      <w:proofErr w:type="spellStart"/>
      <w:proofErr w:type="gramStart"/>
      <w:r w:rsidRPr="00A124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"%d pushed to stack\n", item);</w:t>
      </w:r>
    </w:p>
    <w:p w14:paraId="415DC8F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5F2DC75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100479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2C7A34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FCFCDC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isEmpty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</w:t>
      </w:r>
    </w:p>
    <w:p w14:paraId="7217511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38DF55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top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--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780996F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2F180D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5E7617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peek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891D02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CEBCA3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isEmpty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</w:t>
      </w:r>
    </w:p>
    <w:p w14:paraId="0CB9ED4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3D0D7A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array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top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0DEEA64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lastRenderedPageBreak/>
        <w:t>}</w:t>
      </w:r>
    </w:p>
    <w:p w14:paraId="176D752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D34ACC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8D4B33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22ED3BC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proofErr w:type="gram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021AE42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CAED7F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A9F58D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E1F757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67E91AE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4BA329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6338B7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height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2795E1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51AA13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9A7C28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getBalFactor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3DE7F1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09BDC11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FA44F6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D867B3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B32605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rightRotate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6A70EF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1F63BB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E5E1D2C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B91E93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7ACC0B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96A0F3C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4D75A1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4A7463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03EB355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leftRotate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072928D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66D20C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38F98B5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6E241ED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10809B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C68E16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E9B3FD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4ED3A1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BDAE23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72551F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0DC63F7C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stack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createStack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97E27D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newnode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47CBABB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newnode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B86627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newnode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D7B6B4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newnode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2CF881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EA4B985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trail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06DCAA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F04505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38C0EF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trail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F2744C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trail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086ED8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352F62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0B968F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3FDAED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62859E5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350D9B9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661754FC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Duplicate element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\n");</w:t>
      </w:r>
    </w:p>
    <w:p w14:paraId="282432EC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exit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FC2466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B12A505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55189FC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trail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242741D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116B9C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trail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newnode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FE15F0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trail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408878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644586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trail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6FF515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trail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newnode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BE030C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32BB0DC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trail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newnode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D0CE8A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newRoot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345580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(!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isEmpty</w:t>
      </w:r>
      <w:proofErr w:type="spellEnd"/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stack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</w:t>
      </w:r>
    </w:p>
    <w:p w14:paraId="164FFCB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59D992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stack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A08190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prev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peek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stack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3B5B29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balance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getBalFactor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C90D41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balance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B249D7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6BAB46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rightRotate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3A8A8A5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85A7CC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balance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2710ED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654462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leftRotate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A14D28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BDEAA3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balance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834D9F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E9ADEB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leftRotate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65E708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rightRotate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0102D1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79F4FE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balance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5C85A3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23A6E1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rightRotate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69D337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leftRotate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7CCBD1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47EF92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prev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prev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629A9FC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76AE75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prev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B39B05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F2E311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prev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A1D865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9B7625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prev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B43856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862BC3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newRoot</w:t>
      </w:r>
      <w:proofErr w:type="spell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toBalance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EDBF32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70C299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newRoot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8A33F9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9CB929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1C3AC0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AAB8E7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02844F3C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28E05D8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270EEB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183D2A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%5d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936270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D839B1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CE0E5F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AE237A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37EBBB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FF358F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5A878C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B2F73D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67AF1D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59D9C8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A89C5F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%5d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27BC0E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0A3947D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E8458F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6553E7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F49388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70BB90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7C68E7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75489A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%5d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130BEE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6178BF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0614E7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00CB70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2D6423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0B6F41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printBalanceFactor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5BE4A4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40355E2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Start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A6A443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9C75BA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Balance factor of node with value 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: 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info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getBalFactor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3013EA9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printBalanceFactor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71A687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printBalanceFactor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B25472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027CBC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1C09F7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5B2E88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5B8F901D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2D988B5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0275F0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1756D2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root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0E85FCE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1. Insert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2. All traversals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3. Get Balance Factor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4. Exit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DB0535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07A84A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73FD62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your choice :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7078E0D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7E1861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switch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1E182B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35F501D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</w:p>
    <w:p w14:paraId="4A91288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node (do not enter duplicate nodes) :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DCC7B2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89DD5F8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root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A26718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FDDE0C4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</w:p>
    <w:p w14:paraId="7E04BD27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  :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16D98E6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33914C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Preorder</w:t>
      </w:r>
      <w:proofErr w:type="spellEnd"/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 :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FDE1C5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6F0E7A0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Postorder</w:t>
      </w:r>
      <w:proofErr w:type="spellEnd"/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: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12F2D8A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96ECF3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("\n"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B0F780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B7D37C2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</w:p>
    <w:p w14:paraId="2DD0C766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printBalanceFactor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D7E5731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("\n"</w:t>
      </w:r>
      <w:proofErr w:type="gramStart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2E3C30D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6BE91CD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</w:p>
    <w:p w14:paraId="37EC5BA3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exit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18440DA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</w:p>
    <w:p w14:paraId="49B8AD5B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1243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1243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Invalid Choice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\n");</w:t>
      </w:r>
    </w:p>
    <w:p w14:paraId="4CDF64CF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12B3BF5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2A7E8EA" w14:textId="2F9856B4" w:rsid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  <w:r w:rsidRPr="00A12439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2430219" w14:textId="77777777" w:rsidR="00A12439" w:rsidRPr="00A12439" w:rsidRDefault="00A12439" w:rsidP="00A124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C76CC31" w14:textId="5FB4303A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EAB154A" w14:textId="245C77CC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0A6CA4A1" w14:textId="04F46DF6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02B360F" w14:textId="04C5A010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C9A4BA6" w14:textId="3654DDDF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0D0812F" w14:textId="09F8EBBA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D77F798" w14:textId="77777777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5C1C80B" w14:textId="6EF385FF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lastRenderedPageBreak/>
        <w:t>OUTPUT:</w:t>
      </w:r>
    </w:p>
    <w:p w14:paraId="0F6878C8" w14:textId="35EE4EEC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2568B67" w14:textId="449DA752" w:rsidR="00A12439" w:rsidRDefault="00A1243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12439">
        <w:rPr>
          <w:rFonts w:eastAsia="CIDFont+F4" w:cstheme="minorHAnsi"/>
          <w:b/>
          <w:bCs/>
          <w:color w:val="00000A"/>
        </w:rPr>
        <w:drawing>
          <wp:inline distT="0" distB="0" distL="0" distR="0" wp14:anchorId="6F28CF60" wp14:editId="4AB030D4">
            <wp:extent cx="5731510" cy="316801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B4AF" w14:textId="77777777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0B7C2A8" w14:textId="14B37A2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CCC81F4" w14:textId="6C081241" w:rsidR="00A01BF9" w:rsidRP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  <w:t>THE END</w:t>
      </w:r>
    </w:p>
    <w:sectPr w:rsidR="00A01BF9" w:rsidRPr="00A0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7F66"/>
    <w:multiLevelType w:val="hybridMultilevel"/>
    <w:tmpl w:val="5B1E2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11B02"/>
    <w:multiLevelType w:val="hybridMultilevel"/>
    <w:tmpl w:val="1CEA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F9"/>
    <w:rsid w:val="000E7677"/>
    <w:rsid w:val="0060724C"/>
    <w:rsid w:val="007D08EE"/>
    <w:rsid w:val="009E3651"/>
    <w:rsid w:val="00A01BF9"/>
    <w:rsid w:val="00A12439"/>
    <w:rsid w:val="00C01A9F"/>
    <w:rsid w:val="00F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745A"/>
  <w15:chartTrackingRefBased/>
  <w15:docId w15:val="{B036A896-CA5D-4B2D-9256-C54C2671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F9"/>
    <w:pPr>
      <w:ind w:left="720"/>
      <w:contextualSpacing/>
    </w:pPr>
  </w:style>
  <w:style w:type="paragraph" w:customStyle="1" w:styleId="msonormal0">
    <w:name w:val="msonormal"/>
    <w:basedOn w:val="Normal"/>
    <w:rsid w:val="00A1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5</cp:revision>
  <dcterms:created xsi:type="dcterms:W3CDTF">2021-06-06T07:28:00Z</dcterms:created>
  <dcterms:modified xsi:type="dcterms:W3CDTF">2021-06-07T09:47:00Z</dcterms:modified>
</cp:coreProperties>
</file>