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7D6B" w14:textId="3755C924" w:rsidR="0060724C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Ayush Goyal</w:t>
      </w:r>
    </w:p>
    <w:p w14:paraId="7112318F" w14:textId="6227FF3E" w:rsidR="00A01BF9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190905522 CSE D 62</w:t>
      </w:r>
    </w:p>
    <w:p w14:paraId="3377E26A" w14:textId="4373B9A7" w:rsid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  <w:t xml:space="preserve">DAA Lab 7 (Week 7) – Transform and Conquer </w:t>
      </w:r>
      <w:r>
        <w:rPr>
          <w:b/>
          <w:bCs/>
          <w:lang w:val="en-US"/>
        </w:rPr>
        <w:t>–</w:t>
      </w:r>
      <w:r w:rsidRPr="00A01BF9">
        <w:rPr>
          <w:b/>
          <w:bCs/>
          <w:lang w:val="en-US"/>
        </w:rPr>
        <w:t xml:space="preserve"> I</w:t>
      </w:r>
    </w:p>
    <w:p w14:paraId="09D2BAAD" w14:textId="49A62132" w:rsidR="00A01BF9" w:rsidRDefault="00A01BF9">
      <w:pPr>
        <w:rPr>
          <w:b/>
          <w:bCs/>
          <w:lang w:val="en-US"/>
        </w:rPr>
      </w:pPr>
    </w:p>
    <w:p w14:paraId="055459BA" w14:textId="3D4D354D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Modify the solved exercise to find the balance factor for every node in the binary search tree.</w:t>
      </w:r>
    </w:p>
    <w:p w14:paraId="76A32151" w14:textId="6B42202D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2D95302" w14:textId="0AF512E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76E202EC" w14:textId="579718F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0E1C69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08B7F3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29C595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define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)&gt;(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31B4754" w14:textId="77777777" w:rsidR="00C01A9F" w:rsidRPr="00C01A9F" w:rsidRDefault="00C01A9F" w:rsidP="00C01A9F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88C2AC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0451196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648AF2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D754FFB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88A029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}*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192FDE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F22671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proofErr w:type="spell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5D9F31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154E838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=(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0017CBC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BF1319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F082C5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79A262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FB7700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B50A02B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F1D683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634C51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417A414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Duplicate node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0A27EC0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exit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897C10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0D62C7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374F78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9479F4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BB7107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90031C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078252C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DAE213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C3DFA8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0C1C17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427248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CB1416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7262D7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EABC29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3E540A5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91CB6D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DA03CA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74318D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41C27C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72FB27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BDDAA7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1E2468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40B900C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45F108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E0912A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D1CAEA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065731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EFE2B0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C673C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35576C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0B9D0E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3904BB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11B599D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EDC090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531A4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124BDD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993879F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static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BC6A02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3DFBA7C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A60576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x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)-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D070481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Node with value 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has a balance factor of 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144B84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45E7FD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85A50D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BDD035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8D58D9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3A51525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root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F2916FC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663CCF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1DBBE11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1.Enter element(no duplicates)  2. Print </w:t>
      </w:r>
      <w:proofErr w:type="gramStart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elements  3</w:t>
      </w:r>
      <w:proofErr w:type="gram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 Show balance </w:t>
      </w:r>
      <w:proofErr w:type="gramStart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factor  4</w:t>
      </w:r>
      <w:proofErr w:type="gram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.Exit    Enter choice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4BB7581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3BB6CA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58443E00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4D0B5F1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84BCE12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root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F2D64C7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B7FF0C6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644A48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268F5FB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FB192B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A55A1E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proofErr w:type="gram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6230588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            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3C135C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6398529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C01A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7B65C9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A0C1AB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2D6A18D4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5A474CE3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C5D926D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2CC76A5E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9485AE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7D4706A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proofErr w:type="gramEnd"/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BE96F58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C01A9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C01A9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C01A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5615ED5" w14:textId="77777777" w:rsidR="00C01A9F" w:rsidRPr="00C01A9F" w:rsidRDefault="00C01A9F" w:rsidP="00C01A9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01A9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A6621F" w14:textId="6F7ACC05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BEEEC58" w14:textId="77EDCEC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9235859" w14:textId="187D19D9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OUTPUT:</w:t>
      </w:r>
    </w:p>
    <w:p w14:paraId="12555866" w14:textId="6F2D0E3A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E87CAB9" w14:textId="041618E8" w:rsidR="009E3651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C01A9F">
        <w:rPr>
          <w:rFonts w:eastAsia="CIDFont+F4" w:cstheme="minorHAnsi"/>
          <w:b/>
          <w:bCs/>
          <w:color w:val="00000A"/>
        </w:rPr>
        <w:drawing>
          <wp:inline distT="0" distB="0" distL="0" distR="0" wp14:anchorId="5EC62318" wp14:editId="666A2CB8">
            <wp:extent cx="5731510" cy="36137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E05" w14:textId="77777777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07B01B13" w14:textId="0A0B53F7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FA0D6B6" w14:textId="5EF272CF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Write a program to create the AVL tree by iterative insertion.</w:t>
      </w:r>
    </w:p>
    <w:p w14:paraId="162B69C9" w14:textId="1A85FDCB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16609F3" w14:textId="41091D1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15ACE846" w14:textId="255789C4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7D69F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FA5413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25A0D81" w14:textId="10F21A38" w:rsidR="009E3651" w:rsidRDefault="009E3651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define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)&gt;(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2E4803B" w14:textId="77777777" w:rsidR="000E7677" w:rsidRPr="009E3651" w:rsidRDefault="000E7677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3C4CD2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700023D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06BEFE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7DF7A6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367F3E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6048BA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}*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76E825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58B73C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1E4DB1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3B6576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44C86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AC95FD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A6F03C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FF03A5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newNode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DF9ED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new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080C903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05890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0661BA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840585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7891C8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2183F9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74D11F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2B7502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D8BBC9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A478CD2" w14:textId="03181F85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5F23BB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//Rotate here</w:t>
      </w:r>
    </w:p>
    <w:p w14:paraId="38E8C24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E199EF3" w14:textId="4F7DDAC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7F3846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//Update height here</w:t>
      </w:r>
    </w:p>
    <w:p w14:paraId="242C33A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E9F6831" w14:textId="2A3DE2C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46D189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//new </w:t>
      </w:r>
      <w:proofErr w:type="gram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root</w:t>
      </w:r>
      <w:proofErr w:type="gramEnd"/>
    </w:p>
    <w:p w14:paraId="285504D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0A777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39F9F8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DB88CF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7FAA920" w14:textId="7A4A066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6371CF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17ECA4E" w14:textId="04E501B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823CA0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88C970F" w14:textId="608001B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48C240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F4E9A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57D79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9A4623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2586B2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513F0E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90E25D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ECF6C7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821C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88B542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lastRenderedPageBreak/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428423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5781475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599DAA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newNode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A64EAB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8C55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EB8069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4E2479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7E2540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0BEBCB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714CC366" w14:textId="79CC6EDE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8F1024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B33DEB3" w14:textId="77777777" w:rsidR="000E7677" w:rsidRPr="009E3651" w:rsidRDefault="000E7677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98585AC" w14:textId="0FF3686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265FF3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//Now to check all four cases of imbalance we have:</w:t>
      </w:r>
    </w:p>
    <w:p w14:paraId="6DFB96E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7D8D3D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LeftLeftCase</w:t>
      </w:r>
      <w:proofErr w:type="spellEnd"/>
    </w:p>
    <w:p w14:paraId="0442BFE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FC81B7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AD2805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&lt;-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RightRightCase</w:t>
      </w:r>
      <w:proofErr w:type="spellEnd"/>
    </w:p>
    <w:p w14:paraId="489186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1DB3BB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28F280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LeftRightCase</w:t>
      </w:r>
      <w:proofErr w:type="spellEnd"/>
    </w:p>
    <w:p w14:paraId="68FFB67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507BAD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4987CA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8F2569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&lt;-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RightLeftCase</w:t>
      </w:r>
      <w:proofErr w:type="spellEnd"/>
    </w:p>
    <w:p w14:paraId="33F02BA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FC889B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B58846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DDC497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//return unchanged node</w:t>
      </w:r>
    </w:p>
    <w:p w14:paraId="46FB69B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6138B9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DFE2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609A12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A776B9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26782C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8100C7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ABB0FB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556D23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F3FCBE7" w14:textId="5E499ED9" w:rsidR="009E3651" w:rsidRDefault="009E3651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95FC319" w14:textId="77777777" w:rsidR="000E7677" w:rsidRPr="009E3651" w:rsidRDefault="000E7677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D7E374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E1BA13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05AA6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5680EC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240CF4A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1.Enter element(no duplicates)  2. Print inorder of AVL </w:t>
      </w:r>
      <w:proofErr w:type="gramStart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Tree  3</w:t>
      </w:r>
      <w:proofErr w:type="gram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.Exit    Enter choice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012F2F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1FF424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089E43C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A9B2D0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E1AD8B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6F9557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64FFC9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759AD2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F92EC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2814C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70B74016" w14:textId="29CF2F83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4ED9165" w14:textId="6F2325A5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="000E767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8EFC0D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0C58FD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62CB4A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C1B3A5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4A255C1" w14:textId="72C0A620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3B211BC" w14:textId="1B99127D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OUTPUT:</w:t>
      </w:r>
    </w:p>
    <w:p w14:paraId="5A670FD0" w14:textId="3ED68690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6F520A6" w14:textId="290C2D4A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9E3651">
        <w:rPr>
          <w:rFonts w:eastAsia="CIDFont+F4" w:cstheme="minorHAnsi"/>
          <w:b/>
          <w:bCs/>
          <w:noProof/>
          <w:color w:val="00000A"/>
        </w:rPr>
        <w:drawing>
          <wp:inline distT="0" distB="0" distL="0" distR="0" wp14:anchorId="4C8DC8A6" wp14:editId="5E27DB0A">
            <wp:extent cx="5731510" cy="33375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E08" w14:textId="1242786C" w:rsidR="000E7677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1B127817" w14:textId="05FADA10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038C455F" w14:textId="6B768A60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Time Complexity Analysis</w:t>
      </w:r>
    </w:p>
    <w:p w14:paraId="3DA76E4D" w14:textId="5B3F4953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5ECEEB0" w14:textId="28057298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>
        <w:rPr>
          <w:rFonts w:eastAsia="CIDFont+F4" w:cstheme="minorHAnsi"/>
          <w:color w:val="00000A"/>
        </w:rPr>
        <w:t>The number of nodes on some level ‘k’ of the binary tree can have value 2</w:t>
      </w:r>
      <w:r w:rsidRPr="00C01A9F">
        <w:rPr>
          <w:rFonts w:eastAsia="CIDFont+F4" w:cstheme="minorHAnsi"/>
          <w:color w:val="00000A"/>
          <w:vertAlign w:val="superscript"/>
        </w:rPr>
        <w:t>k</w:t>
      </w:r>
      <w:r>
        <w:rPr>
          <w:rFonts w:eastAsia="CIDFont+F4" w:cstheme="minorHAnsi"/>
          <w:color w:val="00000A"/>
        </w:rPr>
        <w:t xml:space="preserve">. </w:t>
      </w:r>
    </w:p>
    <w:p w14:paraId="7409FE5B" w14:textId="1E657271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eastAsia="CIDFont+F4" w:cstheme="minorHAnsi"/>
          <w:color w:val="00000A"/>
        </w:rPr>
        <w:t xml:space="preserve">The complexity of the operations on such trees belongs to 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Θ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(log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bscript"/>
        </w:rPr>
        <w:t>2</w:t>
      </w:r>
      <w:r w:rsidRPr="00C01A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n).</w:t>
      </w:r>
    </w:p>
    <w:p w14:paraId="34E41418" w14:textId="2CE3BBA8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7A2D4D4" w14:textId="7CCB96B6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961D22F" w14:textId="28C9178A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C9E36E8" w14:textId="77777777" w:rsidR="00C01A9F" w:rsidRP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490C9E9D" w14:textId="77777777" w:rsidR="00C01A9F" w:rsidRPr="000E7677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1B185F08" w14:textId="0CAD469D" w:rsidR="000E7677" w:rsidRPr="00C01A9F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 w:rsidRPr="000E7677">
        <w:rPr>
          <w:rFonts w:eastAsia="CIDFont+F4" w:cstheme="minorHAnsi"/>
          <w:color w:val="00000A"/>
        </w:rPr>
        <w:t>The steps of conversion for the same tree as used in the example:</w:t>
      </w:r>
    </w:p>
    <w:p w14:paraId="0A8FB68E" w14:textId="6E7AB0E6" w:rsidR="00A01BF9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noProof/>
        </w:rPr>
        <w:lastRenderedPageBreak/>
        <w:drawing>
          <wp:inline distT="0" distB="0" distL="0" distR="0" wp14:anchorId="0DA10A51" wp14:editId="7CC4E82E">
            <wp:extent cx="5532504" cy="4171137"/>
            <wp:effectExtent l="0" t="0" r="0" b="127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64" cy="418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6CC6" w14:textId="2A16E6A3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B9AB4AF" w14:textId="77777777" w:rsidR="00C01A9F" w:rsidRDefault="00C01A9F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0B7C2A8" w14:textId="14B37A2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CCC81F4" w14:textId="6C081241" w:rsidR="00A01BF9" w:rsidRP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  <w:t>THE END</w:t>
      </w:r>
    </w:p>
    <w:sectPr w:rsidR="00A01BF9" w:rsidRPr="00A0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7F66"/>
    <w:multiLevelType w:val="hybridMultilevel"/>
    <w:tmpl w:val="5B1E2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1B02"/>
    <w:multiLevelType w:val="hybridMultilevel"/>
    <w:tmpl w:val="1CEA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F9"/>
    <w:rsid w:val="000E7677"/>
    <w:rsid w:val="0060724C"/>
    <w:rsid w:val="009E3651"/>
    <w:rsid w:val="00A01BF9"/>
    <w:rsid w:val="00C0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745A"/>
  <w15:chartTrackingRefBased/>
  <w15:docId w15:val="{B036A896-CA5D-4B2D-9256-C54C2671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3</cp:revision>
  <dcterms:created xsi:type="dcterms:W3CDTF">2021-06-06T07:28:00Z</dcterms:created>
  <dcterms:modified xsi:type="dcterms:W3CDTF">2021-06-06T17:30:00Z</dcterms:modified>
</cp:coreProperties>
</file>