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7D6B" w14:textId="3755C924" w:rsidR="0060724C" w:rsidRPr="00A01BF9" w:rsidRDefault="00A01BF9">
      <w:pPr>
        <w:rPr>
          <w:b/>
          <w:bCs/>
          <w:lang w:val="en-US"/>
        </w:rPr>
      </w:pPr>
      <w:r w:rsidRPr="00A01BF9">
        <w:rPr>
          <w:b/>
          <w:bCs/>
          <w:lang w:val="en-US"/>
        </w:rPr>
        <w:t>Ayush Goyal</w:t>
      </w:r>
    </w:p>
    <w:p w14:paraId="7112318F" w14:textId="6227FF3E" w:rsidR="00A01BF9" w:rsidRPr="00A01BF9" w:rsidRDefault="00A01BF9">
      <w:pPr>
        <w:rPr>
          <w:b/>
          <w:bCs/>
          <w:lang w:val="en-US"/>
        </w:rPr>
      </w:pPr>
      <w:r w:rsidRPr="00A01BF9">
        <w:rPr>
          <w:b/>
          <w:bCs/>
          <w:lang w:val="en-US"/>
        </w:rPr>
        <w:t>190905522 CSE D 62</w:t>
      </w:r>
    </w:p>
    <w:p w14:paraId="3377E26A" w14:textId="4373B9A7" w:rsidR="00A01BF9" w:rsidRDefault="00A01BF9">
      <w:pPr>
        <w:rPr>
          <w:b/>
          <w:bCs/>
          <w:lang w:val="en-US"/>
        </w:rPr>
      </w:pPr>
      <w:r w:rsidRPr="00A01BF9">
        <w:rPr>
          <w:b/>
          <w:bCs/>
          <w:lang w:val="en-US"/>
        </w:rPr>
        <w:tab/>
      </w:r>
      <w:r w:rsidRPr="00A01BF9">
        <w:rPr>
          <w:b/>
          <w:bCs/>
          <w:lang w:val="en-US"/>
        </w:rPr>
        <w:tab/>
      </w:r>
      <w:r w:rsidRPr="00A01BF9">
        <w:rPr>
          <w:b/>
          <w:bCs/>
          <w:lang w:val="en-US"/>
        </w:rPr>
        <w:tab/>
        <w:t xml:space="preserve">DAA Lab 7 (Week 7) – Transform and Conquer </w:t>
      </w:r>
      <w:r>
        <w:rPr>
          <w:b/>
          <w:bCs/>
          <w:lang w:val="en-US"/>
        </w:rPr>
        <w:t>–</w:t>
      </w:r>
      <w:r w:rsidRPr="00A01BF9">
        <w:rPr>
          <w:b/>
          <w:bCs/>
          <w:lang w:val="en-US"/>
        </w:rPr>
        <w:t xml:space="preserve"> I</w:t>
      </w:r>
    </w:p>
    <w:p w14:paraId="09D2BAAD" w14:textId="49A62132" w:rsidR="00A01BF9" w:rsidRDefault="00A01BF9">
      <w:pPr>
        <w:rPr>
          <w:b/>
          <w:bCs/>
          <w:lang w:val="en-US"/>
        </w:rPr>
      </w:pPr>
    </w:p>
    <w:p w14:paraId="055459BA" w14:textId="3D4D354D" w:rsidR="00A01BF9" w:rsidRDefault="00A01BF9" w:rsidP="00A01B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t>Modify the solved exercise to find the balance factor for every node in the binary search tree.</w:t>
      </w:r>
    </w:p>
    <w:p w14:paraId="76A32151" w14:textId="6B42202D" w:rsidR="00A01BF9" w:rsidRDefault="00A01BF9" w:rsidP="00A01BF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2D95302" w14:textId="0AF512E1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t>CODE:</w:t>
      </w:r>
    </w:p>
    <w:p w14:paraId="76E202EC" w14:textId="579718FC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04AA108F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0B49F81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2FBF88C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define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</w:t>
      </w:r>
      <w:proofErr w:type="spellEnd"/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)&gt;(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?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61EE64B9" w14:textId="77777777" w:rsidR="009E3651" w:rsidRPr="009E3651" w:rsidRDefault="009E3651" w:rsidP="009E3651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19AFCC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typedef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01E0238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EBFC59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E0BF9A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C74D38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}*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08E2EE4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4DC01A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proofErr w:type="spell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0737E75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06B2CAA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=(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141423AF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3A9B5F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0B6597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E93CFF2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379D785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proofErr w:type="spellEnd"/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2F1D951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CEE63A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proofErr w:type="spellEnd"/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00711F7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0ED1A58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Duplicate 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\n");</w:t>
      </w:r>
    </w:p>
    <w:p w14:paraId="1BC7D87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exit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CC89AA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6E197B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67868C6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FC4BFA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9F9560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5D65A3F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1F4FB2F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4F907F3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%4d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56D85F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5B97A4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793A62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65A8CF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ADE0B2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435E14C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0B50190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ADD936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</w:p>
    <w:p w14:paraId="416D09DF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0F208AF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E805FE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DECEF6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15A8EFE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static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D082E3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0DE1976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227AE0D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x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)-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5F10E422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"\n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Node with value 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has a balance factor of 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260CDD7F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569A0F4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F47FA5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75BD19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885778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1347942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root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C0B0CF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0EFCF1B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do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18D1C3B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"\n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1.Enter element(no duplicates)  2. Print </w:t>
      </w:r>
      <w:proofErr w:type="gramStart"/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inorder  3</w:t>
      </w:r>
      <w:proofErr w:type="gramEnd"/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 Show balance </w:t>
      </w:r>
      <w:proofErr w:type="gramStart"/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factor  4</w:t>
      </w:r>
      <w:proofErr w:type="gramEnd"/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.Exit    Enter choice :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424EDD5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spellStart"/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68EF8FF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switch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15F3420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element :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3038D5E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0F727362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root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4C12B2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1A0512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</w:t>
      </w:r>
      <w:proofErr w:type="spell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traversal is :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2E55250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37B10E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3445C0F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balancefactor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208CAC1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FB336A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</w:p>
    <w:p w14:paraId="2943F93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FBC58F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7ADFF7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default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</w:p>
    <w:p w14:paraId="192DEB6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1AD3F6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E6598C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AA3B02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4A9FDD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AA6621F" w14:textId="6F7ACC05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54F1BC53" w14:textId="58D29431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18C060D" w14:textId="13D0E9EE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50AB14B2" w14:textId="4E45C435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5851366" w14:textId="3D460A58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307A716" w14:textId="17A1DE05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37CF364A" w14:textId="236291DF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5BEEEC58" w14:textId="77EDCECC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79235859" w14:textId="187D19D9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lastRenderedPageBreak/>
        <w:t>OUTPUT:</w:t>
      </w:r>
    </w:p>
    <w:p w14:paraId="12555866" w14:textId="6F2D0E3A" w:rsidR="009E3651" w:rsidRDefault="009E3651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E87CAB9" w14:textId="4EBB456B" w:rsidR="009E3651" w:rsidRDefault="009E3651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9E3651">
        <w:rPr>
          <w:rFonts w:eastAsia="CIDFont+F4" w:cstheme="minorHAnsi"/>
          <w:b/>
          <w:bCs/>
          <w:color w:val="00000A"/>
        </w:rPr>
        <w:drawing>
          <wp:inline distT="0" distB="0" distL="0" distR="0" wp14:anchorId="7180186D" wp14:editId="771DD683">
            <wp:extent cx="5731510" cy="34118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EE05" w14:textId="77777777" w:rsidR="009E3651" w:rsidRDefault="009E3651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07B01B13" w14:textId="0A0B53F7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FA0D6B6" w14:textId="5EF272CF" w:rsidR="00A01BF9" w:rsidRDefault="00A01BF9" w:rsidP="00A01B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t>Write a program to create the AVL tree by iterative insertion.</w:t>
      </w:r>
    </w:p>
    <w:p w14:paraId="162B69C9" w14:textId="1A85FDCB" w:rsidR="00A01BF9" w:rsidRDefault="00A01BF9" w:rsidP="00A01BF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16609F3" w14:textId="41091D11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A01BF9">
        <w:rPr>
          <w:rFonts w:eastAsia="CIDFont+F4" w:cstheme="minorHAnsi"/>
          <w:b/>
          <w:bCs/>
          <w:color w:val="00000A"/>
        </w:rPr>
        <w:t>CODE:</w:t>
      </w:r>
    </w:p>
    <w:p w14:paraId="15ACE846" w14:textId="255789C4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7D69F2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0FA5413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325A0D81" w14:textId="10F21A38" w:rsidR="009E3651" w:rsidRDefault="009E3651" w:rsidP="000E76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define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</w:t>
      </w:r>
      <w:proofErr w:type="spellEnd"/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)&gt;(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?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32E4803B" w14:textId="77777777" w:rsidR="000E7677" w:rsidRPr="009E3651" w:rsidRDefault="000E7677" w:rsidP="000E76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3C4CD2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typedef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700023D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06BEFE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7DF7A6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367F3E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6048BA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}*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676E825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58B73C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21E4DB1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63B6576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544C86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AC95FD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A6F03C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FF03A5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newNode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key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4DF9ED2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new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080C903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key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505890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0661BA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840585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7891C8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new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52183F9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74D11F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2B7502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3D8BBC9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A478CD2" w14:textId="03181F85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T2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5F23BB2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//Rotate here</w:t>
      </w:r>
    </w:p>
    <w:p w14:paraId="38E8C24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E199EF3" w14:textId="4F7DDAC0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T2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7F3846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//Update height here</w:t>
      </w:r>
    </w:p>
    <w:p w14:paraId="242C33A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7E9F6831" w14:textId="2A3DE2C0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446D189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//new </w:t>
      </w:r>
      <w:proofErr w:type="gramStart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root</w:t>
      </w:r>
      <w:proofErr w:type="gramEnd"/>
    </w:p>
    <w:p w14:paraId="285504D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0A7777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39F9F8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6DB88CF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7FAA920" w14:textId="7A4A066A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T2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6371CF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17ECA4E" w14:textId="04E501BA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T2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823CA0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y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788C970F" w14:textId="608001BA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448C240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F4E9A2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57D795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9A4623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balFactor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02586B2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513F0E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90E25D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6ECF6C7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6821C7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88B542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4428423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5781475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599DAA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newNode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4A64EAB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C8C557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4EB8069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4E2479F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77E2540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40BEBCB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</w:p>
    <w:p w14:paraId="714CC366" w14:textId="79CC6EDE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8F1024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),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))+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7B33DEB3" w14:textId="77777777" w:rsidR="000E7677" w:rsidRPr="009E3651" w:rsidRDefault="000E7677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98585AC" w14:textId="0FF36860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balFactor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265FF3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//Now to check all four cases of imbalance we have:</w:t>
      </w:r>
    </w:p>
    <w:p w14:paraId="6DFB96E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7D8D3D0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LeftLeftCase</w:t>
      </w:r>
      <w:proofErr w:type="spellEnd"/>
    </w:p>
    <w:p w14:paraId="0442BFE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FC81B7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AD28052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&lt;-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RightRightCase</w:t>
      </w:r>
      <w:proofErr w:type="spellEnd"/>
    </w:p>
    <w:p w14:paraId="4891865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1DB3BB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28F280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LeftRightCase</w:t>
      </w:r>
      <w:proofErr w:type="spellEnd"/>
    </w:p>
    <w:p w14:paraId="68FFB67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3507BAD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4987CA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8F25693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&lt;-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k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</w:t>
      </w:r>
      <w:proofErr w:type="spellStart"/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RightLeftCase</w:t>
      </w:r>
      <w:proofErr w:type="spellEnd"/>
    </w:p>
    <w:p w14:paraId="33F02BA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FC889B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lRotate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6B58846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DDC497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//return unchanged node</w:t>
      </w:r>
    </w:p>
    <w:p w14:paraId="46FB69B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new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6138B9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6DFE2B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609A12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6A776B9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026782C2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58100C7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ABB0FB7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556D23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F3FCBE7" w14:textId="5E499ED9" w:rsidR="009E3651" w:rsidRDefault="009E3651" w:rsidP="000E76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95FC319" w14:textId="77777777" w:rsidR="000E7677" w:rsidRPr="009E3651" w:rsidRDefault="000E7677" w:rsidP="000E76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D7E3748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5E1BA13E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root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505AA6D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5680ECF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do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240CF4A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"\n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1.Enter element(no duplicates)  2. Print inorder of AVL </w:t>
      </w:r>
      <w:proofErr w:type="gramStart"/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Tree  3</w:t>
      </w:r>
      <w:proofErr w:type="gramEnd"/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.Exit    Enter choice :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2012F2F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spellStart"/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1FF424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switch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089E43C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element :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3A9B2D0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E1AD8BA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root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x</w:t>
      </w:r>
      <w:proofErr w:type="spellEnd"/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6F95574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64FFC9C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</w:t>
      </w:r>
      <w:proofErr w:type="spell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traversal is :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759AD2B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spellStart"/>
      <w:r w:rsidRPr="009E365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root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4F92EC55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2814CB9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</w:p>
    <w:p w14:paraId="70B74016" w14:textId="29CF2F83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case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proofErr w:type="gram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64ED9165" w14:textId="6F2325A5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default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:</w:t>
      </w:r>
      <w:r w:rsidR="000E767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8EFC0D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0C58FDB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proofErr w:type="gramEnd"/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!=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662CB4A6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9E3651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9E3651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9E365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C1B3A51" w14:textId="77777777" w:rsidR="009E3651" w:rsidRPr="009E3651" w:rsidRDefault="009E3651" w:rsidP="009E365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9E3651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4A255C1" w14:textId="72C0A620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3B211BC" w14:textId="1B99127D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lastRenderedPageBreak/>
        <w:t>OUTPUT:</w:t>
      </w:r>
    </w:p>
    <w:p w14:paraId="5A670FD0" w14:textId="3ED68690" w:rsidR="009E3651" w:rsidRDefault="009E3651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6F520A6" w14:textId="290C2D4A" w:rsidR="009E3651" w:rsidRDefault="009E3651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9E3651">
        <w:rPr>
          <w:rFonts w:eastAsia="CIDFont+F4" w:cstheme="minorHAnsi"/>
          <w:b/>
          <w:bCs/>
          <w:color w:val="00000A"/>
        </w:rPr>
        <w:drawing>
          <wp:inline distT="0" distB="0" distL="0" distR="0" wp14:anchorId="4C8DC8A6" wp14:editId="5E27DB0A">
            <wp:extent cx="5731510" cy="333756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3E08" w14:textId="4982A40E" w:rsidR="000E7677" w:rsidRPr="000E7677" w:rsidRDefault="000E7677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</w:p>
    <w:p w14:paraId="33DC7D2F" w14:textId="496896FD" w:rsidR="000E7677" w:rsidRPr="000E7677" w:rsidRDefault="000E7677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  <w:r w:rsidRPr="000E7677">
        <w:rPr>
          <w:rFonts w:eastAsia="CIDFont+F4" w:cstheme="minorHAnsi"/>
          <w:color w:val="00000A"/>
        </w:rPr>
        <w:t>The steps of conversion for the same tree as used in the example:</w:t>
      </w:r>
    </w:p>
    <w:p w14:paraId="1B185F08" w14:textId="77777777" w:rsidR="000E7677" w:rsidRDefault="000E7677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0A8FB68E" w14:textId="19DB9022" w:rsidR="00A01BF9" w:rsidRDefault="000E7677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noProof/>
        </w:rPr>
        <w:drawing>
          <wp:inline distT="0" distB="0" distL="0" distR="0" wp14:anchorId="0DA10A51" wp14:editId="7CC4E82E">
            <wp:extent cx="5532504" cy="4171137"/>
            <wp:effectExtent l="0" t="0" r="0" b="1270"/>
            <wp:docPr id="3" name="Picture 3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764" cy="418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C2A8" w14:textId="14B37A21" w:rsid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1CCC81F4" w14:textId="6C081241" w:rsidR="00A01BF9" w:rsidRPr="00A01BF9" w:rsidRDefault="00A01BF9" w:rsidP="00A01BF9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  <w:t>THE END</w:t>
      </w:r>
    </w:p>
    <w:sectPr w:rsidR="00A01BF9" w:rsidRPr="00A01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7F66"/>
    <w:multiLevelType w:val="hybridMultilevel"/>
    <w:tmpl w:val="5B1E2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11B02"/>
    <w:multiLevelType w:val="hybridMultilevel"/>
    <w:tmpl w:val="1CEA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F9"/>
    <w:rsid w:val="000E7677"/>
    <w:rsid w:val="0060724C"/>
    <w:rsid w:val="009E3651"/>
    <w:rsid w:val="00A0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745A"/>
  <w15:chartTrackingRefBased/>
  <w15:docId w15:val="{B036A896-CA5D-4B2D-9256-C54C2671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1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2</cp:revision>
  <dcterms:created xsi:type="dcterms:W3CDTF">2021-06-06T07:28:00Z</dcterms:created>
  <dcterms:modified xsi:type="dcterms:W3CDTF">2021-06-06T13:52:00Z</dcterms:modified>
</cp:coreProperties>
</file>