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A17C" w14:textId="1CFE2EF1" w:rsidR="002E63C5" w:rsidRP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>Ayush Goyal</w:t>
      </w:r>
    </w:p>
    <w:p w14:paraId="5E5B853A" w14:textId="2DC07EE5" w:rsidR="000C0701" w:rsidRP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>190905522 CSE D 62</w:t>
      </w:r>
    </w:p>
    <w:p w14:paraId="4CD0EC62" w14:textId="2D1AD5E5" w:rsid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ab/>
      </w:r>
      <w:r w:rsidRPr="000C0701">
        <w:rPr>
          <w:b/>
          <w:bCs/>
          <w:lang w:val="en-US"/>
        </w:rPr>
        <w:tab/>
      </w:r>
      <w:r w:rsidRPr="000C0701">
        <w:rPr>
          <w:b/>
          <w:bCs/>
          <w:lang w:val="en-US"/>
        </w:rPr>
        <w:tab/>
        <w:t>DBS Lab-8 (Week 8) – Procedures, Functions &amp; Triggers</w:t>
      </w:r>
    </w:p>
    <w:p w14:paraId="798C6BCF" w14:textId="17837B1B" w:rsidR="000C0701" w:rsidRDefault="000C0701">
      <w:pPr>
        <w:rPr>
          <w:b/>
          <w:bCs/>
          <w:lang w:val="en-US"/>
        </w:rPr>
      </w:pPr>
    </w:p>
    <w:p w14:paraId="25473A64" w14:textId="77777777" w:rsidR="00B95E74" w:rsidRDefault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Procedures:</w:t>
      </w:r>
    </w:p>
    <w:p w14:paraId="17A3B7BE" w14:textId="0E832678" w:rsidR="00B95E74" w:rsidRPr="00CE5CA2" w:rsidRDefault="00B95E74" w:rsidP="00CE5CA2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Database Schema in Lab 2, write a procedure which takes the dept_name as input parameter and lists all the instructors associated with the department as well as list all the courses offered by the department. Also, write an anonymous block with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procedure call.</w:t>
      </w:r>
    </w:p>
    <w:p w14:paraId="10647B95" w14:textId="51245D31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28451A12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PROCEDURE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listInst (deptName Instructor.dept_name%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</w:p>
    <w:p w14:paraId="7E05E10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curseInst (deptName Instructor.dept_name%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</w:p>
    <w:p w14:paraId="4295D39B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deptName;</w:t>
      </w:r>
    </w:p>
    <w:p w14:paraId="08E3BF0C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curseCourses (deptName Instructor.dept_name%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</w:p>
    <w:p w14:paraId="2424EBC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deptName;</w:t>
      </w:r>
    </w:p>
    <w:p w14:paraId="37750E06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20A7DDE3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...........................'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2F821E8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 DEPARTMENTs INSTRUCTORS --'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439B65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curseInst (deptName)</w:t>
      </w:r>
    </w:p>
    <w:p w14:paraId="151436FE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438E6186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84034CF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236CEF3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...........................'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BAE33BD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 COURSES --'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503D658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curseCourses (deptName)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4F42AB09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.course_id);</w:t>
      </w:r>
    </w:p>
    <w:p w14:paraId="4BA85388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3996B64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FB98CC7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C5AAA0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D3897A5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4F1E6005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5B5679CE" w14:textId="5321E797" w:rsidR="00CE5CA2" w:rsidRPr="00CE5CA2" w:rsidRDefault="00CE5CA2" w:rsidP="00CE5CA2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listInst(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Comp. Sci.'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F8BB372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48EE9F5" w14:textId="20022195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26E9C1BD" w14:textId="4C6BCC5C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56C261DA" w14:textId="49C20B92" w:rsidR="00CE5CA2" w:rsidRDefault="00CE5CA2" w:rsidP="00B95E74">
      <w:pPr>
        <w:rPr>
          <w:rFonts w:cstheme="minorHAnsi"/>
          <w:b/>
          <w:bCs/>
          <w:shd w:val="clear" w:color="auto" w:fill="FAF9F8"/>
        </w:rPr>
      </w:pPr>
      <w:r w:rsidRPr="00CE5CA2">
        <w:rPr>
          <w:rFonts w:cstheme="minorHAnsi"/>
          <w:b/>
          <w:bCs/>
          <w:shd w:val="clear" w:color="auto" w:fill="FAF9F8"/>
        </w:rPr>
        <w:drawing>
          <wp:inline distT="0" distB="0" distL="0" distR="0" wp14:anchorId="14BB7962" wp14:editId="5C627F7F">
            <wp:extent cx="5730681" cy="1357745"/>
            <wp:effectExtent l="0" t="0" r="381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 rotWithShape="1">
                    <a:blip r:embed="rId5"/>
                    <a:srcRect b="27632"/>
                    <a:stretch/>
                  </pic:blipFill>
                  <pic:spPr bwMode="auto">
                    <a:xfrm>
                      <a:off x="0" y="0"/>
                      <a:ext cx="5731510" cy="135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1F8F9" w14:textId="3DCF6FC6" w:rsidR="00CE5CA2" w:rsidRDefault="00CE5CA2" w:rsidP="00B95E74">
      <w:pPr>
        <w:rPr>
          <w:rFonts w:cstheme="minorHAnsi"/>
          <w:b/>
          <w:bCs/>
          <w:shd w:val="clear" w:color="auto" w:fill="FAF9F8"/>
        </w:rPr>
      </w:pPr>
      <w:r w:rsidRPr="00CE5CA2">
        <w:rPr>
          <w:rFonts w:cstheme="minorHAnsi"/>
          <w:b/>
          <w:bCs/>
          <w:shd w:val="clear" w:color="auto" w:fill="FAF9F8"/>
        </w:rPr>
        <w:lastRenderedPageBreak/>
        <w:drawing>
          <wp:inline distT="0" distB="0" distL="0" distR="0" wp14:anchorId="28156D37" wp14:editId="12E6DD96">
            <wp:extent cx="5731510" cy="2454910"/>
            <wp:effectExtent l="0" t="0" r="254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62E" w14:textId="77777777" w:rsidR="00CE5CA2" w:rsidRDefault="00CE5CA2" w:rsidP="00B95E74">
      <w:pPr>
        <w:rPr>
          <w:rFonts w:cstheme="minorHAnsi"/>
          <w:b/>
          <w:bCs/>
          <w:shd w:val="clear" w:color="auto" w:fill="FAF9F8"/>
        </w:rPr>
      </w:pPr>
    </w:p>
    <w:p w14:paraId="31ACB790" w14:textId="38523081" w:rsid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Database Schema in Lab 2, write a Pl/Sql block of code that lists the most popular course (highest number of students take it) for each of the departments. It should make use of a procedure course_popular which finds the most popular course in the given department.</w:t>
      </w:r>
    </w:p>
    <w:p w14:paraId="441B9975" w14:textId="70E1F71A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27D19D21" w14:textId="60B5283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</w:t>
      </w:r>
    </w:p>
    <w:p w14:paraId="044A4CFC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PROCEDURE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course_popular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</w:p>
    <w:p w14:paraId="317819B1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cursepop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</w:p>
    <w:p w14:paraId="677E7357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WITH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studentenroll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course_id,</w:t>
      </w:r>
      <w:r w:rsidRPr="00233B4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distinct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ID)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student_count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course_id),</w:t>
      </w:r>
    </w:p>
    <w:p w14:paraId="791BBADA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studenmod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course_id,student_count,dept_name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studentenroll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course),</w:t>
      </w:r>
    </w:p>
    <w:p w14:paraId="37DC2CC4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deptmax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(student_count)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dept_high,dept_name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studenmod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dept_name)</w:t>
      </w:r>
    </w:p>
    <w:p w14:paraId="14AE2084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dept_high,course_id,dept_name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studenmod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deptmax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student_count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dept_high;</w:t>
      </w:r>
    </w:p>
    <w:p w14:paraId="77221C1A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729CFB77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cursepop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0B680556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Department name : '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.dept_name);</w:t>
      </w:r>
    </w:p>
    <w:p w14:paraId="30A16685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Course ID : '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.course_id);</w:t>
      </w:r>
    </w:p>
    <w:p w14:paraId="3AE6D196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 of student enrolled : '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.dept_high);</w:t>
      </w:r>
    </w:p>
    <w:p w14:paraId="44033618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---------------------------------------------------'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A3EFEF3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DC78E03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B9FEBD9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127A6E4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93A6879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60C6B628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2471252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 ALL DEPARTMENTS HIGHEST ENROLLED COURSES ------'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B969BF2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course_popular;</w:t>
      </w:r>
    </w:p>
    <w:p w14:paraId="1BE969AF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0D4B241" w14:textId="15BD54FC" w:rsidR="00233B44" w:rsidRPr="00114D8E" w:rsidRDefault="00233B44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FD4D5A2" w14:textId="5314AC53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5B23CB63" w14:textId="409FF85C" w:rsidR="00B95E74" w:rsidRP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7C6864F4" w14:textId="1A48C64E" w:rsidR="00B95E74" w:rsidRDefault="00114D8E" w:rsidP="00B95E74">
      <w:pPr>
        <w:rPr>
          <w:rFonts w:cstheme="minorHAnsi"/>
          <w:b/>
          <w:bCs/>
          <w:lang w:val="en-US"/>
        </w:rPr>
      </w:pPr>
      <w:r w:rsidRPr="00114D8E">
        <w:rPr>
          <w:rFonts w:cstheme="minorHAnsi"/>
          <w:b/>
          <w:bCs/>
          <w:lang w:val="en-US"/>
        </w:rPr>
        <w:drawing>
          <wp:inline distT="0" distB="0" distL="0" distR="0" wp14:anchorId="74EC64B1" wp14:editId="2F0E9E48">
            <wp:extent cx="5731510" cy="47307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FA4" w14:textId="77777777" w:rsidR="00114D8E" w:rsidRDefault="00114D8E" w:rsidP="00B95E74">
      <w:pPr>
        <w:rPr>
          <w:rFonts w:cstheme="minorHAnsi"/>
          <w:b/>
          <w:bCs/>
          <w:lang w:val="en-US"/>
        </w:rPr>
      </w:pPr>
    </w:p>
    <w:p w14:paraId="3214A652" w14:textId="7777777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Functions:</w:t>
      </w:r>
    </w:p>
    <w:p w14:paraId="240B76FD" w14:textId="18A785E3" w:rsidR="00B95E74" w:rsidRP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Write a function to return the Square of a given number and call it from an anonymous block.</w:t>
      </w:r>
    </w:p>
    <w:p w14:paraId="44B98CC4" w14:textId="5B9BDF91" w:rsidR="00B95E74" w:rsidRDefault="00B95E74" w:rsidP="00B95E74">
      <w:pPr>
        <w:rPr>
          <w:rFonts w:cstheme="minorHAnsi"/>
          <w:b/>
          <w:bCs/>
          <w:lang w:val="en-US"/>
        </w:rPr>
      </w:pPr>
    </w:p>
    <w:p w14:paraId="05DCA4B5" w14:textId="029D7F87" w:rsidR="00B95E74" w:rsidRDefault="00B95E74" w:rsidP="00B95E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7969A62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FUNCTION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(x </w:t>
      </w:r>
      <w:r w:rsidRPr="00114D8E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6518CE6F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 </w:t>
      </w:r>
      <w:r w:rsidRPr="00114D8E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3B45A42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8F758F7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 :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x;</w:t>
      </w:r>
    </w:p>
    <w:p w14:paraId="041CBE0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s;</w:t>
      </w:r>
    </w:p>
    <w:p w14:paraId="5DB37C51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9B524D7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455317C8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C43F08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46B2D48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5590D301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4D8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 ^ 2 = '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));</w:t>
      </w:r>
    </w:p>
    <w:p w14:paraId="2FFBA687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43068B9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101EDB39" w14:textId="77777777" w:rsidR="00114D8E" w:rsidRDefault="00114D8E" w:rsidP="00B95E74">
      <w:pPr>
        <w:rPr>
          <w:rFonts w:cstheme="minorHAnsi"/>
          <w:b/>
          <w:bCs/>
          <w:lang w:val="en-US"/>
        </w:rPr>
      </w:pPr>
    </w:p>
    <w:p w14:paraId="0D34EED1" w14:textId="302E7FB0" w:rsidR="00B95E74" w:rsidRDefault="00B95E74" w:rsidP="00B95E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02E54DCB" w14:textId="6ACFBA49" w:rsidR="00114D8E" w:rsidRDefault="00114D8E" w:rsidP="00B95E74">
      <w:pPr>
        <w:rPr>
          <w:rFonts w:cstheme="minorHAnsi"/>
          <w:b/>
          <w:bCs/>
          <w:lang w:val="en-US"/>
        </w:rPr>
      </w:pPr>
      <w:r w:rsidRPr="00114D8E">
        <w:rPr>
          <w:rFonts w:cstheme="minorHAnsi"/>
          <w:b/>
          <w:bCs/>
          <w:lang w:val="en-US"/>
        </w:rPr>
        <w:drawing>
          <wp:inline distT="0" distB="0" distL="0" distR="0" wp14:anchorId="3E2A7A55" wp14:editId="24354D6D">
            <wp:extent cx="5731510" cy="22409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DAE" w14:textId="324E192A" w:rsidR="00B95E74" w:rsidRDefault="00B95E74" w:rsidP="00B95E74">
      <w:pPr>
        <w:rPr>
          <w:rFonts w:cstheme="minorHAnsi"/>
          <w:b/>
          <w:bCs/>
          <w:lang w:val="en-US"/>
        </w:rPr>
      </w:pPr>
    </w:p>
    <w:p w14:paraId="792828A3" w14:textId="0565ABA1" w:rsidR="00B95E74" w:rsidRPr="00114D8E" w:rsidRDefault="007B4BAF" w:rsidP="007B4BA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7B4BAF">
        <w:rPr>
          <w:rFonts w:cstheme="minorHAnsi"/>
          <w:b/>
          <w:bCs/>
          <w:shd w:val="clear" w:color="auto" w:fill="FAF9F8"/>
        </w:rPr>
        <w:t>Based on the University Database Schema in Lab 2, write a Pl/Sql block of code that lists the highest paid Instructor in each of the Department.  It should make use of a function department_highest which returns the highest paid Instructor for the given branch.</w:t>
      </w:r>
    </w:p>
    <w:p w14:paraId="2875FC8E" w14:textId="77777777" w:rsidR="00114D8E" w:rsidRPr="007B4BAF" w:rsidRDefault="00114D8E" w:rsidP="00114D8E">
      <w:pPr>
        <w:pStyle w:val="ListParagraph"/>
        <w:rPr>
          <w:rFonts w:cstheme="minorHAnsi"/>
          <w:b/>
          <w:bCs/>
          <w:lang w:val="en-US"/>
        </w:rPr>
      </w:pPr>
    </w:p>
    <w:p w14:paraId="41A06F06" w14:textId="07CD912E" w:rsidR="007B4BAF" w:rsidRDefault="007B4BAF" w:rsidP="007B4BA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65CE8F83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FUNCTION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department_highest (dName Department.dept_name%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40648EA6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Instructor.salary%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</w:p>
    <w:p w14:paraId="6CC14C05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 Instructor.salary%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E8E543A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5420B03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(salary)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pop </w:t>
      </w:r>
    </w:p>
    <w:p w14:paraId="11AD590B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Instructor.dept_name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having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Instructor.dept_name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</w:p>
    <w:p w14:paraId="423DC480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</w:p>
    <w:p w14:paraId="56A8439B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dName);</w:t>
      </w:r>
    </w:p>
    <w:p w14:paraId="10367AB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pop;</w:t>
      </w:r>
    </w:p>
    <w:p w14:paraId="150F4794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639C4F9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71462D84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4D0F79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23576BCD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maxs Instructor.salary%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BCF5EF4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 distinct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department;</w:t>
      </w:r>
    </w:p>
    <w:p w14:paraId="0D7A9B6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3A93D8D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dn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7EAB105A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maxs :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department_highest(dn.dept_name);</w:t>
      </w:r>
    </w:p>
    <w:p w14:paraId="039F4D80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dbms_output.put_line(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4D8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Highest paid salary in '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dn.dept_name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114D8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is : '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maxs);</w:t>
      </w:r>
    </w:p>
    <w:p w14:paraId="116CE445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97DEA75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E98579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27E5838" w14:textId="77777777" w:rsidR="00114D8E" w:rsidRDefault="00114D8E" w:rsidP="007B4BAF">
      <w:pPr>
        <w:rPr>
          <w:rFonts w:cstheme="minorHAnsi"/>
          <w:b/>
          <w:bCs/>
          <w:lang w:val="en-US"/>
        </w:rPr>
      </w:pPr>
    </w:p>
    <w:p w14:paraId="3CF4B987" w14:textId="405C26DF" w:rsidR="007B4BAF" w:rsidRPr="007B4BAF" w:rsidRDefault="007B4BAF" w:rsidP="007B4BA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20DF3F0E" w14:textId="511A938A" w:rsidR="00B95E74" w:rsidRDefault="00114D8E" w:rsidP="00B95E74">
      <w:pPr>
        <w:rPr>
          <w:rFonts w:cstheme="minorHAnsi"/>
          <w:b/>
          <w:bCs/>
          <w:lang w:val="en-US"/>
        </w:rPr>
      </w:pPr>
      <w:r w:rsidRPr="00114D8E">
        <w:rPr>
          <w:rFonts w:cstheme="minorHAnsi"/>
          <w:b/>
          <w:bCs/>
          <w:lang w:val="en-US"/>
        </w:rPr>
        <w:drawing>
          <wp:inline distT="0" distB="0" distL="0" distR="0" wp14:anchorId="039AE66F" wp14:editId="27F7AEEB">
            <wp:extent cx="5731510" cy="369316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6530" w14:textId="77777777" w:rsidR="00B95E74" w:rsidRPr="00B95E74" w:rsidRDefault="00B95E74" w:rsidP="00B95E74">
      <w:pPr>
        <w:rPr>
          <w:rFonts w:cstheme="minorHAnsi"/>
          <w:b/>
          <w:bCs/>
          <w:lang w:val="en-US"/>
        </w:rPr>
      </w:pPr>
    </w:p>
    <w:p w14:paraId="4E05D1D4" w14:textId="21DA1F2E" w:rsidR="000C0701" w:rsidRDefault="000C0701">
      <w:pPr>
        <w:rPr>
          <w:rFonts w:cstheme="minorHAnsi"/>
          <w:b/>
          <w:bCs/>
          <w:shd w:val="clear" w:color="auto" w:fill="FAF9F8"/>
        </w:rPr>
      </w:pPr>
      <w:r w:rsidRPr="000C0701">
        <w:rPr>
          <w:rFonts w:cstheme="minorHAnsi"/>
          <w:b/>
          <w:bCs/>
          <w:shd w:val="clear" w:color="auto" w:fill="FAF9F8"/>
        </w:rPr>
        <w:t>Row Triggers</w:t>
      </w:r>
    </w:p>
    <w:p w14:paraId="47EADDF5" w14:textId="77777777" w:rsidR="001E0E1D" w:rsidRDefault="001E0E1D">
      <w:pPr>
        <w:rPr>
          <w:rFonts w:cstheme="minorHAnsi"/>
          <w:b/>
          <w:bCs/>
          <w:shd w:val="clear" w:color="auto" w:fill="FAF9F8"/>
        </w:rPr>
      </w:pPr>
    </w:p>
    <w:p w14:paraId="70428A2B" w14:textId="473D63DA" w:rsidR="000C0701" w:rsidRPr="000C0701" w:rsidRDefault="000C0701" w:rsidP="000C070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shd w:val="clear" w:color="auto" w:fill="FAF9F8"/>
        </w:rPr>
        <w:t>Based on the University database Schema in Lab 2, write a row trigger that records along with the time any change made in the Takes (ID, course-id, sec-id, semester, year, grade) table in log_change_Takes (Time_Of_Change, ID, courseid,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0C0701">
        <w:rPr>
          <w:rFonts w:cstheme="minorHAnsi"/>
          <w:b/>
          <w:bCs/>
          <w:shd w:val="clear" w:color="auto" w:fill="FAF9F8"/>
        </w:rPr>
        <w:t>sec-id, semester, year, grade).</w:t>
      </w:r>
    </w:p>
    <w:p w14:paraId="35CDE9EC" w14:textId="7E23BAA9" w:rsidR="000C0701" w:rsidRDefault="000C0701" w:rsidP="000C0701">
      <w:pPr>
        <w:pStyle w:val="ListParagraph"/>
        <w:rPr>
          <w:rFonts w:cstheme="minorHAnsi"/>
          <w:b/>
          <w:bCs/>
          <w:lang w:val="en-US"/>
        </w:rPr>
      </w:pPr>
    </w:p>
    <w:p w14:paraId="10F07559" w14:textId="1851ED54" w:rsidR="000C0701" w:rsidRDefault="000C0701" w:rsidP="000C0701">
      <w:p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lang w:val="en-US"/>
        </w:rPr>
        <w:t>CODE:</w:t>
      </w:r>
    </w:p>
    <w:p w14:paraId="1A0A6385" w14:textId="77777777" w:rsidR="001E0E1D" w:rsidRPr="000C0701" w:rsidRDefault="001E0E1D" w:rsidP="000C0701">
      <w:pPr>
        <w:rPr>
          <w:rFonts w:cstheme="minorHAnsi"/>
          <w:b/>
          <w:bCs/>
          <w:lang w:val="en-US"/>
        </w:rPr>
      </w:pPr>
    </w:p>
    <w:p w14:paraId="1871502F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log_change_Takes (</w:t>
      </w:r>
    </w:p>
    <w:p w14:paraId="4E1DDB83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toc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timestamp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14:paraId="6A7B1285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E8261AB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ID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AE99F6F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course_id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2F9635A6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sec_id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094F05B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semester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5CD59EBC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year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numeric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A377DAC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grade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DDCEE21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(toc, ID, course_id, sec_id, semester, 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year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FA815C4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(course_id,sec_id, semester, 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year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2221AB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section</w:t>
      </w:r>
    </w:p>
    <w:p w14:paraId="1E57FFBC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on delete cascade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14:paraId="30FA88C5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(ID) </w:t>
      </w:r>
      <w:r w:rsidRPr="002221AB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</w:t>
      </w:r>
    </w:p>
    <w:p w14:paraId="420126A2" w14:textId="67339D8F" w:rsidR="000C0701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on delete cascade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D53F76B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trigger log_change_Takes</w:t>
      </w:r>
    </w:p>
    <w:p w14:paraId="7947BCCD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BEFORE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2221AB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 OF id,course_id,sec_id,semester,year,grade</w:t>
      </w:r>
    </w:p>
    <w:p w14:paraId="50230B1E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DELETE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</w:t>
      </w:r>
    </w:p>
    <w:p w14:paraId="6B6E6778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 EACH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</w:p>
    <w:p w14:paraId="0584642D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303D64F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CASE</w:t>
      </w:r>
    </w:p>
    <w:p w14:paraId="054164E0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INSERTING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8C7A67D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log_change_Takes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current_timestamp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2221A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221A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ins'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,:NEW.id,:NEW.course_id,:NEW.sec_id,:NEW.semester,:NEW.year,:NEW.grade);</w:t>
      </w:r>
    </w:p>
    <w:p w14:paraId="5E4ADD54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DELETING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919CA23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log_change_Takes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current_timestamp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2221A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221A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del'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,:OLD.id,:OLD.course_id,:OLD.sec_id,:OLD.semester,:OLD.year,:OLD.grade);</w:t>
      </w:r>
    </w:p>
    <w:p w14:paraId="6D6C8CC2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UPDATING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860EBFA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log_change_Takes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221A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current_timestamp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2221A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221A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upd'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,:NEW.id,:NEW.course_id,:NEW.sec_id,:NEW.semester,:NEW.year,:NEW.grade);</w:t>
      </w:r>
    </w:p>
    <w:p w14:paraId="3949DF9D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CASE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214655F" w14:textId="77777777" w:rsidR="002221AB" w:rsidRP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221A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381D776" w14:textId="0D3CA512" w:rsidR="002221AB" w:rsidRDefault="002221AB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2221A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A954C39" w14:textId="7C9A18BF" w:rsidR="001E0E1D" w:rsidRDefault="001E0E1D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</w:p>
    <w:p w14:paraId="3EB442C2" w14:textId="77777777" w:rsidR="001E0E1D" w:rsidRPr="002221AB" w:rsidRDefault="001E0E1D" w:rsidP="00222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E7E7A8D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delete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00128'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CS-101'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530785F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00128'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CS-101'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Fall'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2009'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F86A5CF" w14:textId="54569A17" w:rsid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grade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98988'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BIO-301'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9623D26" w14:textId="2471F18F" w:rsid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24CAFB3" w14:textId="12FD3B13" w:rsid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7D0019A" w14:textId="77777777" w:rsid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76C9FD6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log_change_Takes;</w:t>
      </w:r>
    </w:p>
    <w:p w14:paraId="255681AA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A4789B1" w14:textId="3D8692D5" w:rsidR="002221AB" w:rsidRDefault="002221AB" w:rsidP="000C0701">
      <w:pPr>
        <w:rPr>
          <w:rFonts w:cstheme="minorHAnsi"/>
          <w:b/>
          <w:bCs/>
          <w:lang w:val="en-US"/>
        </w:rPr>
      </w:pPr>
    </w:p>
    <w:p w14:paraId="6EBBD61C" w14:textId="1B989B0B" w:rsidR="001E0E1D" w:rsidRDefault="001E0E1D" w:rsidP="000C0701">
      <w:pPr>
        <w:rPr>
          <w:rFonts w:cstheme="minorHAnsi"/>
          <w:b/>
          <w:bCs/>
          <w:lang w:val="en-US"/>
        </w:rPr>
      </w:pPr>
    </w:p>
    <w:p w14:paraId="4880B18A" w14:textId="0C27CBFC" w:rsidR="001E0E1D" w:rsidRDefault="001E0E1D" w:rsidP="000C0701">
      <w:pPr>
        <w:rPr>
          <w:rFonts w:cstheme="minorHAnsi"/>
          <w:b/>
          <w:bCs/>
          <w:lang w:val="en-US"/>
        </w:rPr>
      </w:pPr>
    </w:p>
    <w:p w14:paraId="6DC935A5" w14:textId="5B1BF67F" w:rsidR="001E0E1D" w:rsidRDefault="001E0E1D" w:rsidP="000C0701">
      <w:pPr>
        <w:rPr>
          <w:rFonts w:cstheme="minorHAnsi"/>
          <w:b/>
          <w:bCs/>
          <w:lang w:val="en-US"/>
        </w:rPr>
      </w:pPr>
    </w:p>
    <w:p w14:paraId="573808A4" w14:textId="77777777" w:rsidR="001E0E1D" w:rsidRDefault="001E0E1D" w:rsidP="000C0701">
      <w:pPr>
        <w:rPr>
          <w:rFonts w:cstheme="minorHAnsi"/>
          <w:b/>
          <w:bCs/>
          <w:lang w:val="en-US"/>
        </w:rPr>
      </w:pPr>
    </w:p>
    <w:p w14:paraId="1AC26E0F" w14:textId="0A653077" w:rsidR="000C0701" w:rsidRDefault="000C0701" w:rsidP="000C070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67010A9D" w14:textId="69EE04A8" w:rsidR="000C0701" w:rsidRDefault="002221AB" w:rsidP="000C0701">
      <w:pPr>
        <w:rPr>
          <w:rFonts w:cstheme="minorHAnsi"/>
          <w:b/>
          <w:bCs/>
          <w:lang w:val="en-US"/>
        </w:rPr>
      </w:pPr>
      <w:r w:rsidRPr="002221AB">
        <w:rPr>
          <w:rFonts w:cstheme="minorHAnsi"/>
          <w:b/>
          <w:bCs/>
          <w:lang w:val="en-US"/>
        </w:rPr>
        <w:lastRenderedPageBreak/>
        <w:drawing>
          <wp:inline distT="0" distB="0" distL="0" distR="0" wp14:anchorId="7B138629" wp14:editId="7A9AC47A">
            <wp:extent cx="5731510" cy="4192904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988" cy="42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EA7" w14:textId="6A24F7D0" w:rsidR="001E0E1D" w:rsidRDefault="001E0E1D" w:rsidP="000C0701">
      <w:pPr>
        <w:rPr>
          <w:rFonts w:cstheme="minorHAnsi"/>
          <w:b/>
          <w:bCs/>
          <w:lang w:val="en-US"/>
        </w:rPr>
      </w:pPr>
      <w:r w:rsidRPr="001E0E1D">
        <w:rPr>
          <w:rFonts w:cstheme="minorHAnsi"/>
          <w:b/>
          <w:bCs/>
          <w:lang w:val="en-US"/>
        </w:rPr>
        <w:drawing>
          <wp:inline distT="0" distB="0" distL="0" distR="0" wp14:anchorId="799948C8" wp14:editId="190EDC45">
            <wp:extent cx="5731510" cy="317119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E1F9" w14:textId="77777777" w:rsidR="001E0E1D" w:rsidRDefault="001E0E1D" w:rsidP="000C0701">
      <w:pPr>
        <w:rPr>
          <w:rFonts w:cstheme="minorHAnsi"/>
          <w:b/>
          <w:bCs/>
          <w:lang w:val="en-US"/>
        </w:rPr>
      </w:pPr>
    </w:p>
    <w:p w14:paraId="78FD4FDA" w14:textId="330A7DB0" w:rsidR="000C0701" w:rsidRPr="000C0701" w:rsidRDefault="000C0701" w:rsidP="000C070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shd w:val="clear" w:color="auto" w:fill="FAF9F8"/>
        </w:rPr>
        <w:t>Based on the University database schema in Lab: 2, write a row trigger to insert the existing values of the Instructor(ID, name, dept-name, salary) table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0C0701">
        <w:rPr>
          <w:rFonts w:cstheme="minorHAnsi"/>
          <w:b/>
          <w:bCs/>
          <w:shd w:val="clear" w:color="auto" w:fill="FAF9F8"/>
        </w:rPr>
        <w:t>into a new table Old_ Data_Instructor (ID, name, dept-name, salary) when the salary table is updated.</w:t>
      </w:r>
    </w:p>
    <w:p w14:paraId="34849F8E" w14:textId="5EE9E386" w:rsidR="000C0701" w:rsidRDefault="000C0701" w:rsidP="000C0701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5988F354" w14:textId="36793141" w:rsidR="001E0E1D" w:rsidRDefault="000C0701" w:rsidP="000C0701">
      <w:pPr>
        <w:rPr>
          <w:rFonts w:cstheme="minorHAnsi"/>
          <w:b/>
          <w:bCs/>
          <w:shd w:val="clear" w:color="auto" w:fill="FAF9F8"/>
        </w:rPr>
      </w:pPr>
      <w:r w:rsidRPr="000C0701">
        <w:rPr>
          <w:rFonts w:cstheme="minorHAnsi"/>
          <w:b/>
          <w:bCs/>
          <w:shd w:val="clear" w:color="auto" w:fill="FAF9F8"/>
        </w:rPr>
        <w:lastRenderedPageBreak/>
        <w:t>CODE:</w:t>
      </w:r>
    </w:p>
    <w:p w14:paraId="22C738DB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old_data_inst(</w:t>
      </w:r>
    </w:p>
    <w:p w14:paraId="4FDCDFF5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id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7888EE5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CDEDFAC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dept_name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D37CCB0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salary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numeric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0B43183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(id));</w:t>
      </w:r>
    </w:p>
    <w:p w14:paraId="307793BF" w14:textId="0BDC4390" w:rsidR="000C0701" w:rsidRDefault="000C0701" w:rsidP="000C0701">
      <w:pPr>
        <w:rPr>
          <w:rFonts w:cstheme="minorHAnsi"/>
          <w:b/>
          <w:bCs/>
          <w:shd w:val="clear" w:color="auto" w:fill="FAF9F8"/>
        </w:rPr>
      </w:pPr>
    </w:p>
    <w:p w14:paraId="70B7FDCD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trigger old_data_inst</w:t>
      </w:r>
    </w:p>
    <w:p w14:paraId="5D90977C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Before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for each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</w:p>
    <w:p w14:paraId="0F104D30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7F6DD571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old_data_inst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(:old.id,:old.name,:old.dept_name,:old.salary);</w:t>
      </w:r>
    </w:p>
    <w:p w14:paraId="33A25A4B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66ECE07" w14:textId="50D31AB2" w:rsid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382C50B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ACE231F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salary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91000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E0E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Wu'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12613DC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CD4B037" w14:textId="77777777" w:rsidR="001E0E1D" w:rsidRPr="001E0E1D" w:rsidRDefault="001E0E1D" w:rsidP="001E0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E0E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E0E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old_data_inst;</w:t>
      </w:r>
    </w:p>
    <w:p w14:paraId="4DB3FAFA" w14:textId="77777777" w:rsidR="001E0E1D" w:rsidRPr="00E64A03" w:rsidRDefault="001E0E1D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189E0B" w14:textId="77777777" w:rsidR="00E64A03" w:rsidRDefault="00E64A03" w:rsidP="000C0701">
      <w:pPr>
        <w:rPr>
          <w:rFonts w:cstheme="minorHAnsi"/>
          <w:b/>
          <w:bCs/>
          <w:shd w:val="clear" w:color="auto" w:fill="FAF9F8"/>
        </w:rPr>
      </w:pPr>
    </w:p>
    <w:p w14:paraId="208F04E3" w14:textId="75EBC5F6" w:rsidR="000C0701" w:rsidRDefault="000C0701" w:rsidP="000C0701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322BDFDD" w14:textId="1A3C1DA6" w:rsidR="001E0E1D" w:rsidRDefault="001E0E1D" w:rsidP="000C0701">
      <w:pPr>
        <w:rPr>
          <w:rFonts w:cstheme="minorHAnsi"/>
          <w:b/>
          <w:bCs/>
          <w:shd w:val="clear" w:color="auto" w:fill="FAF9F8"/>
        </w:rPr>
      </w:pPr>
      <w:r w:rsidRPr="001E0E1D">
        <w:rPr>
          <w:rFonts w:cstheme="minorHAnsi"/>
          <w:b/>
          <w:bCs/>
          <w:shd w:val="clear" w:color="auto" w:fill="FAF9F8"/>
        </w:rPr>
        <w:drawing>
          <wp:inline distT="0" distB="0" distL="0" distR="0" wp14:anchorId="1160E3E2" wp14:editId="226644E4">
            <wp:extent cx="5731510" cy="2064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3091" w14:textId="77777777" w:rsidR="001E0E1D" w:rsidRDefault="001E0E1D" w:rsidP="000C0701">
      <w:pPr>
        <w:rPr>
          <w:rFonts w:cstheme="minorHAnsi"/>
          <w:b/>
          <w:bCs/>
          <w:shd w:val="clear" w:color="auto" w:fill="FAF9F8"/>
        </w:rPr>
      </w:pPr>
    </w:p>
    <w:p w14:paraId="1B6A784C" w14:textId="6B8EA310" w:rsidR="001E0E1D" w:rsidRDefault="001E0E1D" w:rsidP="000C0701">
      <w:pPr>
        <w:rPr>
          <w:rFonts w:cstheme="minorHAnsi"/>
          <w:b/>
          <w:bCs/>
          <w:shd w:val="clear" w:color="auto" w:fill="FAF9F8"/>
        </w:rPr>
      </w:pPr>
      <w:r w:rsidRPr="001E0E1D">
        <w:rPr>
          <w:rFonts w:cstheme="minorHAnsi"/>
          <w:b/>
          <w:bCs/>
          <w:shd w:val="clear" w:color="auto" w:fill="FAF9F8"/>
        </w:rPr>
        <w:drawing>
          <wp:inline distT="0" distB="0" distL="0" distR="0" wp14:anchorId="10BCD103" wp14:editId="3CA6F195">
            <wp:extent cx="5731510" cy="126619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9705" w14:textId="77777777" w:rsidR="001E0E1D" w:rsidRDefault="001E0E1D" w:rsidP="000C0701">
      <w:pPr>
        <w:rPr>
          <w:rFonts w:cstheme="minorHAnsi"/>
          <w:b/>
          <w:bCs/>
          <w:shd w:val="clear" w:color="auto" w:fill="FAF9F8"/>
        </w:rPr>
      </w:pPr>
    </w:p>
    <w:p w14:paraId="30EF529A" w14:textId="6840A6EC" w:rsidR="000C0701" w:rsidRDefault="000C0701" w:rsidP="000C0701">
      <w:pPr>
        <w:rPr>
          <w:rFonts w:cstheme="minorHAnsi"/>
          <w:b/>
          <w:bCs/>
          <w:shd w:val="clear" w:color="auto" w:fill="FAF9F8"/>
        </w:rPr>
      </w:pPr>
    </w:p>
    <w:p w14:paraId="77D0D7AE" w14:textId="2FD0C4C9" w:rsidR="00B95E74" w:rsidRDefault="000C0701" w:rsidP="000C0701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lastRenderedPageBreak/>
        <w:t>Database Triggers</w:t>
      </w:r>
    </w:p>
    <w:p w14:paraId="771A28E2" w14:textId="77777777" w:rsidR="00C04E10" w:rsidRDefault="00C04E10" w:rsidP="000C0701">
      <w:pPr>
        <w:rPr>
          <w:rFonts w:cstheme="minorHAnsi"/>
          <w:b/>
          <w:bCs/>
          <w:shd w:val="clear" w:color="auto" w:fill="FAF9F8"/>
        </w:rPr>
      </w:pPr>
    </w:p>
    <w:p w14:paraId="5E99E173" w14:textId="77777777" w:rsidR="00B95E74" w:rsidRPr="00B95E74" w:rsidRDefault="000C0701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Schema,</w:t>
      </w:r>
      <w:r w:rsid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 xml:space="preserve">write a database trigger on </w:t>
      </w:r>
      <w:r w:rsidR="00B95E74" w:rsidRPr="00B95E74">
        <w:rPr>
          <w:rFonts w:cstheme="minorHAnsi"/>
          <w:b/>
          <w:bCs/>
          <w:shd w:val="clear" w:color="auto" w:fill="FAF9F8"/>
        </w:rPr>
        <w:t>Instructor that</w:t>
      </w:r>
      <w:r w:rsidRPr="00B95E74">
        <w:rPr>
          <w:rFonts w:cstheme="minorHAnsi"/>
          <w:b/>
          <w:bCs/>
          <w:shd w:val="clear" w:color="auto" w:fill="FAF9F8"/>
        </w:rPr>
        <w:t xml:space="preserve"> checks the following:</w:t>
      </w:r>
    </w:p>
    <w:p w14:paraId="6F2AF173" w14:textId="77777777" w:rsidR="00B95E74" w:rsidRDefault="000C0701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name of the instructor is a valid name containing only alphabets.</w:t>
      </w:r>
    </w:p>
    <w:p w14:paraId="2B2390D4" w14:textId="77777777" w:rsidR="00B95E74" w:rsidRDefault="000C0701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salary of an instructor</w:t>
      </w:r>
      <w:r w:rsid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is not zero and is positive</w:t>
      </w:r>
      <w:r w:rsidR="00B95E74">
        <w:rPr>
          <w:rFonts w:cstheme="minorHAnsi"/>
          <w:b/>
          <w:bCs/>
          <w:shd w:val="clear" w:color="auto" w:fill="FAF9F8"/>
        </w:rPr>
        <w:t>.</w:t>
      </w:r>
    </w:p>
    <w:p w14:paraId="1350A8CB" w14:textId="0E77E3C5" w:rsidR="000C0701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P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salary does not exceed the budget of the department to which the instructor        belongs.</w:t>
      </w:r>
    </w:p>
    <w:p w14:paraId="49F39C4D" w14:textId="419F6C73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1C10457B" w14:textId="77777777" w:rsidR="00C04E10" w:rsidRDefault="00C04E10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616D61C0" w14:textId="37464106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  <w:r w:rsidR="00C04E10">
        <w:rPr>
          <w:rFonts w:cstheme="minorHAnsi"/>
          <w:b/>
          <w:bCs/>
          <w:shd w:val="clear" w:color="auto" w:fill="FAF9F8"/>
        </w:rPr>
        <w:br/>
      </w:r>
    </w:p>
    <w:p w14:paraId="73B3784E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TRIGGER Inst_trig</w:t>
      </w:r>
    </w:p>
    <w:p w14:paraId="471B362E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BEFORE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</w:t>
      </w:r>
    </w:p>
    <w:p w14:paraId="79FA67A3" w14:textId="17AFC7A8" w:rsid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 EACH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</w:p>
    <w:p w14:paraId="4D8B33D3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666CBC2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00A3888E" w14:textId="704FFD8A" w:rsid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bud </w:t>
      </w:r>
      <w:r w:rsidRPr="00C04E10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7BE99CF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BA501B" w14:textId="761F6BA5" w:rsid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2E7183CA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29FEF35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budget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bud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:new.dept_name;</w:t>
      </w:r>
    </w:p>
    <w:p w14:paraId="3CA8899A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%0%'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%1%'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%2%'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%3%'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%4%'</w:t>
      </w:r>
    </w:p>
    <w:p w14:paraId="28B3A3C3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%5%'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%6%'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%7%'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%8%'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:new.name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like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%9%'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E9E44A9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RAISE_APPLICATION_ERROR(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Insert is denied'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8BCD28C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EE625D1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:new.salary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:new.salary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bud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E459E6A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RAISE_APPLICATION_ERROR(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04E1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Insert is denied'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FDB1A07" w14:textId="53D9B71F" w:rsid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252F8D3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82705B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04E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E1D4FE3" w14:textId="77777777" w:rsidR="00C04E10" w:rsidRPr="00C04E10" w:rsidRDefault="00C04E10" w:rsidP="00C04E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4E10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309BD491" w14:textId="1D3945A5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393182D7" w14:textId="3B7538EA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1B153570" w14:textId="2420AB51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14591526" w14:textId="388D1AA9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1844A6A7" w14:textId="1CBA25AB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2C43D229" w14:textId="40E23BD9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421EBC37" w14:textId="77777777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76F69A9E" w14:textId="3A3B3D68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0DAF8E0F" w14:textId="30274F4A" w:rsidR="00B95E74" w:rsidRDefault="00C04E10" w:rsidP="00B95E74">
      <w:pPr>
        <w:rPr>
          <w:rFonts w:cstheme="minorHAnsi"/>
          <w:b/>
          <w:bCs/>
          <w:shd w:val="clear" w:color="auto" w:fill="FAF9F8"/>
        </w:rPr>
      </w:pPr>
      <w:r w:rsidRPr="00C04E10">
        <w:rPr>
          <w:rFonts w:cstheme="minorHAnsi"/>
          <w:b/>
          <w:bCs/>
          <w:shd w:val="clear" w:color="auto" w:fill="FAF9F8"/>
        </w:rPr>
        <w:lastRenderedPageBreak/>
        <w:drawing>
          <wp:inline distT="0" distB="0" distL="0" distR="0" wp14:anchorId="488F7626" wp14:editId="273177E1">
            <wp:extent cx="5731510" cy="3079750"/>
            <wp:effectExtent l="0" t="0" r="254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A465" w14:textId="77777777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75397221" w14:textId="51B8FB11" w:rsidR="00B95E74" w:rsidRDefault="00B95E74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Create a transparent audit system for a table Client_master (client_no, name, address, Bal_due). The system must keep track of the records that are being deleted or updated. The functionality being when a record is deleted or modified the original record details and the date of operation are stored in the audit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client(client_no,  name,  bal_due, operation, userid, opdate) table, then the delete or update is allowed to go through.</w:t>
      </w:r>
    </w:p>
    <w:p w14:paraId="408490BF" w14:textId="38B1B37F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143FED40" w14:textId="13E2DA22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24B8E3A3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client(</w:t>
      </w:r>
    </w:p>
    <w:p w14:paraId="6401B62F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c_no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14:paraId="30B71E57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C13AD58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address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9EDFC96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bal_due </w:t>
      </w:r>
      <w:r w:rsidRPr="00E64A0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9FFC475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4209EA9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client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Ayush'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Kolkata'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2739149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client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02'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Dipesh'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Delhi'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69979D6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client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03'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Rishav'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Jaipur'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30000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8E3B1D4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229D67F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audit_client(</w:t>
      </w:r>
    </w:p>
    <w:p w14:paraId="4A16C717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c_no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6E0880F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ED084F6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bal_due </w:t>
      </w:r>
      <w:r w:rsidRPr="00E64A0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14:paraId="30899F38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op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2AADF69F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user_id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E64A0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00000'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EDAEBFA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opDate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0D6F9EF" w14:textId="5F9BDB31" w:rsidR="00E64A03" w:rsidRDefault="00E64A03" w:rsidP="00B95E74">
      <w:pPr>
        <w:rPr>
          <w:rFonts w:cstheme="minorHAnsi"/>
          <w:b/>
          <w:bCs/>
          <w:shd w:val="clear" w:color="auto" w:fill="FAF9F8"/>
        </w:rPr>
      </w:pPr>
    </w:p>
    <w:p w14:paraId="47F77A11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trigger client_audit</w:t>
      </w:r>
    </w:p>
    <w:p w14:paraId="7C12AD12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BEFORE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client</w:t>
      </w:r>
    </w:p>
    <w:p w14:paraId="73869601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FOR EACH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</w:p>
    <w:p w14:paraId="0D3597FB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5C143626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case</w:t>
      </w:r>
    </w:p>
    <w:p w14:paraId="0E6E31F7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UPDATING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47F8242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audit_client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(:OLD.c_no,:OLD.name,:OLD.bal_due,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upd'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NULL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sysdate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AB4FA4A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DELETING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2BF2BA55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audit_client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(:OLD.c_no,:OLD.name,:OLD.bal_due,</w:t>
      </w: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E64A0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del'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NULL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E64A0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sysdate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9E3135E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case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76AB160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E64A0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3237A82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64A0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531F7D68" w14:textId="77777777" w:rsidR="00E64A03" w:rsidRPr="00E64A03" w:rsidRDefault="00E64A03" w:rsidP="00E64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4FAFE83" w14:textId="6D54441B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54C5BCB7" w14:textId="77777777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77777D6C" w14:textId="6FFDC33A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753780C7" w14:textId="77777777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338DF578" w14:textId="5B37F969" w:rsidR="00B95E74" w:rsidRDefault="00C04E10" w:rsidP="00B95E74">
      <w:pPr>
        <w:rPr>
          <w:rFonts w:cstheme="minorHAnsi"/>
          <w:b/>
          <w:bCs/>
          <w:shd w:val="clear" w:color="auto" w:fill="FAF9F8"/>
        </w:rPr>
      </w:pPr>
      <w:r w:rsidRPr="00C04E10">
        <w:rPr>
          <w:rFonts w:cstheme="minorHAnsi"/>
          <w:b/>
          <w:bCs/>
          <w:shd w:val="clear" w:color="auto" w:fill="FAF9F8"/>
        </w:rPr>
        <w:drawing>
          <wp:inline distT="0" distB="0" distL="0" distR="0" wp14:anchorId="32931392" wp14:editId="69902DBF">
            <wp:extent cx="5731510" cy="358902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291C" w14:textId="353272CD" w:rsidR="00C04E10" w:rsidRDefault="00C04E10" w:rsidP="00B95E74">
      <w:pPr>
        <w:rPr>
          <w:rFonts w:cstheme="minorHAnsi"/>
          <w:b/>
          <w:bCs/>
          <w:shd w:val="clear" w:color="auto" w:fill="FAF9F8"/>
        </w:rPr>
      </w:pPr>
    </w:p>
    <w:p w14:paraId="6B6B05AD" w14:textId="5ADC2688" w:rsidR="00876588" w:rsidRDefault="00876588" w:rsidP="00B95E74">
      <w:pPr>
        <w:rPr>
          <w:rFonts w:cstheme="minorHAnsi"/>
          <w:b/>
          <w:bCs/>
          <w:shd w:val="clear" w:color="auto" w:fill="FAF9F8"/>
        </w:rPr>
      </w:pPr>
      <w:r w:rsidRPr="00876588">
        <w:rPr>
          <w:rFonts w:cstheme="minorHAnsi"/>
          <w:b/>
          <w:bCs/>
          <w:shd w:val="clear" w:color="auto" w:fill="FAF9F8"/>
        </w:rPr>
        <w:lastRenderedPageBreak/>
        <w:drawing>
          <wp:inline distT="0" distB="0" distL="0" distR="0" wp14:anchorId="34F41337" wp14:editId="2729AE34">
            <wp:extent cx="5731510" cy="198120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07E5" w14:textId="208C0899" w:rsidR="00876588" w:rsidRDefault="00876588" w:rsidP="00B95E74">
      <w:pPr>
        <w:rPr>
          <w:rFonts w:cstheme="minorHAnsi"/>
          <w:b/>
          <w:bCs/>
          <w:shd w:val="clear" w:color="auto" w:fill="FAF9F8"/>
        </w:rPr>
      </w:pPr>
      <w:r w:rsidRPr="00876588">
        <w:rPr>
          <w:rFonts w:cstheme="minorHAnsi"/>
          <w:b/>
          <w:bCs/>
          <w:shd w:val="clear" w:color="auto" w:fill="FAF9F8"/>
        </w:rPr>
        <w:drawing>
          <wp:inline distT="0" distB="0" distL="0" distR="0" wp14:anchorId="37328A2F" wp14:editId="28EBF42F">
            <wp:extent cx="5502117" cy="1714649"/>
            <wp:effectExtent l="0" t="0" r="3810" b="0"/>
            <wp:docPr id="13" name="Picture 13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49C0" w14:textId="77777777" w:rsidR="00876588" w:rsidRDefault="00876588" w:rsidP="00B95E74">
      <w:pPr>
        <w:rPr>
          <w:rFonts w:cstheme="minorHAnsi"/>
          <w:b/>
          <w:bCs/>
          <w:shd w:val="clear" w:color="auto" w:fill="FAF9F8"/>
        </w:rPr>
      </w:pPr>
    </w:p>
    <w:p w14:paraId="7447C748" w14:textId="7777777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Instead of Triggers</w:t>
      </w:r>
    </w:p>
    <w:p w14:paraId="18F25847" w14:textId="08F4665F" w:rsidR="00B95E74" w:rsidRDefault="00B95E74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database Schema in Lab 2, create a view Advisor_Student which is a natural join on Advisor, Student and Instructor tables. Create an INSTEAD OF trigger on Advisor_Student to enable the user to delete the corresponding entries in Advisor table.</w:t>
      </w:r>
    </w:p>
    <w:p w14:paraId="23080170" w14:textId="052BDEA3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F08C87C" w14:textId="34D6E7A9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24F5A744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view Advisor_Student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s.name s_name, a.S_ID, a.I_ID, i.name i_name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 s, advisor a, instructor i </w:t>
      </w:r>
    </w:p>
    <w:p w14:paraId="7F1EA68E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a.S_ID </w:t>
      </w:r>
      <w:r w:rsidRPr="008765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s.ID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a.I_ID </w:t>
      </w:r>
      <w:r w:rsidRPr="008765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i.ID;</w:t>
      </w:r>
    </w:p>
    <w:p w14:paraId="33821038" w14:textId="55E88108" w:rsidR="00876588" w:rsidRDefault="00876588" w:rsidP="00B95E74">
      <w:pPr>
        <w:rPr>
          <w:rFonts w:cstheme="minorHAnsi"/>
          <w:b/>
          <w:bCs/>
          <w:shd w:val="clear" w:color="auto" w:fill="FAF9F8"/>
        </w:rPr>
      </w:pPr>
    </w:p>
    <w:p w14:paraId="3808BA84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trigger advisor_trigger</w:t>
      </w:r>
    </w:p>
    <w:p w14:paraId="41E83B5C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instead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of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delete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Advisor_Student</w:t>
      </w:r>
    </w:p>
    <w:p w14:paraId="053A175C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 each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</w:p>
    <w:p w14:paraId="209EDD38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09997B0C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delete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advisor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advisor.S_ID </w:t>
      </w:r>
      <w:r w:rsidRPr="008765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:old.S_ID;</w:t>
      </w:r>
    </w:p>
    <w:p w14:paraId="60123CB2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6AF617D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13BD6AD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A74B4A" w14:textId="000048AE" w:rsid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delete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Advisor_Student </w:t>
      </w:r>
      <w:r w:rsidRPr="008765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S_ID </w:t>
      </w:r>
      <w:r w:rsidRPr="008765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765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765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98988'</w:t>
      </w:r>
      <w:r w:rsidRPr="008765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5F0DE5B" w14:textId="77777777" w:rsidR="00876588" w:rsidRPr="00876588" w:rsidRDefault="00876588" w:rsidP="008765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3AAFC07" w14:textId="77777777" w:rsidR="00876588" w:rsidRDefault="00876588" w:rsidP="00B95E74">
      <w:pPr>
        <w:rPr>
          <w:rFonts w:cstheme="minorHAnsi"/>
          <w:b/>
          <w:bCs/>
          <w:shd w:val="clear" w:color="auto" w:fill="FAF9F8"/>
        </w:rPr>
      </w:pPr>
    </w:p>
    <w:p w14:paraId="7C339DAE" w14:textId="77777777" w:rsidR="00876588" w:rsidRDefault="00876588" w:rsidP="00B95E74">
      <w:pPr>
        <w:rPr>
          <w:rFonts w:cstheme="minorHAnsi"/>
          <w:b/>
          <w:bCs/>
          <w:shd w:val="clear" w:color="auto" w:fill="FAF9F8"/>
        </w:rPr>
      </w:pPr>
    </w:p>
    <w:p w14:paraId="56407B44" w14:textId="248F03CE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lastRenderedPageBreak/>
        <w:t>OUTPUT:</w:t>
      </w:r>
    </w:p>
    <w:p w14:paraId="1D91C6B0" w14:textId="10F7E365" w:rsidR="00876588" w:rsidRDefault="00876588" w:rsidP="00B95E74">
      <w:pPr>
        <w:rPr>
          <w:rFonts w:cstheme="minorHAnsi"/>
          <w:b/>
          <w:bCs/>
          <w:shd w:val="clear" w:color="auto" w:fill="FAF9F8"/>
        </w:rPr>
      </w:pPr>
      <w:r w:rsidRPr="00876588">
        <w:rPr>
          <w:rFonts w:cstheme="minorHAnsi"/>
          <w:b/>
          <w:bCs/>
          <w:shd w:val="clear" w:color="auto" w:fill="FAF9F8"/>
        </w:rPr>
        <w:drawing>
          <wp:inline distT="0" distB="0" distL="0" distR="0" wp14:anchorId="10DB5B42" wp14:editId="4068C52D">
            <wp:extent cx="5731510" cy="37344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6C1" w14:textId="4F63F035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4802EFC7" w14:textId="4A180BA4" w:rsidR="00B95E74" w:rsidRP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  <w:t>THE END</w:t>
      </w:r>
    </w:p>
    <w:sectPr w:rsidR="00B95E74" w:rsidRPr="00B9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6BC3"/>
    <w:multiLevelType w:val="hybridMultilevel"/>
    <w:tmpl w:val="2810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66436"/>
    <w:multiLevelType w:val="hybridMultilevel"/>
    <w:tmpl w:val="25B60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1"/>
    <w:rsid w:val="000C0701"/>
    <w:rsid w:val="00114D8E"/>
    <w:rsid w:val="001E0E1D"/>
    <w:rsid w:val="002221AB"/>
    <w:rsid w:val="00233B44"/>
    <w:rsid w:val="002E63C5"/>
    <w:rsid w:val="007B4BAF"/>
    <w:rsid w:val="00876588"/>
    <w:rsid w:val="00B95E74"/>
    <w:rsid w:val="00C04E10"/>
    <w:rsid w:val="00CE5CA2"/>
    <w:rsid w:val="00E64A03"/>
    <w:rsid w:val="00E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057D"/>
  <w15:chartTrackingRefBased/>
  <w15:docId w15:val="{A6CD0569-EBAF-4F19-8DED-057403D6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6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13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8</cp:revision>
  <dcterms:created xsi:type="dcterms:W3CDTF">2021-06-11T18:10:00Z</dcterms:created>
  <dcterms:modified xsi:type="dcterms:W3CDTF">2021-06-12T14:07:00Z</dcterms:modified>
</cp:coreProperties>
</file>