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E49A" w14:textId="3F137017" w:rsidR="00C51C65" w:rsidRPr="007F7FE5" w:rsidRDefault="007F7FE5">
      <w:pPr>
        <w:rPr>
          <w:b/>
          <w:bCs/>
          <w:lang w:val="en-US"/>
        </w:rPr>
      </w:pPr>
      <w:r w:rsidRPr="007F7FE5">
        <w:rPr>
          <w:b/>
          <w:bCs/>
          <w:lang w:val="en-US"/>
        </w:rPr>
        <w:t>Ayush Goyal</w:t>
      </w:r>
    </w:p>
    <w:p w14:paraId="67C004CF" w14:textId="29C24BA3" w:rsidR="007F7FE5" w:rsidRPr="007F7FE5" w:rsidRDefault="007F7FE5">
      <w:pPr>
        <w:rPr>
          <w:b/>
          <w:bCs/>
          <w:lang w:val="en-US"/>
        </w:rPr>
      </w:pPr>
      <w:r w:rsidRPr="007F7FE5">
        <w:rPr>
          <w:b/>
          <w:bCs/>
          <w:lang w:val="en-US"/>
        </w:rPr>
        <w:t>190905522 CSE D 62</w:t>
      </w:r>
    </w:p>
    <w:p w14:paraId="1DDC69CF" w14:textId="7057D77B" w:rsidR="007F7FE5" w:rsidRDefault="007F7FE5">
      <w:pPr>
        <w:rPr>
          <w:b/>
          <w:bCs/>
          <w:lang w:val="en-US"/>
        </w:rPr>
      </w:pPr>
      <w:r w:rsidRPr="007F7FE5">
        <w:rPr>
          <w:b/>
          <w:bCs/>
          <w:lang w:val="en-US"/>
        </w:rPr>
        <w:tab/>
      </w:r>
      <w:r w:rsidRPr="007F7FE5">
        <w:rPr>
          <w:b/>
          <w:bCs/>
          <w:lang w:val="en-US"/>
        </w:rPr>
        <w:tab/>
      </w:r>
      <w:r w:rsidRPr="007F7FE5">
        <w:rPr>
          <w:b/>
          <w:bCs/>
          <w:lang w:val="en-US"/>
        </w:rPr>
        <w:tab/>
      </w:r>
      <w:r w:rsidRPr="007F7FE5">
        <w:rPr>
          <w:b/>
          <w:bCs/>
          <w:lang w:val="en-US"/>
        </w:rPr>
        <w:tab/>
        <w:t xml:space="preserve">DBS Lab 7 (Week 7) </w:t>
      </w:r>
      <w:r>
        <w:rPr>
          <w:b/>
          <w:bCs/>
          <w:lang w:val="en-US"/>
        </w:rPr>
        <w:t>–</w:t>
      </w:r>
      <w:r w:rsidRPr="007F7FE5">
        <w:rPr>
          <w:b/>
          <w:bCs/>
          <w:lang w:val="en-US"/>
        </w:rPr>
        <w:t xml:space="preserve"> Cursors</w:t>
      </w:r>
    </w:p>
    <w:p w14:paraId="23E79D0D" w14:textId="74F26DEF" w:rsidR="007F7FE5" w:rsidRDefault="007F7FE5">
      <w:pPr>
        <w:rPr>
          <w:b/>
          <w:bCs/>
          <w:lang w:val="en-US"/>
        </w:rPr>
      </w:pPr>
    </w:p>
    <w:p w14:paraId="76E53070" w14:textId="77777777" w:rsidR="007F7FE5" w:rsidRPr="007F7FE5" w:rsidRDefault="007F7FE5">
      <w:pPr>
        <w:rPr>
          <w:rFonts w:cstheme="minorHAnsi"/>
          <w:b/>
          <w:bCs/>
          <w:shd w:val="clear" w:color="auto" w:fill="FAF9F8"/>
        </w:rPr>
      </w:pPr>
      <w:r w:rsidRPr="007F7FE5">
        <w:rPr>
          <w:rFonts w:cstheme="minorHAnsi"/>
          <w:b/>
          <w:bCs/>
          <w:shd w:val="clear" w:color="auto" w:fill="FAF9F8"/>
        </w:rPr>
        <w:t>Note: Use University DB schema for the following, unless a different DB schema is explicitly specified</w:t>
      </w:r>
    </w:p>
    <w:p w14:paraId="53CAD9D8" w14:textId="77777777" w:rsidR="007F7FE5" w:rsidRPr="007F7FE5" w:rsidRDefault="007F7FE5">
      <w:pPr>
        <w:rPr>
          <w:rFonts w:cstheme="minorHAnsi"/>
          <w:b/>
          <w:bCs/>
          <w:shd w:val="clear" w:color="auto" w:fill="FAF9F8"/>
        </w:rPr>
      </w:pPr>
      <w:r w:rsidRPr="007F7FE5">
        <w:rPr>
          <w:rFonts w:cstheme="minorHAnsi"/>
          <w:b/>
          <w:bCs/>
          <w:shd w:val="clear" w:color="auto" w:fill="FAF9F8"/>
        </w:rPr>
        <w:t>Cursors:</w:t>
      </w:r>
      <w:r w:rsidRPr="007F7FE5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CursorName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 xml:space="preserve"> %ISOPEN / FOUND / NOT FOUND:</w:t>
      </w:r>
    </w:p>
    <w:p w14:paraId="7F522FA9" w14:textId="6D496A1B" w:rsidR="00E12B75" w:rsidRPr="00DB35A8" w:rsidRDefault="007F7FE5" w:rsidP="00DB35A8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proofErr w:type="gramStart"/>
      <w:r w:rsidRPr="007F7FE5">
        <w:rPr>
          <w:rFonts w:cstheme="minorHAnsi"/>
          <w:b/>
          <w:bCs/>
          <w:shd w:val="clear" w:color="auto" w:fill="FAF9F8"/>
        </w:rPr>
        <w:t>The  HRD</w:t>
      </w:r>
      <w:proofErr w:type="gramEnd"/>
      <w:r w:rsidRPr="007F7FE5">
        <w:rPr>
          <w:rFonts w:cstheme="minorHAnsi"/>
          <w:b/>
          <w:bCs/>
          <w:shd w:val="clear" w:color="auto" w:fill="FAF9F8"/>
        </w:rPr>
        <w:t xml:space="preserve">  manager  has  decided  to  raise  the  salary  of  all  the  Instructors  in  a  given department number by 5%. Whenever, any such raise is given to the instructor, a record for the same is maintained in the 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salary_raise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 xml:space="preserve"> table. It includes the 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Instuctor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 xml:space="preserve"> Id, the date when the raise was given and the actual raise amount. Write a PL/SQL block to update the salary of each Instructor and insert a record in the 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salary_raise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proofErr w:type="gramStart"/>
      <w:r w:rsidRPr="007F7FE5">
        <w:rPr>
          <w:rFonts w:cstheme="minorHAnsi"/>
          <w:b/>
          <w:bCs/>
          <w:shd w:val="clear" w:color="auto" w:fill="FAF9F8"/>
        </w:rPr>
        <w:t>table.salary</w:t>
      </w:r>
      <w:proofErr w:type="gramEnd"/>
      <w:r w:rsidRPr="007F7FE5">
        <w:rPr>
          <w:rFonts w:cstheme="minorHAnsi"/>
          <w:b/>
          <w:bCs/>
          <w:shd w:val="clear" w:color="auto" w:fill="FAF9F8"/>
        </w:rPr>
        <w:t>_raise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>(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Instructor_Id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Raise_date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 xml:space="preserve">, </w:t>
      </w:r>
      <w:proofErr w:type="spellStart"/>
      <w:r w:rsidRPr="007F7FE5">
        <w:rPr>
          <w:rFonts w:cstheme="minorHAnsi"/>
          <w:b/>
          <w:bCs/>
          <w:shd w:val="clear" w:color="auto" w:fill="FAF9F8"/>
        </w:rPr>
        <w:t>Raise_amt</w:t>
      </w:r>
      <w:proofErr w:type="spellEnd"/>
      <w:r w:rsidRPr="007F7FE5">
        <w:rPr>
          <w:rFonts w:cstheme="minorHAnsi"/>
          <w:b/>
          <w:bCs/>
          <w:shd w:val="clear" w:color="auto" w:fill="FAF9F8"/>
        </w:rPr>
        <w:t>)</w:t>
      </w:r>
    </w:p>
    <w:p w14:paraId="1099CD34" w14:textId="5E396077" w:rsidR="007F7FE5" w:rsidRDefault="007F7FE5" w:rsidP="0068518F">
      <w:pPr>
        <w:rPr>
          <w:rFonts w:cstheme="minorHAnsi"/>
          <w:b/>
          <w:bCs/>
          <w:shd w:val="clear" w:color="auto" w:fill="FAF9F8"/>
        </w:rPr>
      </w:pPr>
      <w:r w:rsidRPr="0068518F">
        <w:rPr>
          <w:rFonts w:cstheme="minorHAnsi"/>
          <w:b/>
          <w:bCs/>
          <w:shd w:val="clear" w:color="auto" w:fill="FAF9F8"/>
        </w:rPr>
        <w:t>CODE:</w:t>
      </w:r>
    </w:p>
    <w:p w14:paraId="6BC80C3B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create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table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salaryraise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48A15D0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id </w:t>
      </w:r>
      <w:proofErr w:type="gramStart"/>
      <w:r w:rsidRPr="00DB35A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 </w:t>
      </w:r>
    </w:p>
    <w:p w14:paraId="7073B96E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raise_date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date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</w:p>
    <w:p w14:paraId="229DAE51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raise_amt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</w:t>
      </w:r>
    </w:p>
    <w:p w14:paraId="16352EEC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);</w:t>
      </w:r>
    </w:p>
    <w:p w14:paraId="1155D0E1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2569E8B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dt constant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varchar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: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09/06/2021'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100D0E59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instructor;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FEC1A43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FB86370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ins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FCBBD7E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insert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salaryraise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values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 ins.id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to_date(dt,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dd/mm/yyyy'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), ins.salary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05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); </w:t>
      </w:r>
    </w:p>
    <w:p w14:paraId="263163B7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FCB2E42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salary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salary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05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0BA7E75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4D92183C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8616456" w14:textId="56374FB2" w:rsidR="00DB35A8" w:rsidRDefault="0068518F" w:rsidP="00DB35A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</w:t>
      </w:r>
      <w:r w:rsidR="00DB35A8">
        <w:rPr>
          <w:rFonts w:cstheme="minorHAnsi"/>
          <w:b/>
          <w:bCs/>
          <w:shd w:val="clear" w:color="auto" w:fill="FAF9F8"/>
        </w:rPr>
        <w:t>:</w:t>
      </w:r>
      <w:r w:rsidR="00DB35A8" w:rsidRPr="00DB35A8">
        <w:rPr>
          <w:rFonts w:cstheme="minorHAnsi"/>
          <w:b/>
          <w:bCs/>
          <w:lang w:val="en-US"/>
        </w:rPr>
        <w:drawing>
          <wp:inline distT="0" distB="0" distL="0" distR="0" wp14:anchorId="61B6DC09" wp14:editId="40BABA24">
            <wp:extent cx="5731113" cy="2358998"/>
            <wp:effectExtent l="0" t="0" r="3175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28" cy="23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AC3B" w14:textId="77777777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proofErr w:type="spellStart"/>
      <w:r w:rsidRPr="00DB35A8">
        <w:rPr>
          <w:rFonts w:cstheme="minorHAnsi"/>
          <w:b/>
          <w:bCs/>
          <w:shd w:val="clear" w:color="auto" w:fill="FAF9F8"/>
        </w:rPr>
        <w:lastRenderedPageBreak/>
        <w:t>CursorName%ROWCOUNT</w:t>
      </w:r>
      <w:proofErr w:type="spellEnd"/>
      <w:r w:rsidRPr="00DB35A8">
        <w:rPr>
          <w:rFonts w:cstheme="minorHAnsi"/>
          <w:b/>
          <w:bCs/>
          <w:shd w:val="clear" w:color="auto" w:fill="FAF9F8"/>
        </w:rPr>
        <w:t>:</w:t>
      </w:r>
    </w:p>
    <w:p w14:paraId="22F9511C" w14:textId="2C5240C5" w:rsidR="00DB35A8" w:rsidRDefault="00DB35A8" w:rsidP="00DB35A8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DB35A8">
        <w:rPr>
          <w:rFonts w:cstheme="minorHAnsi"/>
          <w:b/>
          <w:bCs/>
          <w:shd w:val="clear" w:color="auto" w:fill="FAF9F8"/>
        </w:rPr>
        <w:t xml:space="preserve">Write a PL/SQL block that will display the ID, name, </w:t>
      </w:r>
      <w:proofErr w:type="spellStart"/>
      <w:r w:rsidRPr="00DB35A8">
        <w:rPr>
          <w:rFonts w:cstheme="minorHAnsi"/>
          <w:b/>
          <w:bCs/>
          <w:shd w:val="clear" w:color="auto" w:fill="FAF9F8"/>
        </w:rPr>
        <w:t>dept_</w:t>
      </w:r>
      <w:proofErr w:type="gramStart"/>
      <w:r w:rsidRPr="00DB35A8">
        <w:rPr>
          <w:rFonts w:cstheme="minorHAnsi"/>
          <w:b/>
          <w:bCs/>
          <w:shd w:val="clear" w:color="auto" w:fill="FAF9F8"/>
        </w:rPr>
        <w:t>name</w:t>
      </w:r>
      <w:proofErr w:type="spellEnd"/>
      <w:r w:rsidRPr="00DB35A8">
        <w:rPr>
          <w:rFonts w:cstheme="minorHAnsi"/>
          <w:b/>
          <w:bCs/>
          <w:shd w:val="clear" w:color="auto" w:fill="FAF9F8"/>
        </w:rPr>
        <w:t xml:space="preserve">  and</w:t>
      </w:r>
      <w:proofErr w:type="gramEnd"/>
      <w:r w:rsidRPr="00DB35A8">
        <w:rPr>
          <w:rFonts w:cstheme="minorHAnsi"/>
          <w:b/>
          <w:bCs/>
          <w:shd w:val="clear" w:color="auto" w:fill="FAF9F8"/>
        </w:rPr>
        <w:t xml:space="preserve"> </w:t>
      </w:r>
      <w:proofErr w:type="spellStart"/>
      <w:r w:rsidRPr="00DB35A8">
        <w:rPr>
          <w:rFonts w:cstheme="minorHAnsi"/>
          <w:b/>
          <w:bCs/>
          <w:shd w:val="clear" w:color="auto" w:fill="FAF9F8"/>
        </w:rPr>
        <w:t>tot_cred</w:t>
      </w:r>
      <w:proofErr w:type="spellEnd"/>
      <w:r w:rsidRPr="00DB35A8">
        <w:rPr>
          <w:rFonts w:cstheme="minorHAnsi"/>
          <w:b/>
          <w:bCs/>
          <w:shd w:val="clear" w:color="auto" w:fill="FAF9F8"/>
        </w:rPr>
        <w:t xml:space="preserve">  of the first 10 students with lowest total credit.</w:t>
      </w:r>
    </w:p>
    <w:p w14:paraId="6A8B7F09" w14:textId="04956253" w:rsidR="00DB35A8" w:rsidRDefault="00DB35A8" w:rsidP="00DB35A8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71E9CCC3" w14:textId="428E9A90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 w:rsidRPr="00DB35A8">
        <w:rPr>
          <w:rFonts w:cstheme="minorHAnsi"/>
          <w:b/>
          <w:bCs/>
          <w:shd w:val="clear" w:color="auto" w:fill="FAF9F8"/>
        </w:rPr>
        <w:t>CODE:</w:t>
      </w:r>
    </w:p>
    <w:p w14:paraId="44E95514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671CB7D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order by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tot_cred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asc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698517B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 %</w:t>
      </w:r>
      <w:proofErr w:type="spellStart"/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rowtype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C7A91B4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</w:t>
      </w:r>
    </w:p>
    <w:p w14:paraId="3534A52C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FB14959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0F57B64C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open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2F948B8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fetch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0677CC8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dbms_output.put_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proofErr w:type="gramEnd"/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ID:'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stu.id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Name:'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stu.name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Dept:'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stu.dept_name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Credits:'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stu.tot_cred ); </w:t>
      </w:r>
    </w:p>
    <w:p w14:paraId="3D2AD880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2FC08A28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exit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&gt;=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880EA57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4AABBDC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close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4F5BFDD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52CE4C10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73CC5429" w14:textId="4F48E64A" w:rsidR="00DB35A8" w:rsidRDefault="00DB35A8" w:rsidP="00DB35A8">
      <w:pPr>
        <w:rPr>
          <w:rFonts w:cstheme="minorHAnsi"/>
          <w:b/>
          <w:bCs/>
          <w:shd w:val="clear" w:color="auto" w:fill="FAF9F8"/>
        </w:rPr>
      </w:pPr>
    </w:p>
    <w:p w14:paraId="3AB794FA" w14:textId="601117C0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0AC8FDAA" w14:textId="461EE6E6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 w:rsidRPr="00DB35A8">
        <w:rPr>
          <w:rFonts w:cstheme="minorHAnsi"/>
          <w:b/>
          <w:bCs/>
          <w:shd w:val="clear" w:color="auto" w:fill="FAF9F8"/>
        </w:rPr>
        <w:drawing>
          <wp:inline distT="0" distB="0" distL="0" distR="0" wp14:anchorId="2FF1162F" wp14:editId="44D1F7DE">
            <wp:extent cx="5731510" cy="14979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AEF" w14:textId="1F1CC1DA" w:rsidR="00DB35A8" w:rsidRDefault="00DB35A8" w:rsidP="00DB35A8">
      <w:pPr>
        <w:rPr>
          <w:rFonts w:cstheme="minorHAnsi"/>
          <w:b/>
          <w:bCs/>
          <w:shd w:val="clear" w:color="auto" w:fill="FAF9F8"/>
        </w:rPr>
      </w:pPr>
    </w:p>
    <w:p w14:paraId="216BD08C" w14:textId="77777777" w:rsidR="003E4517" w:rsidRDefault="003E4517" w:rsidP="00DB35A8">
      <w:p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t>Cursor For Loops:</w:t>
      </w:r>
    </w:p>
    <w:p w14:paraId="141B111E" w14:textId="501621CB" w:rsidR="00DB35A8" w:rsidRPr="003E4517" w:rsidRDefault="003E4517" w:rsidP="003E4517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proofErr w:type="gramStart"/>
      <w:r w:rsidRPr="003E4517">
        <w:rPr>
          <w:rFonts w:cstheme="minorHAnsi"/>
          <w:b/>
          <w:bCs/>
          <w:shd w:val="clear" w:color="auto" w:fill="FAF9F8"/>
        </w:rPr>
        <w:t>Print  the</w:t>
      </w:r>
      <w:proofErr w:type="gramEnd"/>
      <w:r w:rsidRPr="003E4517">
        <w:rPr>
          <w:rFonts w:cstheme="minorHAnsi"/>
          <w:b/>
          <w:bCs/>
          <w:shd w:val="clear" w:color="auto" w:fill="FAF9F8"/>
        </w:rPr>
        <w:t xml:space="preserve">  Course  details  and  the  total  number  of  students  registered  for  each  course along  with  the  course  details -(Course-id,  title,  dept-name,  credits, </w:t>
      </w:r>
      <w:proofErr w:type="spellStart"/>
      <w:r w:rsidRPr="003E4517">
        <w:rPr>
          <w:rFonts w:cstheme="minorHAnsi"/>
          <w:b/>
          <w:bCs/>
          <w:shd w:val="clear" w:color="auto" w:fill="FAF9F8"/>
        </w:rPr>
        <w:t>tot_student_no</w:t>
      </w:r>
      <w:proofErr w:type="spellEnd"/>
      <w:r w:rsidRPr="003E4517">
        <w:rPr>
          <w:rFonts w:cstheme="minorHAnsi"/>
          <w:b/>
          <w:bCs/>
          <w:shd w:val="clear" w:color="auto" w:fill="FAF9F8"/>
        </w:rPr>
        <w:t xml:space="preserve"> )</w:t>
      </w:r>
    </w:p>
    <w:p w14:paraId="4DE5DAC8" w14:textId="65EF04D4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</w:t>
      </w:r>
    </w:p>
    <w:p w14:paraId="1D99219E" w14:textId="16AB73C2" w:rsidR="00DB35A8" w:rsidRDefault="00DB35A8" w:rsidP="00DB35A8">
      <w:pPr>
        <w:rPr>
          <w:rFonts w:cstheme="minorHAnsi"/>
          <w:b/>
          <w:bCs/>
          <w:shd w:val="clear" w:color="auto" w:fill="FAF9F8"/>
        </w:rPr>
      </w:pPr>
    </w:p>
    <w:p w14:paraId="757E04C4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E89C624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course_id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title,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dept_name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credits, 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683457F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course_id, </w:t>
      </w:r>
      <w:r w:rsidRPr="00DB35A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tot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group by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 ); </w:t>
      </w:r>
    </w:p>
    <w:p w14:paraId="750DDAB2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F8BDC65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for </w:t>
      </w:r>
      <w:proofErr w:type="spell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proofErr w:type="spell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</w:p>
    <w:p w14:paraId="2392E0BD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dbms_output.put_</w:t>
      </w:r>
      <w:proofErr w:type="gramStart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proofErr w:type="gramEnd"/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ID: 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co.course_id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Title: 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co.title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Dept: 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co.dept_name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Credits: 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co.credits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DB35A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Total '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co.tot ); </w:t>
      </w:r>
    </w:p>
    <w:p w14:paraId="54C48887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2B68307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DB35A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DB35A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7ECD712A" w14:textId="77777777" w:rsidR="00DB35A8" w:rsidRPr="00DB35A8" w:rsidRDefault="00DB35A8" w:rsidP="00DB35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DB35A8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4A848649" w14:textId="2A7B5F5B" w:rsidR="00DB35A8" w:rsidRDefault="00DB35A8" w:rsidP="00DB35A8">
      <w:pPr>
        <w:rPr>
          <w:rFonts w:cstheme="minorHAnsi"/>
          <w:b/>
          <w:bCs/>
          <w:shd w:val="clear" w:color="auto" w:fill="FAF9F8"/>
        </w:rPr>
      </w:pPr>
    </w:p>
    <w:p w14:paraId="5A05ECB7" w14:textId="0FCAF7D5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78925E46" w14:textId="2F55E0A7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 w:rsidRPr="00DB35A8">
        <w:rPr>
          <w:rFonts w:cstheme="minorHAnsi"/>
          <w:b/>
          <w:bCs/>
          <w:shd w:val="clear" w:color="auto" w:fill="FAF9F8"/>
        </w:rPr>
        <w:drawing>
          <wp:inline distT="0" distB="0" distL="0" distR="0" wp14:anchorId="054F09A9" wp14:editId="1B6FE94D">
            <wp:extent cx="5731510" cy="169672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E63B" w14:textId="7C1B5131" w:rsidR="00DB35A8" w:rsidRDefault="00DB35A8" w:rsidP="00DB35A8">
      <w:pPr>
        <w:rPr>
          <w:rFonts w:cstheme="minorHAnsi"/>
          <w:b/>
          <w:bCs/>
          <w:shd w:val="clear" w:color="auto" w:fill="FAF9F8"/>
        </w:rPr>
      </w:pPr>
    </w:p>
    <w:p w14:paraId="3F06CCF2" w14:textId="1272F471" w:rsidR="003E4517" w:rsidRPr="003E4517" w:rsidRDefault="003E4517" w:rsidP="003E4517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t xml:space="preserve">Find all students who take the course with Course-id: CS101 and if he/ she has less than 30 total </w:t>
      </w:r>
      <w:proofErr w:type="gramStart"/>
      <w:r w:rsidRPr="003E4517">
        <w:rPr>
          <w:rFonts w:cstheme="minorHAnsi"/>
          <w:b/>
          <w:bCs/>
          <w:shd w:val="clear" w:color="auto" w:fill="FAF9F8"/>
        </w:rPr>
        <w:t>credit</w:t>
      </w:r>
      <w:proofErr w:type="gramEnd"/>
      <w:r w:rsidRPr="003E4517">
        <w:rPr>
          <w:rFonts w:cstheme="minorHAnsi"/>
          <w:b/>
          <w:bCs/>
          <w:shd w:val="clear" w:color="auto" w:fill="FAF9F8"/>
        </w:rPr>
        <w:t xml:space="preserve"> (tot-cred), deregister the student from that course. (Delete the entry in Takes table)</w:t>
      </w:r>
    </w:p>
    <w:p w14:paraId="0BB12A44" w14:textId="1450F203" w:rsidR="00DB35A8" w:rsidRDefault="00DB35A8" w:rsidP="00DB35A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</w:t>
      </w:r>
      <w:r w:rsidR="00757795">
        <w:rPr>
          <w:rFonts w:cstheme="minorHAnsi"/>
          <w:b/>
          <w:bCs/>
          <w:shd w:val="clear" w:color="auto" w:fill="FAF9F8"/>
        </w:rPr>
        <w:t>:</w:t>
      </w:r>
    </w:p>
    <w:p w14:paraId="0061172A" w14:textId="27C250F8" w:rsidR="00757795" w:rsidRDefault="00757795" w:rsidP="00DB35A8">
      <w:pPr>
        <w:rPr>
          <w:rFonts w:cstheme="minorHAnsi"/>
          <w:b/>
          <w:bCs/>
          <w:shd w:val="clear" w:color="auto" w:fill="FAF9F8"/>
        </w:rPr>
      </w:pPr>
    </w:p>
    <w:p w14:paraId="474B3604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B640694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course_id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747</w:t>
      </w:r>
      <w:proofErr w:type="gramStart"/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75D2E6A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cre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student.tot_cred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%</w:t>
      </w:r>
      <w:proofErr w:type="gramStart"/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CCA5966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57795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</w:t>
      </w:r>
    </w:p>
    <w:p w14:paraId="49D45D12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73034C29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s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</w:p>
    <w:p w14:paraId="608DABD1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tot_cred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cre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s.</w:t>
      </w:r>
      <w:proofErr w:type="gram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id;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605528F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cre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delete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747'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s.</w:t>
      </w:r>
      <w:proofErr w:type="gram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id;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53D056E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dbms_output.put_</w:t>
      </w:r>
      <w:proofErr w:type="gram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</w:t>
      </w:r>
      <w:proofErr w:type="gramEnd"/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deleted : '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s.id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credits : '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cre); </w:t>
      </w:r>
    </w:p>
    <w:p w14:paraId="1105F966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2D3D6684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792B317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1ED4ABA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dbms_output.put_</w:t>
      </w:r>
      <w:proofErr w:type="gram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 cnt</w:t>
      </w:r>
      <w:proofErr w:type="gram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students de-enrolled from the course 747'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); </w:t>
      </w:r>
    </w:p>
    <w:p w14:paraId="4758A573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2ED00B7D" w14:textId="77777777" w:rsidR="00757795" w:rsidRP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64A90219" w14:textId="7E5584A9" w:rsidR="00757795" w:rsidRDefault="00757795" w:rsidP="00DB35A8">
      <w:pPr>
        <w:rPr>
          <w:rFonts w:cstheme="minorHAnsi"/>
          <w:b/>
          <w:bCs/>
          <w:shd w:val="clear" w:color="auto" w:fill="FAF9F8"/>
        </w:rPr>
      </w:pPr>
    </w:p>
    <w:p w14:paraId="31CF47D3" w14:textId="010374B4" w:rsidR="00757795" w:rsidRDefault="00757795" w:rsidP="00DB35A8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lastRenderedPageBreak/>
        <w:t>OUTPUT:</w:t>
      </w:r>
    </w:p>
    <w:p w14:paraId="7CA0D3B6" w14:textId="2226E034" w:rsidR="00757795" w:rsidRDefault="00757795" w:rsidP="00DB35A8">
      <w:pPr>
        <w:rPr>
          <w:rFonts w:cstheme="minorHAnsi"/>
          <w:b/>
          <w:bCs/>
          <w:shd w:val="clear" w:color="auto" w:fill="FAF9F8"/>
        </w:rPr>
      </w:pPr>
      <w:r w:rsidRPr="00757795">
        <w:rPr>
          <w:rFonts w:cstheme="minorHAnsi"/>
          <w:b/>
          <w:bCs/>
          <w:shd w:val="clear" w:color="auto" w:fill="FAF9F8"/>
        </w:rPr>
        <w:drawing>
          <wp:inline distT="0" distB="0" distL="0" distR="0" wp14:anchorId="136158AB" wp14:editId="64DA34C2">
            <wp:extent cx="5731510" cy="21704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056" w14:textId="00EB9C01" w:rsidR="00757795" w:rsidRDefault="00757795" w:rsidP="003E4517">
      <w:pPr>
        <w:rPr>
          <w:rFonts w:cstheme="minorHAnsi"/>
          <w:b/>
          <w:bCs/>
          <w:shd w:val="clear" w:color="auto" w:fill="FAF9F8"/>
        </w:rPr>
      </w:pPr>
    </w:p>
    <w:p w14:paraId="5422C9F5" w14:textId="77777777" w:rsidR="003E4517" w:rsidRDefault="003E4517" w:rsidP="003E4517">
      <w:p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t>Where Current of:</w:t>
      </w:r>
    </w:p>
    <w:p w14:paraId="69CC8C5B" w14:textId="7803A6C2" w:rsidR="003E4517" w:rsidRDefault="003E4517" w:rsidP="003E4517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proofErr w:type="gramStart"/>
      <w:r w:rsidRPr="003E4517">
        <w:rPr>
          <w:rFonts w:cstheme="minorHAnsi"/>
          <w:b/>
          <w:bCs/>
          <w:shd w:val="clear" w:color="auto" w:fill="FAF9F8"/>
        </w:rPr>
        <w:t xml:space="preserve">Alter  </w:t>
      </w:r>
      <w:proofErr w:type="spellStart"/>
      <w:r w:rsidRPr="003E4517">
        <w:rPr>
          <w:rFonts w:cstheme="minorHAnsi"/>
          <w:b/>
          <w:bCs/>
          <w:shd w:val="clear" w:color="auto" w:fill="FAF9F8"/>
        </w:rPr>
        <w:t>StudentTable</w:t>
      </w:r>
      <w:proofErr w:type="spellEnd"/>
      <w:proofErr w:type="gramEnd"/>
      <w:r w:rsidRPr="003E4517">
        <w:rPr>
          <w:rFonts w:cstheme="minorHAnsi"/>
          <w:b/>
          <w:bCs/>
          <w:shd w:val="clear" w:color="auto" w:fill="FAF9F8"/>
        </w:rPr>
        <w:t xml:space="preserve">(refer  Lab  No.  </w:t>
      </w:r>
      <w:proofErr w:type="gramStart"/>
      <w:r w:rsidRPr="003E4517">
        <w:rPr>
          <w:rFonts w:cstheme="minorHAnsi"/>
          <w:b/>
          <w:bCs/>
          <w:shd w:val="clear" w:color="auto" w:fill="FAF9F8"/>
        </w:rPr>
        <w:t>8  Exercise</w:t>
      </w:r>
      <w:proofErr w:type="gramEnd"/>
      <w:r w:rsidRPr="003E4517">
        <w:rPr>
          <w:rFonts w:cstheme="minorHAnsi"/>
          <w:b/>
          <w:bCs/>
          <w:shd w:val="clear" w:color="auto" w:fill="FAF9F8"/>
        </w:rPr>
        <w:t xml:space="preserve">)by resetting  column  </w:t>
      </w:r>
      <w:proofErr w:type="spellStart"/>
      <w:r w:rsidRPr="003E4517">
        <w:rPr>
          <w:rFonts w:cstheme="minorHAnsi"/>
          <w:b/>
          <w:bCs/>
          <w:shd w:val="clear" w:color="auto" w:fill="FAF9F8"/>
        </w:rPr>
        <w:t>LetterGrade</w:t>
      </w:r>
      <w:proofErr w:type="spellEnd"/>
      <w:r w:rsidRPr="003E4517">
        <w:rPr>
          <w:rFonts w:cstheme="minorHAnsi"/>
          <w:b/>
          <w:bCs/>
          <w:shd w:val="clear" w:color="auto" w:fill="FAF9F8"/>
        </w:rPr>
        <w:t xml:space="preserve">  to  F. Then write a PL/SQL block to update the table by mapping GPA to the corresponding letter grade foreach student.</w:t>
      </w:r>
    </w:p>
    <w:p w14:paraId="3F215F42" w14:textId="77777777" w:rsidR="003E4517" w:rsidRPr="003E4517" w:rsidRDefault="003E4517" w:rsidP="003E4517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4192DBA0" w14:textId="05487B47" w:rsidR="00757795" w:rsidRDefault="00757795" w:rsidP="00757795">
      <w:pPr>
        <w:rPr>
          <w:rFonts w:cstheme="minorHAnsi"/>
          <w:b/>
          <w:bCs/>
          <w:shd w:val="clear" w:color="auto" w:fill="FAF9F8"/>
        </w:rPr>
      </w:pPr>
      <w:r w:rsidRPr="00757795">
        <w:rPr>
          <w:rFonts w:cstheme="minorHAnsi"/>
          <w:b/>
          <w:bCs/>
          <w:shd w:val="clear" w:color="auto" w:fill="FAF9F8"/>
        </w:rPr>
        <w:t>CODE:</w:t>
      </w:r>
    </w:p>
    <w:p w14:paraId="33D85251" w14:textId="36100339" w:rsidR="00757795" w:rsidRDefault="00757795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studenttable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LetterGrade</w:t>
      </w:r>
      <w:proofErr w:type="spellEnd"/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57795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</w:t>
      </w:r>
      <w:proofErr w:type="gramStart"/>
      <w:r w:rsidRPr="0075779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75779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1F5876AE" w14:textId="77777777" w:rsidR="003E4517" w:rsidRPr="00757795" w:rsidRDefault="003E4517" w:rsidP="0075779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C9C718E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8BD4340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studenttable</w:t>
      </w:r>
      <w:proofErr w:type="spell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for </w:t>
      </w:r>
      <w:proofErr w:type="gramStart"/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FC9F952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26E770F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</w:t>
      </w:r>
      <w:proofErr w:type="spell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</w:t>
      </w:r>
      <w:proofErr w:type="spell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</w:p>
    <w:p w14:paraId="72DA6418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F3EF144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elsif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CBAA3FA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elsif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F31ABB3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elsif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F94D1DC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elsif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B43CAF9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elsif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stu.gpa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studenttable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LetterGrade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a+'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2CE9B70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B2DB728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33D85E77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EACB90D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1343D595" w14:textId="2C656EE6" w:rsid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4A5C491E" w14:textId="2271FE48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studenttable</w:t>
      </w:r>
      <w:proofErr w:type="spell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48AE0DC3" w14:textId="0A34DB63" w:rsidR="00757795" w:rsidRDefault="00757795" w:rsidP="00757795">
      <w:pPr>
        <w:rPr>
          <w:rFonts w:cstheme="minorHAnsi"/>
          <w:b/>
          <w:bCs/>
          <w:shd w:val="clear" w:color="auto" w:fill="FAF9F8"/>
        </w:rPr>
      </w:pPr>
    </w:p>
    <w:p w14:paraId="28D12687" w14:textId="73769E42" w:rsidR="003E4517" w:rsidRDefault="003E4517" w:rsidP="00757795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lastRenderedPageBreak/>
        <w:t>OUTPUT:</w:t>
      </w:r>
    </w:p>
    <w:p w14:paraId="28A24C21" w14:textId="28022DCE" w:rsidR="003E4517" w:rsidRDefault="003E4517" w:rsidP="00757795">
      <w:p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drawing>
          <wp:inline distT="0" distB="0" distL="0" distR="0" wp14:anchorId="00E4F1C7" wp14:editId="0D7A4DAA">
            <wp:extent cx="5731510" cy="1440815"/>
            <wp:effectExtent l="0" t="0" r="2540" b="698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F067" w14:textId="211AA409" w:rsidR="003E4517" w:rsidRDefault="003E4517" w:rsidP="00757795">
      <w:pPr>
        <w:rPr>
          <w:rFonts w:cstheme="minorHAnsi"/>
          <w:b/>
          <w:bCs/>
          <w:shd w:val="clear" w:color="auto" w:fill="FAF9F8"/>
        </w:rPr>
      </w:pPr>
    </w:p>
    <w:p w14:paraId="44B49A7A" w14:textId="77777777" w:rsidR="003E4517" w:rsidRDefault="003E4517" w:rsidP="00757795">
      <w:p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t>Parameterized Cursors:</w:t>
      </w:r>
    </w:p>
    <w:p w14:paraId="1613B3DB" w14:textId="788A64FE" w:rsidR="003E4517" w:rsidRDefault="003E4517" w:rsidP="003E4517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t>Write a PL/SQL block to print the list of Instructors teaching a specified course.</w:t>
      </w:r>
    </w:p>
    <w:p w14:paraId="70514C32" w14:textId="79E517F7" w:rsidR="003E4517" w:rsidRDefault="003E4517" w:rsidP="003E4517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64D55E08" w14:textId="6F60582A" w:rsidR="003E4517" w:rsidRDefault="003E4517" w:rsidP="003E4517">
      <w:pPr>
        <w:rPr>
          <w:rFonts w:cstheme="minorHAnsi"/>
          <w:b/>
          <w:bCs/>
          <w:shd w:val="clear" w:color="auto" w:fill="FAF9F8"/>
        </w:rPr>
      </w:pPr>
      <w:r w:rsidRPr="003E4517">
        <w:rPr>
          <w:rFonts w:cstheme="minorHAnsi"/>
          <w:b/>
          <w:bCs/>
          <w:shd w:val="clear" w:color="auto" w:fill="FAF9F8"/>
        </w:rPr>
        <w:t>CODE:</w:t>
      </w:r>
    </w:p>
    <w:p w14:paraId="340481B1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BF03D11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c1(c_id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teaches.course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_id%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(instructor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natural join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teaches)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course_id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c_id; </w:t>
      </w:r>
    </w:p>
    <w:p w14:paraId="3A637FE1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</w:t>
      </w:r>
      <w:proofErr w:type="spellStart"/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teaches.course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_id%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proofErr w:type="spell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162DB840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3023D19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:</w:t>
      </w:r>
      <w:proofErr w:type="gramEnd"/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&amp;</w:t>
      </w:r>
      <w:proofErr w:type="spellStart"/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Course_ID</w:t>
      </w:r>
      <w:proofErr w:type="spellEnd"/>
      <w:r w:rsidRPr="003E451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37EEDDB8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info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c1(temp) </w:t>
      </w:r>
    </w:p>
    <w:p w14:paraId="61BCBC93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dbms_output.put_line</w:t>
      </w:r>
      <w:proofErr w:type="spell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(info.name</w:t>
      </w:r>
      <w:proofErr w:type="gramStart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09B405A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7F007437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451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451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F7752AC" w14:textId="77777777" w:rsidR="003E4517" w:rsidRPr="003E4517" w:rsidRDefault="003E4517" w:rsidP="003E451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4517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5E2332E6" w14:textId="3B3E44E2" w:rsidR="003E4517" w:rsidRDefault="003E4517" w:rsidP="003E4517">
      <w:pPr>
        <w:rPr>
          <w:rFonts w:cstheme="minorHAnsi"/>
          <w:b/>
          <w:bCs/>
          <w:shd w:val="clear" w:color="auto" w:fill="FAF9F8"/>
        </w:rPr>
      </w:pPr>
    </w:p>
    <w:p w14:paraId="5EE56EF0" w14:textId="1040BAB0" w:rsidR="003E729D" w:rsidRDefault="003E729D" w:rsidP="003E4517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1E46B4C7" w14:textId="3011CBAF" w:rsidR="003E729D" w:rsidRDefault="003E729D" w:rsidP="003E4517">
      <w:p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drawing>
          <wp:inline distT="0" distB="0" distL="0" distR="0" wp14:anchorId="64E7A6D6" wp14:editId="0B9D63FE">
            <wp:extent cx="5731510" cy="1096010"/>
            <wp:effectExtent l="0" t="0" r="2540" b="889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C32" w14:textId="7BB1E9AF" w:rsidR="003E729D" w:rsidRDefault="003E729D" w:rsidP="003E4517">
      <w:pPr>
        <w:rPr>
          <w:rFonts w:cstheme="minorHAnsi"/>
          <w:b/>
          <w:bCs/>
          <w:shd w:val="clear" w:color="auto" w:fill="FAF9F8"/>
        </w:rPr>
      </w:pPr>
    </w:p>
    <w:p w14:paraId="735EC7C5" w14:textId="3920809A" w:rsidR="003E729D" w:rsidRDefault="003E729D" w:rsidP="003E729D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t xml:space="preserve">Write a PL/SQL block to list the students </w:t>
      </w:r>
      <w:r w:rsidRPr="003E729D">
        <w:rPr>
          <w:rFonts w:cstheme="minorHAnsi"/>
          <w:b/>
          <w:bCs/>
          <w:shd w:val="clear" w:color="auto" w:fill="FAF9F8"/>
        </w:rPr>
        <w:t>who have</w:t>
      </w:r>
      <w:r w:rsidRPr="003E729D">
        <w:rPr>
          <w:rFonts w:cstheme="minorHAnsi"/>
          <w:b/>
          <w:bCs/>
          <w:shd w:val="clear" w:color="auto" w:fill="FAF9F8"/>
        </w:rPr>
        <w:t xml:space="preserve"> registered for a course taught by his/her advisor.</w:t>
      </w:r>
    </w:p>
    <w:p w14:paraId="2EF2743B" w14:textId="49189E28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50784D48" w14:textId="02BAAE44" w:rsidR="003E729D" w:rsidRDefault="003E729D" w:rsidP="003E729D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CODE:</w:t>
      </w:r>
    </w:p>
    <w:p w14:paraId="22690C83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311B56A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unique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t.id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s, s.id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as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takes t, teaches s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t.course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_id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s.course_id; </w:t>
      </w:r>
    </w:p>
    <w:p w14:paraId="49696359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lastRenderedPageBreak/>
        <w:t>cursor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b(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 student.id %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i instructor.id %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type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unique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s_id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advisor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s_id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i_id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i; </w:t>
      </w:r>
    </w:p>
    <w:p w14:paraId="6B151DE1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 %</w:t>
      </w:r>
      <w:proofErr w:type="spellStart"/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rowtype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242824B2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</w:t>
      </w:r>
    </w:p>
    <w:p w14:paraId="33148021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</w:p>
    <w:p w14:paraId="3484460F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51807FA5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tuple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a </w:t>
      </w:r>
    </w:p>
    <w:p w14:paraId="49ADC0BF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for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b(</w:t>
      </w:r>
      <w:proofErr w:type="spellStart"/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tuple.s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,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tuple.i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 </w:t>
      </w:r>
    </w:p>
    <w:p w14:paraId="29C83721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student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id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stu.s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_id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00F7BB5E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dbms_output.put_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line(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st.name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st.id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st.dept_name); </w:t>
      </w:r>
    </w:p>
    <w:p w14:paraId="3ADBB87A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1A40E40F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4679DA2E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4BB40288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dbms_output.put_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line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spellStart"/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||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rows selected'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</w:t>
      </w:r>
    </w:p>
    <w:p w14:paraId="53D203DB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AEACA57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4EBC07E5" w14:textId="5C614704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1AEE555F" w14:textId="6F46B352" w:rsidR="003E729D" w:rsidRDefault="003E729D" w:rsidP="003E729D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065A49BA" w14:textId="2DA45CB5" w:rsidR="003E729D" w:rsidRDefault="003E729D" w:rsidP="003E729D">
      <w:p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drawing>
          <wp:inline distT="0" distB="0" distL="0" distR="0" wp14:anchorId="4A2A022E" wp14:editId="4FF2B8B2">
            <wp:extent cx="5731510" cy="1183640"/>
            <wp:effectExtent l="0" t="0" r="254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FA4" w14:textId="0705E8AE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09639DB9" w14:textId="77777777" w:rsidR="003E729D" w:rsidRDefault="003E729D" w:rsidP="003E729D">
      <w:p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t>Transactions (COMMIT / ROLLBACK / SAVEPOINT):</w:t>
      </w:r>
    </w:p>
    <w:p w14:paraId="08BC0F24" w14:textId="226E203A" w:rsidR="003E729D" w:rsidRDefault="003E729D" w:rsidP="003E729D">
      <w:pPr>
        <w:pStyle w:val="ListParagraph"/>
        <w:numPr>
          <w:ilvl w:val="0"/>
          <w:numId w:val="1"/>
        </w:num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t>Write a PL/SQL block that updates the salary of ‘Biology’ department instructors by 20%. Subsequently, check the whether the department budget can support the raise. If not, undo the raise given to the instructors.</w:t>
      </w:r>
    </w:p>
    <w:p w14:paraId="75D70EE2" w14:textId="5662EEAF" w:rsidR="003E729D" w:rsidRDefault="003E729D" w:rsidP="003E729D">
      <w:pPr>
        <w:pStyle w:val="ListParagraph"/>
        <w:rPr>
          <w:rFonts w:cstheme="minorHAnsi"/>
          <w:b/>
          <w:bCs/>
          <w:shd w:val="clear" w:color="auto" w:fill="FAF9F8"/>
        </w:rPr>
      </w:pPr>
    </w:p>
    <w:p w14:paraId="2C6B8FB5" w14:textId="20DAA093" w:rsidR="003E729D" w:rsidRPr="003E729D" w:rsidRDefault="003E729D" w:rsidP="003E729D">
      <w:p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t>CODE:</w:t>
      </w:r>
    </w:p>
    <w:p w14:paraId="7E4EE6A3" w14:textId="1BA10429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75B2661C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declare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5804422C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cursor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is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Biology'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for </w:t>
      </w: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66B7185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</w:t>
      </w:r>
    </w:p>
    <w:p w14:paraId="52EEC57F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 </w:t>
      </w:r>
      <w:proofErr w:type="gramStart"/>
      <w:r w:rsidRPr="003E729D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number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(</w:t>
      </w:r>
      <w:proofErr w:type="gramEnd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); </w:t>
      </w:r>
    </w:p>
    <w:p w14:paraId="2D1B6C3C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begin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013FE22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savepoint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A092B00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7CC3983B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for ins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 </w:t>
      </w:r>
    </w:p>
    <w:p w14:paraId="76B40B96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:</w:t>
      </w:r>
      <w:proofErr w:type="gramEnd"/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ins.salary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 </w:t>
      </w:r>
    </w:p>
    <w:p w14:paraId="742D78F1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update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salary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salary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.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current of 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F85B4B5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loop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77240AC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budget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into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dept_name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Biology</w:t>
      </w:r>
      <w:proofErr w:type="gramStart"/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527D3D0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then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rollback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to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savepoint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33F5976C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else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commit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6FBEE14C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if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08D6235D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end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</w:p>
    <w:p w14:paraId="1A1758EA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</w:p>
    <w:p w14:paraId="0CBAD058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75D77072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instructor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dept_name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Biology</w:t>
      </w:r>
      <w:proofErr w:type="gramStart"/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6501B342" w14:textId="77777777" w:rsidR="003E729D" w:rsidRPr="003E729D" w:rsidRDefault="003E729D" w:rsidP="003E729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select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from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department </w:t>
      </w:r>
      <w:r w:rsidRPr="003E729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where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dept_name</w:t>
      </w:r>
      <w:proofErr w:type="spellEnd"/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3E729D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Biology</w:t>
      </w:r>
      <w:proofErr w:type="gramStart"/>
      <w:r w:rsidRPr="003E729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'</w:t>
      </w:r>
      <w:r w:rsidRPr="003E729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;</w:t>
      </w:r>
      <w:proofErr w:type="gramEnd"/>
    </w:p>
    <w:p w14:paraId="0B295178" w14:textId="0D46CFE9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70A2C474" w14:textId="7F6D5D1C" w:rsidR="003E729D" w:rsidRDefault="003E729D" w:rsidP="003E729D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>OUTPUT:</w:t>
      </w:r>
    </w:p>
    <w:p w14:paraId="2199F349" w14:textId="4DADD98F" w:rsidR="003E729D" w:rsidRDefault="003E729D" w:rsidP="003E729D">
      <w:pPr>
        <w:rPr>
          <w:rFonts w:cstheme="minorHAnsi"/>
          <w:b/>
          <w:bCs/>
          <w:shd w:val="clear" w:color="auto" w:fill="FAF9F8"/>
        </w:rPr>
      </w:pPr>
      <w:r w:rsidRPr="003E729D">
        <w:rPr>
          <w:rFonts w:cstheme="minorHAnsi"/>
          <w:b/>
          <w:bCs/>
          <w:shd w:val="clear" w:color="auto" w:fill="FAF9F8"/>
        </w:rPr>
        <w:drawing>
          <wp:inline distT="0" distB="0" distL="0" distR="0" wp14:anchorId="3051B502" wp14:editId="78902A26">
            <wp:extent cx="5731510" cy="1819910"/>
            <wp:effectExtent l="0" t="0" r="254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034" w14:textId="1A33BFA0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4E4B0BBB" w14:textId="300DDE06" w:rsidR="003E729D" w:rsidRDefault="003E729D" w:rsidP="003E729D">
      <w:pPr>
        <w:rPr>
          <w:rFonts w:cstheme="minorHAnsi"/>
          <w:b/>
          <w:bCs/>
          <w:shd w:val="clear" w:color="auto" w:fill="FAF9F8"/>
        </w:rPr>
      </w:pPr>
    </w:p>
    <w:p w14:paraId="1F0B64E6" w14:textId="635E71A8" w:rsidR="003E729D" w:rsidRPr="003E729D" w:rsidRDefault="003E729D" w:rsidP="003E729D">
      <w:pPr>
        <w:rPr>
          <w:rFonts w:cstheme="minorHAnsi"/>
          <w:b/>
          <w:bCs/>
          <w:shd w:val="clear" w:color="auto" w:fill="FAF9F8"/>
        </w:rPr>
      </w:pP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</w:r>
      <w:r>
        <w:rPr>
          <w:rFonts w:cstheme="minorHAnsi"/>
          <w:b/>
          <w:bCs/>
          <w:shd w:val="clear" w:color="auto" w:fill="FAF9F8"/>
        </w:rPr>
        <w:tab/>
        <w:t>THE END</w:t>
      </w:r>
    </w:p>
    <w:sectPr w:rsidR="003E729D" w:rsidRPr="003E7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6485F"/>
    <w:multiLevelType w:val="hybridMultilevel"/>
    <w:tmpl w:val="C1BE348A"/>
    <w:lvl w:ilvl="0" w:tplc="216ED9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E5"/>
    <w:rsid w:val="003E4517"/>
    <w:rsid w:val="003E729D"/>
    <w:rsid w:val="0068518F"/>
    <w:rsid w:val="00757795"/>
    <w:rsid w:val="007F7FE5"/>
    <w:rsid w:val="00C51C65"/>
    <w:rsid w:val="00DB35A8"/>
    <w:rsid w:val="00E1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4AF1"/>
  <w15:chartTrackingRefBased/>
  <w15:docId w15:val="{840EAF16-575E-4725-BAFA-8ADE040A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2021-06-09T08:25:00Z</dcterms:created>
  <dcterms:modified xsi:type="dcterms:W3CDTF">2021-06-09T13:03:00Z</dcterms:modified>
</cp:coreProperties>
</file>