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66535" w:rsidR="002266E0" w:rsidRDefault="00A410BD" w14:paraId="5EF5AFDB" wp14:textId="77777777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r w:rsidRPr="00466535">
        <w:rPr>
          <w:rFonts w:ascii="Times New Roman" w:hAnsi="Times New Roman" w:cs="Times New Roman"/>
          <w:b/>
          <w:bCs/>
          <w:sz w:val="28"/>
        </w:rPr>
        <w:t xml:space="preserve">Lab </w:t>
      </w:r>
      <w:r w:rsidRPr="00466535" w:rsidR="00E03739">
        <w:rPr>
          <w:rFonts w:ascii="Times New Roman" w:hAnsi="Times New Roman" w:cs="Times New Roman"/>
          <w:b/>
          <w:bCs/>
          <w:sz w:val="28"/>
        </w:rPr>
        <w:t>–</w:t>
      </w:r>
      <w:r w:rsidRPr="00466535">
        <w:rPr>
          <w:rFonts w:ascii="Times New Roman" w:hAnsi="Times New Roman" w:cs="Times New Roman"/>
          <w:b/>
          <w:bCs/>
          <w:sz w:val="28"/>
        </w:rPr>
        <w:t xml:space="preserve"> 5</w:t>
      </w:r>
    </w:p>
    <w:p xmlns:wp14="http://schemas.microsoft.com/office/word/2010/wordml" w:rsidRPr="00466535" w:rsidR="002E26F7" w:rsidRDefault="00A410BD" w14:paraId="3619AB70" wp14:textId="77777777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466535">
        <w:rPr>
          <w:rFonts w:ascii="Times New Roman" w:hAnsi="Times New Roman" w:cs="Times New Roman"/>
          <w:b/>
          <w:bCs/>
          <w:sz w:val="28"/>
        </w:rPr>
        <w:t>MapReduce</w:t>
      </w:r>
      <w:proofErr w:type="spellEnd"/>
      <w:r w:rsidRPr="00466535">
        <w:rPr>
          <w:rFonts w:ascii="Times New Roman" w:hAnsi="Times New Roman" w:cs="Times New Roman"/>
          <w:b/>
          <w:bCs/>
          <w:sz w:val="28"/>
        </w:rPr>
        <w:t xml:space="preserve"> Programming using Python</w:t>
      </w:r>
    </w:p>
    <w:p xmlns:wp14="http://schemas.microsoft.com/office/word/2010/wordml" w:rsidRPr="002E26F7" w:rsidR="00E03739" w:rsidP="00E03739" w:rsidRDefault="00E03739" w14:paraId="6667BFD3" wp14:textId="77777777">
      <w:pPr>
        <w:spacing w:before="240" w:after="160"/>
        <w:rPr>
          <w:b/>
          <w:u w:val="single"/>
        </w:rPr>
      </w:pPr>
      <w:proofErr w:type="spellStart"/>
      <w:r w:rsidRPr="002E26F7">
        <w:rPr>
          <w:b/>
          <w:u w:val="single"/>
        </w:rPr>
        <w:t>MapReduce</w:t>
      </w:r>
      <w:proofErr w:type="spellEnd"/>
      <w:r w:rsidRPr="002E26F7">
        <w:rPr>
          <w:u w:val="single"/>
        </w:rPr>
        <w:t xml:space="preserve">: </w:t>
      </w:r>
      <w:r w:rsidRPr="002E26F7">
        <w:rPr>
          <w:b/>
          <w:u w:val="single"/>
        </w:rPr>
        <w:t>Programming Model and Implementations:</w:t>
      </w:r>
    </w:p>
    <w:p xmlns:wp14="http://schemas.microsoft.com/office/word/2010/wordml" w:rsidR="002E26F7" w:rsidP="002E26F7" w:rsidRDefault="00E03739" w14:paraId="6E354E3E" wp14:textId="77777777">
      <w:pPr>
        <w:spacing w:before="240" w:after="160" w:line="360" w:lineRule="auto"/>
        <w:jc w:val="both"/>
      </w:pPr>
      <w:proofErr w:type="spellStart"/>
      <w:r w:rsidRPr="00E03739">
        <w:t>Hadoop</w:t>
      </w:r>
      <w:proofErr w:type="spellEnd"/>
      <w:r w:rsidRPr="00E03739">
        <w:t xml:space="preserve"> is a framework that allows to process and store huge data sets. </w:t>
      </w:r>
      <w:r>
        <w:t xml:space="preserve"> </w:t>
      </w:r>
      <w:r w:rsidRPr="00E03739">
        <w:t xml:space="preserve">Basically, </w:t>
      </w:r>
      <w:proofErr w:type="spellStart"/>
      <w:r w:rsidRPr="00E03739">
        <w:t>Hadoop</w:t>
      </w:r>
      <w:proofErr w:type="spellEnd"/>
      <w:r w:rsidRPr="00E03739">
        <w:t xml:space="preserve"> can be divided into two parts: processing and storage. </w:t>
      </w:r>
      <w:r>
        <w:t xml:space="preserve"> </w:t>
      </w:r>
      <w:r w:rsidRPr="00E03739">
        <w:t xml:space="preserve">So, </w:t>
      </w:r>
      <w:proofErr w:type="spellStart"/>
      <w:r w:rsidRPr="00E03739">
        <w:t>MapReduce</w:t>
      </w:r>
      <w:proofErr w:type="spellEnd"/>
      <w:r w:rsidRPr="00E03739">
        <w:t xml:space="preserve"> is a programming model which allows you to process huge data stored in </w:t>
      </w:r>
      <w:proofErr w:type="spellStart"/>
      <w:r w:rsidRPr="00E03739">
        <w:t>Hadoop</w:t>
      </w:r>
      <w:proofErr w:type="spellEnd"/>
      <w:r w:rsidRPr="00E03739">
        <w:t xml:space="preserve">. When you install </w:t>
      </w:r>
      <w:proofErr w:type="spellStart"/>
      <w:r w:rsidRPr="00E03739">
        <w:t>Hadoop</w:t>
      </w:r>
      <w:proofErr w:type="spellEnd"/>
      <w:r w:rsidRPr="00E03739">
        <w:t xml:space="preserve"> in a cluster, </w:t>
      </w:r>
      <w:proofErr w:type="gramStart"/>
      <w:r w:rsidRPr="00E03739">
        <w:t>we  get</w:t>
      </w:r>
      <w:proofErr w:type="gramEnd"/>
      <w:r w:rsidRPr="00E03739">
        <w:t xml:space="preserve"> </w:t>
      </w:r>
      <w:proofErr w:type="spellStart"/>
      <w:r w:rsidRPr="00E03739">
        <w:t>MapReduce</w:t>
      </w:r>
      <w:proofErr w:type="spellEnd"/>
      <w:r w:rsidRPr="00E03739">
        <w:t xml:space="preserve"> as a service where you can write programs to perform computations in data in parallel and distributed fashion.</w:t>
      </w:r>
    </w:p>
    <w:p xmlns:wp14="http://schemas.microsoft.com/office/word/2010/wordml" w:rsidRPr="002E26F7" w:rsidR="00E03739" w:rsidP="002E26F7" w:rsidRDefault="00E03739" w14:paraId="0AE3BE1E" wp14:textId="77777777">
      <w:pPr>
        <w:spacing w:before="240" w:after="160" w:line="360" w:lineRule="auto"/>
        <w:jc w:val="both"/>
        <w:rPr>
          <w:b/>
          <w:u w:val="single"/>
        </w:rPr>
      </w:pPr>
      <w:r w:rsidRPr="002E26F7">
        <w:rPr>
          <w:b/>
          <w:u w:val="single"/>
        </w:rPr>
        <w:t>Map – Reduce Implementation:</w:t>
      </w:r>
    </w:p>
    <w:p xmlns:wp14="http://schemas.microsoft.com/office/word/2010/wordml" w:rsidRPr="00E03739" w:rsidR="00E03739" w:rsidP="00E03739" w:rsidRDefault="00E03739" w14:paraId="672A6659" wp14:textId="77777777">
      <w:pPr>
        <w:spacing w:before="240" w:after="160"/>
        <w:rPr>
          <w:b/>
        </w:rPr>
      </w:pPr>
      <w:r w:rsidR="732AA2DE">
        <w:drawing>
          <wp:inline xmlns:wp14="http://schemas.microsoft.com/office/word/2010/wordprocessingDrawing" wp14:editId="4808BDF3" wp14:anchorId="05867539">
            <wp:extent cx="3095127" cy="1239173"/>
            <wp:effectExtent l="0" t="0" r="0" b="0"/>
            <wp:docPr id="4" name="Content Placeholder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ent Placeholder 3"/>
                    <pic:cNvPicPr/>
                  </pic:nvPicPr>
                  <pic:blipFill>
                    <a:blip r:embed="Rdb863d0dd020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95127" cy="12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03739" w:rsidR="00E03739" w:rsidP="00E03739" w:rsidRDefault="00E03739" w14:paraId="2A26572E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is a programming framework that allows us to perform distributed and parallel processing on large data sets in a distributed environment. </w:t>
      </w: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consists of two distinct tasks – Map and Reduce. As the name </w:t>
      </w: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suggests, reducer phase takes place after mapper phase has been completed. So, the first is the map job, where a block of data is read and processed to produce key-value pairs as intermediate outputs. </w:t>
      </w:r>
      <w:r w:rsidRPr="00E03739">
        <w:rPr>
          <w:rFonts w:ascii="Times New Roman" w:hAnsi="Times New Roman" w:cs="Times New Roman"/>
          <w:bCs/>
          <w:lang w:val="en-US"/>
        </w:rPr>
        <w:t>The output of a Mapper or map job (key-value pairs) is input to the Reducer. The reducer receives the key-value pair from multiple map jobs. Then, the reducer aggregates those intermediate data tuples (intermediate key-value pair) into a smaller set of tuples or key-value pairs which is the final output.</w:t>
      </w:r>
    </w:p>
    <w:p xmlns:wp14="http://schemas.microsoft.com/office/word/2010/wordml" w:rsidRPr="00E03739" w:rsidR="00E03739" w:rsidP="00E03739" w:rsidRDefault="00E03739" w14:paraId="75BFAB57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 w:rsidRPr="00E03739">
        <w:rPr>
          <w:rFonts w:ascii="Times New Roman" w:hAnsi="Times New Roman" w:cs="Times New Roman"/>
          <w:b/>
          <w:bCs/>
        </w:rPr>
        <w:t>Execution:</w:t>
      </w:r>
    </w:p>
    <w:p xmlns:wp14="http://schemas.microsoft.com/office/word/2010/wordml" w:rsidR="00E03739" w:rsidP="00E03739" w:rsidRDefault="001F1816" w14:paraId="0A37501D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1F1816">
        <w:rPr>
          <w:rFonts w:ascii="Times New Roman" w:hAnsi="Times New Roman" w:cs="Times New Roman"/>
          <w:bCs/>
          <w:lang w:val="en-US"/>
        </w:rPr>
        <w:drawing>
          <wp:inline xmlns:wp14="http://schemas.microsoft.com/office/word/2010/wordprocessingDrawing" distT="0" distB="0" distL="0" distR="0" wp14:anchorId="7F093EB5" wp14:editId="20B7AAE7">
            <wp:extent cx="4581525" cy="1905757"/>
            <wp:effectExtent l="0" t="0" r="0" b="0"/>
            <wp:docPr id="41987" name="Picture 6" descr="index-auto-0007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6" descr="index-auto-0007-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51" cy="19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xmlns:wp14="http://schemas.microsoft.com/office/word/2010/wordml" w:rsidR="001F1816" w:rsidP="00E03739" w:rsidRDefault="006455BD" w14:paraId="5DAB6C7B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eastAsia="en-US" w:bidi="ar-SA"/>
        </w:rPr>
        <w:lastRenderedPageBreak/>
        <w:drawing>
          <wp:inline xmlns:wp14="http://schemas.microsoft.com/office/word/2010/wordprocessingDrawing" distT="0" distB="0" distL="0" distR="0" wp14:anchorId="41243137" wp14:editId="2480E7E5">
            <wp:extent cx="4724400" cy="1618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35" cy="162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76839" w:rsidR="001F1816" w:rsidP="001F1816" w:rsidRDefault="001F1816" w14:paraId="29362280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6839">
        <w:rPr>
          <w:rFonts w:ascii="Times New Roman" w:hAnsi="Times New Roman" w:cs="Times New Roman"/>
          <w:b/>
          <w:bCs/>
          <w:u w:val="single"/>
          <w:lang w:val="en-US"/>
        </w:rPr>
        <w:t xml:space="preserve">The </w:t>
      </w:r>
      <w:proofErr w:type="spellStart"/>
      <w:r w:rsidRPr="00176839">
        <w:rPr>
          <w:rFonts w:ascii="Times New Roman" w:hAnsi="Times New Roman" w:cs="Times New Roman"/>
          <w:b/>
          <w:bCs/>
          <w:u w:val="single"/>
          <w:lang w:val="en-US"/>
        </w:rPr>
        <w:t>Wordcount</w:t>
      </w:r>
      <w:proofErr w:type="spellEnd"/>
      <w:r w:rsidRPr="00176839">
        <w:rPr>
          <w:rFonts w:ascii="Times New Roman" w:hAnsi="Times New Roman" w:cs="Times New Roman"/>
          <w:b/>
          <w:bCs/>
          <w:u w:val="single"/>
          <w:lang w:val="en-US"/>
        </w:rPr>
        <w:t xml:space="preserve"> Example </w:t>
      </w:r>
    </w:p>
    <w:p xmlns:wp14="http://schemas.microsoft.com/office/word/2010/wordml" w:rsidRPr="001F1816" w:rsidR="009A6A9B" w:rsidP="001F1816" w:rsidRDefault="00B601C1" w14:paraId="05B6146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The </w:t>
      </w:r>
      <w:proofErr w:type="spellStart"/>
      <w:proofErr w:type="gramStart"/>
      <w:r w:rsidRPr="001F1816" w:rsidR="001F1816">
        <w:rPr>
          <w:rFonts w:ascii="Times New Roman" w:hAnsi="Times New Roman" w:cs="Times New Roman"/>
          <w:bCs/>
          <w:lang w:val="en-US"/>
        </w:rPr>
        <w:t>Wordcount</w:t>
      </w:r>
      <w:proofErr w:type="spellEnd"/>
      <w:r w:rsidRPr="001F1816" w:rsidR="001F1816">
        <w:rPr>
          <w:rFonts w:ascii="Times New Roman" w:hAnsi="Times New Roman" w:cs="Times New Roman"/>
          <w:bCs/>
          <w:lang w:val="en-US"/>
        </w:rPr>
        <w:t xml:space="preserve">  application</w:t>
      </w:r>
      <w:proofErr w:type="gramEnd"/>
      <w:r w:rsidRPr="001F1816" w:rsidR="001F1816">
        <w:rPr>
          <w:rFonts w:ascii="Times New Roman" w:hAnsi="Times New Roman" w:cs="Times New Roman"/>
          <w:bCs/>
          <w:lang w:val="en-US"/>
        </w:rPr>
        <w:t xml:space="preserve">  counts  the number of occurrences of each word in a large collection of documents. </w:t>
      </w:r>
    </w:p>
    <w:p xmlns:wp14="http://schemas.microsoft.com/office/word/2010/wordml" w:rsidRPr="001F1816" w:rsidR="001F1816" w:rsidP="001F1816" w:rsidRDefault="001F1816" w14:paraId="7198926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 xml:space="preserve">The steps of the process are briefly described as follows: </w:t>
      </w:r>
    </w:p>
    <w:p xmlns:wp14="http://schemas.microsoft.com/office/word/2010/wordml" w:rsidRPr="001F1816" w:rsidR="009A6A9B" w:rsidP="001F1816" w:rsidRDefault="001F1816" w14:paraId="2B421FE0" wp14:textId="77777777">
      <w:pPr>
        <w:numPr>
          <w:ilvl w:val="0"/>
          <w:numId w:val="3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 xml:space="preserve">The input is read and </w:t>
      </w:r>
      <w:r>
        <w:rPr>
          <w:rFonts w:ascii="Times New Roman" w:hAnsi="Times New Roman" w:cs="Times New Roman"/>
          <w:bCs/>
          <w:lang w:val="en-US"/>
        </w:rPr>
        <w:t xml:space="preserve">broken up into key/value pairs </w:t>
      </w:r>
      <w:r w:rsidRPr="001F1816">
        <w:rPr>
          <w:rFonts w:ascii="Times New Roman" w:hAnsi="Times New Roman" w:cs="Times New Roman"/>
          <w:bCs/>
          <w:lang w:val="en-US"/>
        </w:rPr>
        <w:t>(e.g., the Map function emits a word and its a</w:t>
      </w:r>
      <w:r>
        <w:rPr>
          <w:rFonts w:ascii="Times New Roman" w:hAnsi="Times New Roman" w:cs="Times New Roman"/>
          <w:bCs/>
          <w:lang w:val="en-US"/>
        </w:rPr>
        <w:t xml:space="preserve">ssociated count of occurrence, </w:t>
      </w:r>
      <w:r w:rsidRPr="001F1816">
        <w:rPr>
          <w:rFonts w:ascii="Times New Roman" w:hAnsi="Times New Roman" w:cs="Times New Roman"/>
          <w:bCs/>
          <w:lang w:val="en-US"/>
        </w:rPr>
        <w:t xml:space="preserve">which is just “1”). </w:t>
      </w:r>
    </w:p>
    <w:p xmlns:wp14="http://schemas.microsoft.com/office/word/2010/wordml" w:rsidRPr="001F1816" w:rsidR="009A6A9B" w:rsidP="001F1816" w:rsidRDefault="001F1816" w14:paraId="08CF9975" wp14:textId="77777777">
      <w:pPr>
        <w:numPr>
          <w:ilvl w:val="0"/>
          <w:numId w:val="3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>The pairs are partitioned i</w:t>
      </w:r>
      <w:r>
        <w:rPr>
          <w:rFonts w:ascii="Times New Roman" w:hAnsi="Times New Roman" w:cs="Times New Roman"/>
          <w:bCs/>
          <w:lang w:val="en-US"/>
        </w:rPr>
        <w:t xml:space="preserve">nto groups for processing, and </w:t>
      </w:r>
      <w:r w:rsidRPr="001F1816">
        <w:rPr>
          <w:rFonts w:ascii="Times New Roman" w:hAnsi="Times New Roman" w:cs="Times New Roman"/>
          <w:bCs/>
          <w:lang w:val="en-US"/>
        </w:rPr>
        <w:t xml:space="preserve">they are sorted according to their key as they arrive for reduction. </w:t>
      </w:r>
    </w:p>
    <w:p xmlns:wp14="http://schemas.microsoft.com/office/word/2010/wordml" w:rsidRPr="001F1816" w:rsidR="001F1816" w:rsidP="001F1816" w:rsidRDefault="001F1816" w14:paraId="5AEE633D" wp14:textId="7777777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bCs/>
        </w:rPr>
      </w:pPr>
      <w:r w:rsidRPr="001F1816">
        <w:rPr>
          <w:rFonts w:ascii="Times New Roman" w:hAnsi="Times New Roman" w:cs="Times New Roman"/>
          <w:bCs/>
        </w:rPr>
        <w:t xml:space="preserve"> Finally, the  key/value pairs are reduced, once for each unique key in the sorted list, to produce  a  combined  result  (e.g.,  the  Reduce  function  sums  all  the  counts emitted for a particular word). </w:t>
      </w:r>
    </w:p>
    <w:p xmlns:wp14="http://schemas.microsoft.com/office/word/2010/wordml" w:rsidR="001F1816" w:rsidP="00E03739" w:rsidRDefault="00ED0A25" w14:paraId="02EB378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eastAsia="en-US" w:bidi="ar-SA"/>
        </w:rPr>
        <w:drawing>
          <wp:inline xmlns:wp14="http://schemas.microsoft.com/office/word/2010/wordprocessingDrawing" distT="0" distB="0" distL="0" distR="0" wp14:anchorId="004CF8AA" wp14:editId="23EC3547">
            <wp:extent cx="5067300" cy="3449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6" cy="345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B443B" w:rsidR="001F1816" w:rsidP="00E03739" w:rsidRDefault="00ED0A25" w14:paraId="71744372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 w:rsidRPr="005B443B">
        <w:rPr>
          <w:rFonts w:ascii="Times New Roman" w:hAnsi="Times New Roman" w:cs="Times New Roman"/>
          <w:b/>
          <w:bCs/>
        </w:rPr>
        <w:lastRenderedPageBreak/>
        <w:pict w14:anchorId="444E9BA2">
          <v:shapetype id="_x0000_t202" coordsize="21600,21600" o:spt="202" path="m,l,21600r21600,l21600,xe">
            <v:stroke joinstyle="miter"/>
            <v:path gradientshapeok="t" o:connecttype="rect"/>
          </v:shapetype>
          <v:shape id="TextBox 6" style="position:absolute;left:0;text-align:left;margin-left:0;margin-top:32.7pt;width:517.5pt;height:219.9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">
            <v:textbox style="mso-next-textbox:#TextBox 6;mso-fit-shape-to-text:t">
              <w:txbxContent>
                <w:p w:rsidRPr="00ED0A25" w:rsidR="009A6A9B" w:rsidP="00ED0A25" w:rsidRDefault="009A6A9B" w14:paraId="6BA3169F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map(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, 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):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</w:t>
                  </w:r>
                </w:p>
                <w:p w:rsidRPr="00ED0A25" w:rsidR="009A6A9B" w:rsidP="00ED0A25" w:rsidRDefault="009A6A9B" w14:paraId="3DC1B32F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input_key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document name</w:t>
                  </w:r>
                </w:p>
                <w:p w:rsidRPr="00ED0A25" w:rsidR="009A6A9B" w:rsidP="00ED0A25" w:rsidRDefault="009A6A9B" w14:paraId="5922757D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document contents</w:t>
                  </w:r>
                </w:p>
                <w:p w:rsidRPr="00ED0A25" w:rsidR="009A6A9B" w:rsidP="00ED0A25" w:rsidRDefault="009A6A9B" w14:paraId="3A104445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for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each word w in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:</w:t>
                  </w:r>
                </w:p>
                <w:p w:rsidRPr="00ED0A25" w:rsidR="009A6A9B" w:rsidP="00ED0A25" w:rsidRDefault="009A6A9B" w14:paraId="59115448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  </w:t>
                  </w:r>
                  <w:proofErr w:type="spellStart"/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EmitIntermediate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w, "1");</w:t>
                  </w:r>
                </w:p>
                <w:p w:rsidRPr="00ED0A25" w:rsidR="009A6A9B" w:rsidP="00ED0A25" w:rsidRDefault="009A6A9B" w14:paraId="6E7BEAA2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> </w:t>
                  </w:r>
                </w:p>
                <w:p w:rsidRPr="00ED0A25" w:rsidR="009A6A9B" w:rsidP="00ED0A25" w:rsidRDefault="009A6A9B" w14:paraId="63E4A9CD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> </w:t>
                  </w:r>
                </w:p>
                <w:p w:rsidRPr="00ED0A25" w:rsidR="009A6A9B" w:rsidP="00ED0A25" w:rsidRDefault="009A6A9B" w14:paraId="628B6447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reduce(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output_key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, Iterator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intermediate_values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):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</w:t>
                  </w:r>
                </w:p>
                <w:p w:rsidRPr="00ED0A25" w:rsidR="009A6A9B" w:rsidP="00ED0A25" w:rsidRDefault="009A6A9B" w14:paraId="3E94E220" wp14:textId="77777777">
                  <w:pPr>
                    <w:pStyle w:val="NormalWeb"/>
                    <w:spacing w:beforeAutospacing="0" w:afterAutospacing="0"/>
                    <w:rPr>
                      <w:color w:val="auto"/>
                      <w:sz w:val="22"/>
                      <w:lang w:val="en-US" w:eastAsia="en-US" w:bidi="ar-SA"/>
                    </w:rPr>
                  </w:pPr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output_key</w:t>
                  </w:r>
                  <w:proofErr w:type="spellEnd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: a </w:t>
                  </w:r>
                  <w:proofErr w:type="spellStart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wo</w:t>
                  </w:r>
                  <w:proofErr w:type="spellEnd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                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36"/>
                      <w:szCs w:val="36"/>
                      <w:lang w:val="en-US" w:eastAsia="en-US" w:bidi="ar-SA"/>
                    </w:rPr>
                    <w:t>&lt;“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>Sam</w:t>
                  </w:r>
                  <w:proofErr w:type="gramStart"/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>” ,</w:t>
                  </w:r>
                  <w:proofErr w:type="gramEnd"/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[“1”,”1”,”1”]&gt;, &lt;“Apple” ,</w:t>
                  </w:r>
                  <w:r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[“</w:t>
                  </w:r>
                  <w:r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1”]&gt;, &lt;“Mom” , [“1”, “1”]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34"/>
                      <w:szCs w:val="36"/>
                      <w:lang w:val="en-US" w:eastAsia="en-US" w:bidi="ar-SA"/>
                    </w:rPr>
                    <w:t>&gt;</w:t>
                  </w:r>
                </w:p>
                <w:p w:rsidRPr="00ED0A25" w:rsidR="009A6A9B" w:rsidP="00ED0A25" w:rsidRDefault="009A6A9B" w14:paraId="0DFAE634" wp14:textId="77777777">
                  <w:pPr>
                    <w:pStyle w:val="NormalWeb"/>
                    <w:spacing w:beforeAutospacing="0" w:afterAutospacing="0"/>
                    <w:rPr>
                      <w:sz w:val="2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 w:val="10"/>
                      <w:szCs w:val="32"/>
                    </w:rPr>
                    <w:t xml:space="preserve">  </w:t>
                  </w:r>
                </w:p>
                <w:p w:rsidRPr="00ED0A25" w:rsidR="009A6A9B" w:rsidP="00ED0A25" w:rsidRDefault="009A6A9B" w14:paraId="37928D3C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output_values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a list of counts</w:t>
                  </w:r>
                </w:p>
                <w:p w:rsidRPr="00ED0A25" w:rsidR="009A6A9B" w:rsidP="00ED0A25" w:rsidRDefault="009A6A9B" w14:paraId="7ABA605A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</w:t>
                  </w:r>
                  <w:proofErr w:type="spellStart"/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</w:t>
                  </w:r>
                  <w:proofErr w:type="spellEnd"/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result = 0;</w:t>
                  </w:r>
                </w:p>
                <w:p w:rsidRPr="00ED0A25" w:rsidR="009A6A9B" w:rsidP="00ED0A25" w:rsidRDefault="009A6A9B" w14:paraId="1DC4411C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for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each v in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intermediate_values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:</w:t>
                  </w:r>
                </w:p>
                <w:p w:rsidRPr="00ED0A25" w:rsidR="009A6A9B" w:rsidP="00ED0A25" w:rsidRDefault="009A6A9B" w14:paraId="1C698713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result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+=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ParseInt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(v);</w:t>
                  </w:r>
                </w:p>
                <w:p w:rsidR="005E4FBA" w:rsidP="00ED0A25" w:rsidRDefault="009A6A9B" w14:paraId="0770F16A" wp14:textId="77777777">
                  <w:pPr>
                    <w:pStyle w:val="NormalWeb"/>
                    <w:spacing w:beforeAutospacing="0" w:afterAutospacing="0"/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Emit(</w:t>
                  </w:r>
                  <w:proofErr w:type="spellStart"/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AsString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(result));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</w:t>
                  </w:r>
                </w:p>
                <w:p w:rsidRPr="00ED0A25" w:rsidR="009A6A9B" w:rsidP="00ED0A25" w:rsidRDefault="009A6A9B" w14:paraId="7C7BC956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                                               </w:t>
                  </w:r>
                </w:p>
              </w:txbxContent>
            </v:textbox>
          </v:shape>
        </w:pict>
      </w:r>
      <w:r w:rsidRPr="005B443B">
        <w:rPr>
          <w:rFonts w:ascii="Times New Roman" w:hAnsi="Times New Roman" w:cs="Times New Roman"/>
          <w:b/>
          <w:bCs/>
        </w:rPr>
        <w:t>Another Example:</w:t>
      </w:r>
    </w:p>
    <w:p xmlns:wp14="http://schemas.microsoft.com/office/word/2010/wordml" w:rsidR="00ED0A25" w:rsidP="00E03739" w:rsidRDefault="00ED0A25" w14:paraId="6C16B166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ED0A25">
        <w:rPr>
          <w:rFonts w:ascii="Times New Roman" w:hAnsi="Times New Roman" w:cs="Times New Roman"/>
          <w:bCs/>
        </w:rPr>
        <w:pict w14:anchorId="4BED2AEE">
          <v:shape id="TextBox 7" style="position:absolute;left:0;text-align:left;margin-left:198pt;margin-top:22.5pt;width:324.3pt;height:37.7pt;z-index:251661312;visibility:visible;mso-wrap-distance-left:9pt;mso-wrap-distance-top:0;mso-wrap-distance-right:9pt;mso-wrap-distance-bottom:0;mso-position-horizontal-relative:text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">
            <v:textbox style="mso-next-textbox:#TextBox 7;mso-fit-shape-to-text:t">
              <w:txbxContent>
                <w:p w:rsidRPr="00ED0A25" w:rsidR="009A6A9B" w:rsidP="00ED0A25" w:rsidRDefault="009A6A9B" w14:paraId="678F987F" wp14:textId="77777777">
                  <w:pPr>
                    <w:pStyle w:val="NormalWeb"/>
                    <w:spacing w:beforeAutospacing="0" w:afterAutospacing="0"/>
                    <w:rPr>
                      <w:sz w:val="14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6"/>
                      <w:szCs w:val="36"/>
                    </w:rPr>
                    <w:t xml:space="preserve">&lt;“Sam”, “1”&gt;, &lt;“Apple”, “1”&gt;, &lt;“Sam”, “1”&gt;, &lt;“Mom”, “1”&gt;, &lt;“Sam”, “1”&gt;, &lt;“Mom”, “1”&gt;, </w:t>
                  </w:r>
                </w:p>
              </w:txbxContent>
            </v:textbox>
          </v:shape>
        </w:pict>
      </w:r>
    </w:p>
    <w:p xmlns:wp14="http://schemas.microsoft.com/office/word/2010/wordml" w:rsidR="00ED0A25" w:rsidP="00E03739" w:rsidRDefault="00ED0A25" w14:paraId="6A05A809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5A39BBE3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41C8F396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537B1E62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ED0A25">
        <w:rPr>
          <w:rFonts w:ascii="Times New Roman" w:hAnsi="Times New Roman" w:cs="Times New Roman"/>
          <w:bCs/>
        </w:rPr>
        <w:pict w14:anchorId="53E16532">
          <v:shape id="TextBox 9" style="position:absolute;left:0;text-align:left;margin-left:243.75pt;margin-top:31.7pt;width:340.2pt;height:70.5pt;z-index:251663360;visibility:visible;mso-wrap-style:square;mso-wrap-distance-left:9pt;mso-wrap-distance-top:0;mso-wrap-distance-right:9pt;mso-wrap-distance-bottom:0;mso-position-horizontal-relative:text;mso-position-vertical-relative:text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">
            <v:textbox style="mso-next-textbox:#TextBox 9;mso-fit-shape-to-text:t">
              <w:txbxContent>
                <w:p w:rsidRPr="00ED0A25" w:rsidR="009A6A9B" w:rsidP="00ED0A25" w:rsidRDefault="009A6A9B" w14:paraId="6DA5562E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“3”</w:t>
                  </w:r>
                </w:p>
                <w:p w:rsidRPr="00ED0A25" w:rsidR="009A6A9B" w:rsidP="00ED0A25" w:rsidRDefault="009A6A9B" w14:paraId="23883248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“1”</w:t>
                  </w:r>
                </w:p>
                <w:p w:rsidRPr="00ED0A25" w:rsidR="009A6A9B" w:rsidP="00ED0A25" w:rsidRDefault="009A6A9B" w14:paraId="6B2E8E8C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“2”</w:t>
                  </w:r>
                </w:p>
              </w:txbxContent>
            </v:textbox>
          </v:shape>
        </w:pict>
      </w:r>
    </w:p>
    <w:p xmlns:wp14="http://schemas.microsoft.com/office/word/2010/wordml" w:rsidR="00ED0A25" w:rsidP="00E03739" w:rsidRDefault="00ED0A25" w14:paraId="72A3D3EC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0D0B940D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5E4FBA" w:rsidRDefault="005E4FBA" w14:paraId="0E27B00A" wp14:textId="77777777">
      <w:pPr>
        <w:pStyle w:val="ListParagraph"/>
        <w:spacing w:before="240"/>
        <w:ind w:left="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024836CB" wp14:textId="77777777">
      <w:pPr>
        <w:pStyle w:val="ListParagraph"/>
        <w:spacing w:before="240"/>
        <w:ind w:left="0"/>
        <w:jc w:val="both"/>
      </w:pPr>
      <w:r>
        <w:rPr>
          <w:rFonts w:ascii="Times New Roman" w:hAnsi="Times New Roman" w:cs="Times New Roman"/>
          <w:b/>
          <w:bCs/>
        </w:rPr>
        <w:t xml:space="preserve">1. Write a basic </w:t>
      </w:r>
      <w:proofErr w:type="spellStart"/>
      <w:r>
        <w:rPr>
          <w:rFonts w:ascii="Times New Roman" w:hAnsi="Times New Roman" w:cs="Times New Roman"/>
          <w:b/>
          <w:bCs/>
        </w:rPr>
        <w:t>wordcount</w:t>
      </w:r>
      <w:proofErr w:type="spellEnd"/>
      <w:r>
        <w:rPr>
          <w:rFonts w:ascii="Times New Roman" w:hAnsi="Times New Roman" w:cs="Times New Roman"/>
          <w:b/>
          <w:bCs/>
        </w:rPr>
        <w:t xml:space="preserve"> program.</w:t>
      </w:r>
    </w:p>
    <w:p xmlns:wp14="http://schemas.microsoft.com/office/word/2010/wordml" w:rsidR="002266E0" w:rsidRDefault="002266E0" w14:paraId="60061E4C" wp14:textId="77777777">
      <w:pPr>
        <w:pStyle w:val="ListParagraph"/>
        <w:spacing w:before="24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78B42CB8" wp14:textId="77777777">
      <w:pPr>
        <w:spacing w:before="240" w:after="160"/>
        <w:jc w:val="both"/>
        <w:rPr>
          <w:b/>
          <w:bCs/>
          <w:u w:val="single"/>
        </w:rPr>
      </w:pPr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 xml:space="preserve">Sample </w:t>
      </w:r>
      <w:proofErr w:type="spellStart"/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>Pseudocode</w:t>
      </w:r>
      <w:proofErr w:type="spellEnd"/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>:</w:t>
      </w:r>
    </w:p>
    <w:p xmlns:wp14="http://schemas.microsoft.com/office/word/2010/wordml" w:rsidRPr="00213D6B" w:rsidR="002266E0" w:rsidRDefault="00A410BD" w14:paraId="6F8F456B" wp14:textId="77777777">
      <w:pPr>
        <w:spacing w:before="240" w:after="160"/>
        <w:jc w:val="both"/>
        <w:rPr>
          <w:b/>
        </w:rPr>
      </w:pPr>
      <w:r w:rsidRPr="00213D6B">
        <w:rPr>
          <w:rFonts w:ascii="Times New Roman" w:hAnsi="Times New Roman" w:cs="Times New Roman"/>
          <w:b/>
          <w:highlight w:val="yellow"/>
        </w:rPr>
        <w:t>Mapper:</w:t>
      </w:r>
    </w:p>
    <w:p xmlns:wp14="http://schemas.microsoft.com/office/word/2010/wordml" w:rsidR="002266E0" w:rsidRDefault="00A410BD" w14:paraId="5DEFF304" wp14:textId="77777777">
      <w:pPr>
        <w:spacing w:before="240" w:after="160"/>
        <w:jc w:val="both"/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Map (key, value)</w:t>
      </w:r>
    </w:p>
    <w:p xmlns:wp14="http://schemas.microsoft.com/office/word/2010/wordml" w:rsidR="002266E0" w:rsidRDefault="00A410BD" w14:paraId="3E66BC6F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bookmarkStart w:name="_GoBack" w:id="0"/>
    </w:p>
    <w:p xmlns:wp14="http://schemas.microsoft.com/office/word/2010/wordml" w:rsidR="002266E0" w:rsidRDefault="00A410BD" w14:paraId="58288F4A" wp14:textId="77777777">
      <w:pPr>
        <w:spacing w:before="240" w:after="160"/>
        <w:ind w:firstLine="720"/>
        <w:jc w:val="both"/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each word x in value: </w:t>
      </w:r>
    </w:p>
    <w:bookmarkEnd w:id="0"/>
    <w:p xmlns:wp14="http://schemas.microsoft.com/office/word/2010/wordml" w:rsidR="002266E0" w:rsidRDefault="00A410BD" w14:paraId="748F4945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emit(</w:t>
      </w:r>
      <w:proofErr w:type="gramEnd"/>
      <w:r>
        <w:rPr>
          <w:rFonts w:ascii="Times New Roman" w:hAnsi="Times New Roman" w:cs="Times New Roman"/>
        </w:rPr>
        <w:t xml:space="preserve">x, 1); </w:t>
      </w:r>
    </w:p>
    <w:p xmlns:wp14="http://schemas.microsoft.com/office/word/2010/wordml" w:rsidR="002266E0" w:rsidRDefault="00A410BD" w14:paraId="2239F6FF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xmlns:wp14="http://schemas.microsoft.com/office/word/2010/wordml" w:rsidR="002266E0" w:rsidRDefault="002266E0" w14:paraId="44EAFD9C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71C0D651" wp14:textId="77777777">
      <w:pPr>
        <w:spacing w:before="240" w:after="160"/>
        <w:jc w:val="both"/>
        <w:rPr>
          <w:rFonts w:ascii="Times New Roman" w:hAnsi="Times New Roman" w:cs="Times New Roman"/>
        </w:rPr>
      </w:pPr>
      <w:r w:rsidRPr="00213D6B">
        <w:rPr>
          <w:rFonts w:ascii="Times New Roman" w:hAnsi="Times New Roman" w:cs="Times New Roman"/>
          <w:b/>
          <w:highlight w:val="yellow"/>
        </w:rPr>
        <w:t>Reducer:</w:t>
      </w:r>
    </w:p>
    <w:p xmlns:wp14="http://schemas.microsoft.com/office/word/2010/wordml" w:rsidR="002266E0" w:rsidRDefault="00A410BD" w14:paraId="7FEE804A" wp14:textId="77777777">
      <w:pPr>
        <w:spacing w:before="240" w:after="160"/>
        <w:jc w:val="both"/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Reduce (keyword, &lt;</w:t>
      </w:r>
      <w:proofErr w:type="spellStart"/>
      <w:r>
        <w:rPr>
          <w:rFonts w:ascii="Times New Roman" w:hAnsi="Times New Roman" w:cs="Times New Roman"/>
        </w:rPr>
        <w:t>list_val</w:t>
      </w:r>
      <w:proofErr w:type="spellEnd"/>
      <w:r>
        <w:rPr>
          <w:rFonts w:ascii="Times New Roman" w:hAnsi="Times New Roman" w:cs="Times New Roman"/>
        </w:rPr>
        <w:t>&gt;)</w:t>
      </w:r>
    </w:p>
    <w:p xmlns:wp14="http://schemas.microsoft.com/office/word/2010/wordml" w:rsidR="002266E0" w:rsidRDefault="00A410BD" w14:paraId="668EF8AE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{</w:t>
      </w:r>
    </w:p>
    <w:p xmlns:wp14="http://schemas.microsoft.com/office/word/2010/wordml" w:rsidR="002266E0" w:rsidRDefault="00A410BD" w14:paraId="01A55828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each x in &lt;</w:t>
      </w:r>
      <w:proofErr w:type="spellStart"/>
      <w:r>
        <w:rPr>
          <w:rFonts w:ascii="Times New Roman" w:hAnsi="Times New Roman" w:cs="Times New Roman"/>
        </w:rPr>
        <w:t>list_val</w:t>
      </w:r>
      <w:proofErr w:type="spellEnd"/>
      <w:r>
        <w:rPr>
          <w:rFonts w:ascii="Times New Roman" w:hAnsi="Times New Roman" w:cs="Times New Roman"/>
        </w:rPr>
        <w:t xml:space="preserve">&gt;: </w:t>
      </w:r>
    </w:p>
    <w:p xmlns:wp14="http://schemas.microsoft.com/office/word/2010/wordml" w:rsidR="002266E0" w:rsidRDefault="00A410BD" w14:paraId="44B114FC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 xml:space="preserve">+=x; </w:t>
      </w:r>
    </w:p>
    <w:p xmlns:wp14="http://schemas.microsoft.com/office/word/2010/wordml" w:rsidR="002266E0" w:rsidRDefault="00A410BD" w14:paraId="0000A424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emit(</w:t>
      </w:r>
      <w:proofErr w:type="gramEnd"/>
      <w:r>
        <w:rPr>
          <w:rFonts w:ascii="Times New Roman" w:hAnsi="Times New Roman" w:cs="Times New Roman"/>
        </w:rPr>
        <w:t>keyword, sum);</w:t>
      </w:r>
    </w:p>
    <w:p xmlns:wp14="http://schemas.microsoft.com/office/word/2010/wordml" w:rsidR="002266E0" w:rsidRDefault="00A410BD" w14:paraId="46AE40AA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xmlns:wp14="http://schemas.microsoft.com/office/word/2010/wordml" w:rsidR="002266E0" w:rsidRDefault="002266E0" w14:paraId="4B94D5A5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1CD57200" wp14:textId="77777777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  <w:u w:val="single"/>
        </w:rPr>
        <w:lastRenderedPageBreak/>
        <w:t>Python Programs:</w:t>
      </w:r>
    </w:p>
    <w:p xmlns:wp14="http://schemas.microsoft.com/office/word/2010/wordml" w:rsidR="002266E0" w:rsidRDefault="002266E0" w14:paraId="3DEEC669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0FD410C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usr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/bin/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env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python</w:t>
      </w:r>
    </w:p>
    <w:p xmlns:wp14="http://schemas.microsoft.com/office/word/2010/wordml" w:rsidR="002266E0" w:rsidRDefault="00A410BD" w14:paraId="41C47B7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"""mapper.py"""</w:t>
      </w:r>
    </w:p>
    <w:p xmlns:wp14="http://schemas.microsoft.com/office/word/2010/wordml" w:rsidR="002266E0" w:rsidRDefault="002266E0" w14:paraId="3656B9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01152A4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xmlns:wp14="http://schemas.microsoft.com/office/word/2010/wordml" w:rsidR="002266E0" w:rsidRDefault="002266E0" w14:paraId="45FB08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22B7AEE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input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comes from STDIN (standard input)</w:t>
      </w:r>
    </w:p>
    <w:p xmlns:wp14="http://schemas.microsoft.com/office/word/2010/wordml" w:rsidR="002266E0" w:rsidRDefault="00A410BD" w14:paraId="16D99F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7CE4F3A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xmlns:wp14="http://schemas.microsoft.com/office/word/2010/wordml" w:rsidR="002266E0" w:rsidRDefault="00A410BD" w14:paraId="379F49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A410BD" w14:paraId="3A992D6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split the line into words</w:t>
      </w:r>
    </w:p>
    <w:p xmlns:wp14="http://schemas.microsoft.com/office/word/2010/wordml" w:rsidR="002266E0" w:rsidRDefault="00A410BD" w14:paraId="76EA16F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A410BD" w14:paraId="50AE892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increase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counters</w:t>
      </w:r>
    </w:p>
    <w:p xmlns:wp14="http://schemas.microsoft.com/office/word/2010/wordml" w:rsidR="002266E0" w:rsidRDefault="00A410BD" w14:paraId="7F07F8F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34FD9E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the results to STDOUT (standard output);</w:t>
      </w:r>
    </w:p>
    <w:p xmlns:wp14="http://schemas.microsoft.com/office/word/2010/wordml" w:rsidR="002266E0" w:rsidRDefault="00A410BD" w14:paraId="6BCE875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what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we output here will be the input for the</w:t>
      </w:r>
    </w:p>
    <w:p xmlns:wp14="http://schemas.microsoft.com/office/word/2010/wordml" w:rsidR="002266E0" w:rsidRDefault="00A410BD" w14:paraId="0AF0A0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Reduce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step, i.e. the input for reducer.py</w:t>
      </w:r>
    </w:p>
    <w:p xmlns:wp14="http://schemas.microsoft.com/office/word/2010/wordml" w:rsidR="002266E0" w:rsidRDefault="00A410BD" w14:paraId="146A56A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</w:p>
    <w:p xmlns:wp14="http://schemas.microsoft.com/office/word/2010/wordml" w:rsidR="002266E0" w:rsidRDefault="00A410BD" w14:paraId="2CF31D0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tab-delimited; the trivial word count is 1</w:t>
      </w:r>
    </w:p>
    <w:p xmlns:wp14="http://schemas.microsoft.com/office/word/2010/wordml" w:rsidR="002266E0" w:rsidRDefault="00A410BD" w14:paraId="4168BC8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049F31CB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1592788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usr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/bin/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env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python</w:t>
      </w:r>
    </w:p>
    <w:p xmlns:wp14="http://schemas.microsoft.com/office/word/2010/wordml" w:rsidR="002266E0" w:rsidRDefault="00A410BD" w14:paraId="0C9B64C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"""reducer.py"""</w:t>
      </w:r>
    </w:p>
    <w:p xmlns:wp14="http://schemas.microsoft.com/office/word/2010/wordml" w:rsidR="002266E0" w:rsidRDefault="002266E0" w14:paraId="531282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32A8D11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from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operator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itemgetter</w:t>
      </w:r>
      <w:proofErr w:type="spellEnd"/>
    </w:p>
    <w:p xmlns:wp14="http://schemas.microsoft.com/office/word/2010/wordml" w:rsidR="002266E0" w:rsidRDefault="00A410BD" w14:paraId="1031534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xmlns:wp14="http://schemas.microsoft.com/office/word/2010/wordml" w:rsidR="002266E0" w:rsidRDefault="002266E0" w14:paraId="62486C0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58853A9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gramStart"/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  <w:proofErr w:type="gramEnd"/>
    </w:p>
    <w:p xmlns:wp14="http://schemas.microsoft.com/office/word/2010/wordml" w:rsidR="002266E0" w:rsidRDefault="00A410BD" w14:paraId="4ADE2F5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0</w:t>
      </w:r>
    </w:p>
    <w:p xmlns:wp14="http://schemas.microsoft.com/office/word/2010/wordml" w:rsidR="002266E0" w:rsidRDefault="00A410BD" w14:paraId="0789845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</w:p>
    <w:p xmlns:wp14="http://schemas.microsoft.com/office/word/2010/wordml" w:rsidR="002266E0" w:rsidRDefault="002266E0" w14:paraId="4101652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07FBEC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input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comes from STDIN</w:t>
      </w:r>
    </w:p>
    <w:p xmlns:wp14="http://schemas.microsoft.com/office/word/2010/wordml" w:rsidR="002266E0" w:rsidRDefault="00A410BD" w14:paraId="4FBB91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57D0B5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xmlns:wp14="http://schemas.microsoft.com/office/word/2010/wordml" w:rsidR="002266E0" w:rsidRDefault="00A410BD" w14:paraId="1E89D32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2266E0" w14:paraId="4B9905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677A52C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parse the input we got from mapper.py</w:t>
      </w:r>
    </w:p>
    <w:p xmlns:wp14="http://schemas.microsoft.com/office/word/2010/wordml" w:rsidR="002266E0" w:rsidRDefault="00A410BD" w14:paraId="4D62EC0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1299C4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4385DD2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convert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count (currently a string) to 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int</w:t>
      </w:r>
      <w:proofErr w:type="spellEnd"/>
    </w:p>
    <w:p xmlns:wp14="http://schemas.microsoft.com/office/word/2010/wordml" w:rsidR="002266E0" w:rsidRDefault="00A410BD" w14:paraId="7B28352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try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1D730EA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int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A410BD" w14:paraId="54371D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except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ValueError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E03CFF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count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was not a number, so silently</w:t>
      </w:r>
    </w:p>
    <w:p xmlns:wp14="http://schemas.microsoft.com/office/word/2010/wordml" w:rsidR="002266E0" w:rsidRDefault="00A410BD" w14:paraId="768E47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ignore/discard this line</w:t>
      </w:r>
    </w:p>
    <w:p xmlns:wp14="http://schemas.microsoft.com/office/word/2010/wordml" w:rsidR="002266E0" w:rsidRDefault="00A410BD" w14:paraId="02301C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continue</w:t>
      </w:r>
      <w:proofErr w:type="gramEnd"/>
    </w:p>
    <w:p xmlns:wp14="http://schemas.microsoft.com/office/word/2010/wordml" w:rsidR="002266E0" w:rsidRDefault="002266E0" w14:paraId="4DDBEF0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784C403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this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IF-switch only works because 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Hadoop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sorts map output</w:t>
      </w:r>
    </w:p>
    <w:p xmlns:wp14="http://schemas.microsoft.com/office/word/2010/wordml" w:rsidR="002266E0" w:rsidRDefault="00A410BD" w14:paraId="7F791BE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by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key (here: word) before it is passed to the reducer</w:t>
      </w:r>
    </w:p>
    <w:p xmlns:wp14="http://schemas.microsoft.com/office/word/2010/wordml" w:rsidR="002266E0" w:rsidRDefault="00A410BD" w14:paraId="57A69E1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F6FAD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+=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xmlns:wp14="http://schemas.microsoft.com/office/word/2010/wordml" w:rsidR="002266E0" w:rsidRDefault="00A410BD" w14:paraId="7EE6F20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else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1B9061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986F4F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 xml:space="preserve">    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result to STDOUT</w:t>
      </w:r>
    </w:p>
    <w:p xmlns:wp14="http://schemas.microsoft.com/office/word/2010/wordml" w:rsidR="002266E0" w:rsidRDefault="00A410BD" w14:paraId="6F5E40B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A410BD" w14:paraId="6FCEA7E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xmlns:wp14="http://schemas.microsoft.com/office/word/2010/wordml" w:rsidR="002266E0" w:rsidRDefault="00A410BD" w14:paraId="60893BA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</w:p>
    <w:p xmlns:wp14="http://schemas.microsoft.com/office/word/2010/wordml" w:rsidR="002266E0" w:rsidRDefault="00A410BD" w14:paraId="647FEF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do not forget to output the last word if needed!</w:t>
      </w:r>
    </w:p>
    <w:p xmlns:wp14="http://schemas.microsoft.com/office/word/2010/wordml" w:rsidR="002266E0" w:rsidRDefault="00A410BD" w14:paraId="5AB095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462227B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3461D779" wp14:textId="77777777">
      <w:pPr>
        <w:spacing w:before="240" w:after="16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74089E8A" wp14:textId="77777777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</w:rPr>
        <w:t>Test your code locally</w:t>
      </w:r>
      <w:r>
        <w:rPr>
          <w:rFonts w:ascii="Times New Roman" w:hAnsi="Times New Roman" w:cs="Times New Roman"/>
        </w:rPr>
        <w:t>:</w:t>
      </w:r>
    </w:p>
    <w:p xmlns:wp14="http://schemas.microsoft.com/office/word/2010/wordml" w:rsidR="002266E0" w:rsidRDefault="00A410BD" w14:paraId="6412C2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Test mapper.py and reducer.py locally first</w:t>
      </w:r>
    </w:p>
    <w:p xmlns:wp14="http://schemas.microsoft.com/office/word/2010/wordml" w:rsidR="002266E0" w:rsidRDefault="00A410BD" w14:paraId="38F06C6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very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(using only mapper.py)</w:t>
      </w:r>
    </w:p>
    <w:p xmlns:wp14="http://schemas.microsoft.com/office/word/2010/wordml" w:rsidR="002266E0" w:rsidRDefault="009A6A9B" w14:paraId="40078EB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9">
        <w:bookmarkStart w:name="__DdeLink__4908_1196024832" w:id="1"/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bookmarkEnd w:id="1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</w:t>
      </w:r>
    </w:p>
    <w:p xmlns:wp14="http://schemas.microsoft.com/office/word/2010/wordml" w:rsidR="002266E0" w:rsidRDefault="00A410BD" w14:paraId="73DEF0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135616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43AFFEB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BF4EFD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414710C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A5439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80F5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6AA42FC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FF96DC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2ABA06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3F9A03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8FE18D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38348F3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0CBB4E8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2448B44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3A042B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121A8ED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lastRenderedPageBreak/>
        <w:t>ddd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01EF9D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DDEE9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50A55F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very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(using mapper.py and reducer.py)</w:t>
      </w:r>
    </w:p>
    <w:p xmlns:wp14="http://schemas.microsoft.com/office/word/2010/wordml" w:rsidR="002266E0" w:rsidRDefault="009A6A9B" w14:paraId="4E430EA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0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mapper.py|python3 reducer.py</w:t>
      </w:r>
    </w:p>
    <w:p xmlns:wp14="http://schemas.microsoft.com/office/word/2010/wordml" w:rsidR="002266E0" w:rsidRDefault="00A410BD" w14:paraId="5EAB23C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</w:t>
      </w:r>
    </w:p>
    <w:p xmlns:wp14="http://schemas.microsoft.com/office/word/2010/wordml" w:rsidR="002266E0" w:rsidRDefault="00A410BD" w14:paraId="260064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4933856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218A0C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34F4765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370A9C1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7A75B58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1173A00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9CD9C3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642E4AB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71B5F15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E732C3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1A32A0B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050E180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(use mapper.py , sort the output and  use reducer.py)</w:t>
      </w:r>
    </w:p>
    <w:p xmlns:wp14="http://schemas.microsoft.com/office/word/2010/wordml" w:rsidR="002266E0" w:rsidRDefault="009A6A9B" w14:paraId="3009F8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1">
        <w:bookmarkStart w:name="__DdeLink__5070_1751976655" w:id="2"/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bookmarkEnd w:id="2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mapper.py|sort|python3 reducer.py</w:t>
      </w:r>
    </w:p>
    <w:p xmlns:wp14="http://schemas.microsoft.com/office/word/2010/wordml" w:rsidR="002266E0" w:rsidRDefault="00A410BD" w14:paraId="5E3812D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</w:t>
      </w:r>
    </w:p>
    <w:p xmlns:wp14="http://schemas.microsoft.com/office/word/2010/wordml" w:rsidR="002266E0" w:rsidRDefault="00A410BD" w14:paraId="348AA1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6C35B14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641EA22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6762A7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5097F2D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07DA732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hh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43EE21B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15D39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5C9F0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7C05747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(use mapper.py , sort the output and  use reducer.py) and write it to text file)</w:t>
      </w:r>
    </w:p>
    <w:p xmlns:wp14="http://schemas.microsoft.com/office/word/2010/wordml" w:rsidR="002266E0" w:rsidRDefault="009A6A9B" w14:paraId="0B6474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2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mapper.py|sort|python3 reducer.py &gt; out.txt</w:t>
      </w:r>
    </w:p>
    <w:p xmlns:wp14="http://schemas.microsoft.com/office/word/2010/wordml" w:rsidR="002266E0" w:rsidRDefault="009A6A9B" w14:paraId="6B89A2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3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cat out.txt</w:t>
      </w:r>
    </w:p>
    <w:p xmlns:wp14="http://schemas.microsoft.com/office/word/2010/wordml" w:rsidR="002266E0" w:rsidRDefault="00A410BD" w14:paraId="50D84B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FFFF00"/>
        </w:rPr>
        <w:t>To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 xml:space="preserve"> extract words from any dataset or any file…. (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>use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 xml:space="preserve"> the proper path of file in the command)</w:t>
      </w:r>
    </w:p>
    <w:p xmlns:wp14="http://schemas.microsoft.com/office/word/2010/wordml" w:rsidR="002266E0" w:rsidRDefault="009A6A9B" w14:paraId="27C84EF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4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proofErr w:type="gramStart"/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cat</w:t>
      </w:r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/home/xxx/Desktop/HR.txt | python3 mapper.py | sort | python3 reducer.py &gt; out_HR.txt</w:t>
      </w:r>
    </w:p>
    <w:p xmlns:wp14="http://schemas.microsoft.com/office/word/2010/wordml" w:rsidR="002266E0" w:rsidRDefault="009A6A9B" w14:paraId="0E1DF8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5">
        <w:proofErr w:type="spellStart"/>
        <w:proofErr w:type="gram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s</w:t>
        </w:r>
        <w:proofErr w:type="gramEnd"/>
      </w:hyperlink>
      <w:hyperlink r:id="rId16">
        <w:r w:rsidR="00205487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out_HR.txt</w:t>
      </w:r>
    </w:p>
    <w:p xmlns:wp14="http://schemas.microsoft.com/office/word/2010/wordml" w:rsidR="002266E0" w:rsidRDefault="00A410BD" w14:paraId="24BD59B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1: Try the above word count program for the Heart Disease dataset</w:t>
      </w:r>
      <w:r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2266E0" w:rsidRDefault="00E82822" w14:paraId="6FC9F7D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r own way of displaying results</w:t>
      </w:r>
      <w:r w:rsidR="00BE296B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(</w:t>
      </w:r>
      <w:r w:rsidR="003531B7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can work on any columns in the </w:t>
      </w:r>
      <w:proofErr w:type="gramStart"/>
      <w:r w:rsidR="003531B7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dataset </w:t>
      </w:r>
      <w:r w:rsidR="00A60973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425413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2266E0" w:rsidRDefault="00A410BD" w14:paraId="15EF0FA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2.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program to find frequent words</w:t>
      </w:r>
    </w:p>
    <w:p xmlns:wp14="http://schemas.microsoft.com/office/word/2010/wordml" w:rsidR="002266E0" w:rsidRDefault="002266E0" w14:paraId="3CF2D8B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2D18E20F" wp14:textId="77777777">
      <w:pPr>
        <w:pStyle w:val="ListParagraph"/>
      </w:pPr>
      <w:r>
        <w:t>freqmap1.py</w:t>
      </w:r>
    </w:p>
    <w:p xmlns:wp14="http://schemas.microsoft.com/office/word/2010/wordml" w:rsidR="002266E0" w:rsidRDefault="00A410BD" w14:paraId="6AA5855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6010CB8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basic mapper function/program that</w:t>
      </w:r>
    </w:p>
    <w:p xmlns:wp14="http://schemas.microsoft.com/office/word/2010/wordml" w:rsidR="002266E0" w:rsidRDefault="00A410BD" w14:paraId="217FF6F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 xmlns:wp14="http://schemas.microsoft.com/office/word/2010/wordml" w:rsidR="002266E0" w:rsidRDefault="00A410BD" w14:paraId="219F875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outputs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tuples of all the words formatted</w:t>
      </w:r>
    </w:p>
    <w:p xmlns:wp14="http://schemas.microsoft.com/office/word/2010/wordml" w:rsidR="002266E0" w:rsidRDefault="00A410BD" w14:paraId="5F18263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(word, 1) </w:t>
      </w:r>
    </w:p>
    <w:p xmlns:wp14="http://schemas.microsoft.com/office/word/2010/wordml" w:rsidR="002266E0" w:rsidRDefault="00A410BD" w14:paraId="5EC58A1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50D5B7E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0FB7827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357BE8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input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comes from STDIN (standard input)</w:t>
      </w:r>
    </w:p>
    <w:p xmlns:wp14="http://schemas.microsoft.com/office/word/2010/wordml" w:rsidR="002266E0" w:rsidRDefault="00A410BD" w14:paraId="103169B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2266E0" w14:paraId="1FC3994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3E055C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create tuples of all words in line</w:t>
      </w:r>
    </w:p>
    <w:p xmlns:wp14="http://schemas.microsoft.com/office/word/2010/wordml" w:rsidR="002266E0" w:rsidRDefault="00A410BD" w14:paraId="339F124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L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[ (</w:t>
      </w:r>
      <w:proofErr w:type="spellStart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lower(),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split() ]</w:t>
      </w:r>
    </w:p>
    <w:p xmlns:wp14="http://schemas.microsoft.com/office/word/2010/wordml" w:rsidR="002266E0" w:rsidRDefault="002266E0" w14:paraId="0562CB0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AB5977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increase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counters</w:t>
      </w:r>
    </w:p>
    <w:p xmlns:wp14="http://schemas.microsoft.com/office/word/2010/wordml" w:rsidR="002266E0" w:rsidRDefault="00A410BD" w14:paraId="1320EDD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word, n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L:</w:t>
      </w:r>
    </w:p>
    <w:p xmlns:wp14="http://schemas.microsoft.com/office/word/2010/wordml" w:rsidR="002266E0" w:rsidRDefault="00A410BD" w14:paraId="653038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write the results to STDOUT (standard output);</w:t>
      </w:r>
    </w:p>
    <w:p xmlns:wp14="http://schemas.microsoft.com/office/word/2010/wordml" w:rsidR="002266E0" w:rsidRDefault="00A410BD" w14:paraId="3682A49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what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we output here will be the input for the</w:t>
      </w:r>
    </w:p>
    <w:p xmlns:wp14="http://schemas.microsoft.com/office/word/2010/wordml" w:rsidR="002266E0" w:rsidRDefault="00A410BD" w14:paraId="134C381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Reduce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step, i.e. the input for reducer.py</w:t>
      </w:r>
    </w:p>
    <w:p xmlns:wp14="http://schemas.microsoft.com/office/word/2010/wordml" w:rsidR="002266E0" w:rsidRDefault="00A410BD" w14:paraId="2B4DE77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</w:t>
      </w:r>
    </w:p>
    <w:p xmlns:wp14="http://schemas.microsoft.com/office/word/2010/wordml" w:rsidR="002266E0" w:rsidRDefault="00A410BD" w14:paraId="2FA4AB3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tab-delimited; the trivial word count is 1</w:t>
      </w:r>
    </w:p>
    <w:p xmlns:wp14="http://schemas.microsoft.com/office/word/2010/wordml" w:rsidR="002266E0" w:rsidRDefault="00A410BD" w14:paraId="75E032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(word, n) )</w:t>
      </w:r>
    </w:p>
    <w:p xmlns:wp14="http://schemas.microsoft.com/office/word/2010/wordml" w:rsidR="002266E0" w:rsidRDefault="002266E0" w14:paraId="34CE0A41" wp14:textId="77777777">
      <w:pPr>
        <w:shd w:val="clear" w:color="auto" w:fill="FFFFFF"/>
        <w:spacing w:before="120" w:after="120"/>
        <w:ind w:left="384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32735048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768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>freqred1.py</w:t>
      </w:r>
    </w:p>
    <w:p xmlns:wp14="http://schemas.microsoft.com/office/word/2010/wordml" w:rsidR="002266E0" w:rsidRDefault="002266E0" w14:paraId="62EBF3C5" wp14:textId="77777777">
      <w:pPr>
        <w:shd w:val="clear" w:color="auto" w:fill="FFFFFF"/>
        <w:spacing w:before="120" w:after="120"/>
        <w:ind w:left="768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74CA65A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5625B37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reducer.py</w:t>
      </w:r>
    </w:p>
    <w:p xmlns:wp14="http://schemas.microsoft.com/office/word/2010/wordml" w:rsidR="002266E0" w:rsidRDefault="00A410BD" w14:paraId="47F1D5E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6F3ABF8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6D98A12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6591431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None</w:t>
      </w:r>
    </w:p>
    <w:p xmlns:wp14="http://schemas.microsoft.com/office/word/2010/wordml" w:rsidR="002266E0" w:rsidRDefault="00A410BD" w14:paraId="4E89EE3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0</w:t>
      </w:r>
    </w:p>
    <w:p xmlns:wp14="http://schemas.microsoft.com/office/word/2010/wordml" w:rsidR="002266E0" w:rsidRDefault="002266E0" w14:paraId="2946DB8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1E4CDA0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42431F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2EBF26A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2266E0" w14:paraId="5997CC1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58A7CD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None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473301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</w:p>
    <w:p xmlns:wp14="http://schemas.microsoft.com/office/word/2010/wordml" w:rsidR="002266E0" w:rsidRDefault="00A410BD" w14:paraId="05515CC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0ACB2B4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continue</w:t>
      </w:r>
      <w:proofErr w:type="gramEnd"/>
    </w:p>
    <w:p xmlns:wp14="http://schemas.microsoft.com/office/word/2010/wordml" w:rsidR="002266E0" w:rsidRDefault="002266E0" w14:paraId="110FFD3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25CF05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93C676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+=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403D923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else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63F3B7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)</w:t>
      </w:r>
    </w:p>
    <w:p xmlns:wp14="http://schemas.microsoft.com/office/word/2010/wordml" w:rsidR="002266E0" w:rsidRDefault="00A410BD" w14:paraId="0A8C716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5C45903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</w:p>
    <w:p xmlns:wp14="http://schemas.microsoft.com/office/word/2010/wordml" w:rsidR="002266E0" w:rsidRDefault="002266E0" w14:paraId="6B69937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47FFE42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output last word</w:t>
      </w:r>
    </w:p>
    <w:p xmlns:wp14="http://schemas.microsoft.com/office/word/2010/wordml" w:rsidR="002266E0" w:rsidRDefault="00A410BD" w14:paraId="1405CC5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word:</w:t>
      </w:r>
    </w:p>
    <w:p xmlns:wp14="http://schemas.microsoft.com/office/word/2010/wordml" w:rsidR="002266E0" w:rsidRDefault="00A410BD" w14:paraId="29D7BE6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)</w:t>
      </w:r>
    </w:p>
    <w:p xmlns:wp14="http://schemas.microsoft.com/office/word/2010/wordml" w:rsidR="002266E0" w:rsidRDefault="002266E0" w14:paraId="3FE9F23F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  <w:rPr>
          <w:rFonts w:ascii="Georgia" w:hAnsi="Georgia" w:eastAsia="Times New Roman" w:cs="Times New Roman"/>
          <w:color w:val="000000"/>
          <w:lang w:eastAsia="en-IN"/>
        </w:rPr>
      </w:pPr>
    </w:p>
    <w:p xmlns:wp14="http://schemas.microsoft.com/office/word/2010/wordml" w:rsidR="002266E0" w:rsidRDefault="002266E0" w14:paraId="1F72F646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  <w:rPr>
          <w:rFonts w:ascii="Georgia" w:hAnsi="Georgia" w:eastAsia="Times New Roman" w:cs="Times New Roman"/>
          <w:color w:val="000000"/>
          <w:lang w:eastAsia="en-IN"/>
        </w:rPr>
      </w:pPr>
    </w:p>
    <w:p xmlns:wp14="http://schemas.microsoft.com/office/word/2010/wordml" w:rsidR="002266E0" w:rsidRDefault="00A410BD" w14:paraId="491EFA78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>freqmap2.py</w:t>
      </w:r>
    </w:p>
    <w:p xmlns:wp14="http://schemas.microsoft.com/office/word/2010/wordml" w:rsidR="002266E0" w:rsidRDefault="002266E0" w14:paraId="08CE6F91" wp14:textId="77777777">
      <w:pPr>
        <w:shd w:val="clear" w:color="auto" w:fill="FFFFFF"/>
        <w:spacing w:before="120" w:after="120"/>
        <w:ind w:left="384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69E16A9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6B67887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basic mapper function/program that</w:t>
      </w:r>
    </w:p>
    <w:p xmlns:wp14="http://schemas.microsoft.com/office/word/2010/wordml" w:rsidR="002266E0" w:rsidRDefault="00A410BD" w14:paraId="6B50298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 xmlns:wp14="http://schemas.microsoft.com/office/word/2010/wordml" w:rsidR="002266E0" w:rsidRDefault="00A410BD" w14:paraId="504239A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outputs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tuples of all the words formatted</w:t>
      </w:r>
    </w:p>
    <w:p xmlns:wp14="http://schemas.microsoft.com/office/word/2010/wordml" w:rsidR="002266E0" w:rsidRDefault="00A410BD" w14:paraId="3AA9B66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(word, 1) </w:t>
      </w:r>
    </w:p>
    <w:p xmlns:wp14="http://schemas.microsoft.com/office/word/2010/wordml" w:rsidR="002266E0" w:rsidRDefault="00A410BD" w14:paraId="7FFBF64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735C5FD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61CDCEA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2C818FC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input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comes from STDIN (standard input)</w:t>
      </w:r>
    </w:p>
    <w:p xmlns:wp14="http://schemas.microsoft.com/office/word/2010/wordml" w:rsidR="002266E0" w:rsidRDefault="00A410BD" w14:paraId="2E3A8AE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2266E0" w14:paraId="6BB9E25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291F87E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7A97A62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A410BD" w14:paraId="4B71CCE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(count, word) )</w:t>
      </w:r>
    </w:p>
    <w:p xmlns:wp14="http://schemas.microsoft.com/office/word/2010/wordml" w:rsidR="002266E0" w:rsidRDefault="002266E0" w14:paraId="23DE523C" wp14:textId="77777777">
      <w:pPr>
        <w:shd w:val="clear" w:color="auto" w:fill="FFFFFF"/>
        <w:spacing w:before="120" w:after="120"/>
        <w:ind w:left="768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2266E0" w14:paraId="52E56223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768"/>
        <w:outlineLvl w:val="1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2266E0" w14:paraId="07547A01" wp14:textId="77777777">
      <w:pPr>
        <w:shd w:val="clear" w:color="auto" w:fill="FFFFFF"/>
        <w:spacing w:before="120" w:after="120"/>
        <w:ind w:left="1152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430B0B46" wp14:textId="77777777">
      <w:pPr>
        <w:pBdr>
          <w:bottom w:val="single" w:color="A2A9B1" w:sz="6" w:space="0"/>
        </w:pBdr>
        <w:shd w:val="clear" w:color="auto" w:fill="FFFFFF"/>
        <w:spacing w:before="240" w:after="60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 xml:space="preserve">      freqred2.py</w:t>
      </w:r>
    </w:p>
    <w:p xmlns:wp14="http://schemas.microsoft.com/office/word/2010/wordml" w:rsidR="002266E0" w:rsidRDefault="002266E0" w14:paraId="5043CB0F" wp14:textId="77777777">
      <w:pPr>
        <w:shd w:val="clear" w:color="auto" w:fill="FFFFFF"/>
        <w:spacing w:before="120" w:after="120"/>
        <w:ind w:left="1152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0CD4220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7EFA805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reducer.py</w:t>
      </w:r>
    </w:p>
    <w:p xmlns:wp14="http://schemas.microsoft.com/office/word/2010/wordml" w:rsidR="002266E0" w:rsidRDefault="00A410BD" w14:paraId="0CCF8E4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0C8251B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0745931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FC1EA3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[]</w:t>
      </w:r>
    </w:p>
    <w:p xmlns:wp14="http://schemas.microsoft.com/office/word/2010/wordml" w:rsidR="002266E0" w:rsidRDefault="00A410BD" w14:paraId="266C682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-1</w:t>
      </w:r>
    </w:p>
    <w:p xmlns:wp14="http://schemas.microsoft.com/office/word/2010/wordml" w:rsidR="002266E0" w:rsidRDefault="002266E0" w14:paraId="6537F28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7F4E4B0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056259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word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4C149E0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A410BD" w14:paraId="2AAB34A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&gt;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0D0E82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34BEA97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[ word ]</w:t>
      </w:r>
    </w:p>
    <w:p xmlns:wp14="http://schemas.microsoft.com/office/word/2010/wordml" w:rsidR="002266E0" w:rsidRDefault="00A410BD" w14:paraId="69B4E02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FD8654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append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 )</w:t>
      </w:r>
    </w:p>
    <w:p xmlns:wp14="http://schemas.microsoft.com/office/word/2010/wordml" w:rsidR="002266E0" w:rsidRDefault="002266E0" w14:paraId="6DFB9E2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626B3AA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lastRenderedPageBreak/>
        <w:t xml:space="preserve"># output 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mostFreq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word(s)</w:t>
      </w:r>
    </w:p>
    <w:p xmlns:wp14="http://schemas.microsoft.com/office/word/2010/wordml" w:rsidR="002266E0" w:rsidRDefault="00A410BD" w14:paraId="0082F8A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>mostFreq</w:t>
      </w:r>
      <w:proofErr w:type="spellEnd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B33C7D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both"/>
      </w:pP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   </w:t>
      </w:r>
      <w:proofErr w:type="gramStart"/>
      <w:r w:rsidRPr="00D07F8D">
        <w:rPr>
          <w:rStyle w:val="HTMLCode"/>
          <w:rFonts w:eastAsia="Noto Sans CJK SC Regular"/>
          <w:b/>
          <w:bCs/>
          <w:color w:val="008000"/>
          <w:highlight w:val="yellow"/>
          <w:lang w:val="en-US" w:eastAsia="en-IN"/>
        </w:rPr>
        <w:t>print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>(</w:t>
      </w:r>
      <w:proofErr w:type="gramEnd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 w:rsidRPr="00D07F8D"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 w:rsidRPr="00D07F8D"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 w:rsidRPr="00D07F8D"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\</w:t>
      </w:r>
      <w:proofErr w:type="spellStart"/>
      <w:r w:rsidRPr="00D07F8D"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t</w:t>
      </w:r>
      <w:r w:rsidRPr="00D07F8D"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proofErr w:type="spellEnd"/>
      <w:r w:rsidRPr="00D07F8D"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 w:rsidRPr="00D07F8D">
        <w:rPr>
          <w:rStyle w:val="HTMLCode"/>
          <w:rFonts w:eastAsia="Noto Sans CJK SC Regular"/>
          <w:b/>
          <w:bCs/>
          <w:color w:val="666666"/>
          <w:highlight w:val="yellow"/>
          <w:lang w:val="en-US" w:eastAsia="en-IN"/>
        </w:rPr>
        <w:t>%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( word, </w:t>
      </w:r>
      <w:proofErr w:type="spellStart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>currentMax</w:t>
      </w:r>
      <w:proofErr w:type="spellEnd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) )</w:t>
      </w:r>
    </w:p>
    <w:p xmlns:wp14="http://schemas.microsoft.com/office/word/2010/wordml" w:rsidR="002266E0" w:rsidRDefault="009A6A9B" w14:paraId="3541EE7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7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</w:t>
      </w:r>
    </w:p>
    <w:p xmlns:wp14="http://schemas.microsoft.com/office/word/2010/wordml" w:rsidR="002266E0" w:rsidRDefault="00A410BD" w14:paraId="6FA2C0F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bar</w:t>
      </w:r>
      <w:proofErr w:type="gramEnd"/>
      <w:r>
        <w:tab/>
      </w:r>
      <w:r>
        <w:t>1</w:t>
      </w:r>
    </w:p>
    <w:p xmlns:wp14="http://schemas.microsoft.com/office/word/2010/wordml" w:rsidR="002266E0" w:rsidRDefault="00A410BD" w14:paraId="750B0F4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foo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169AC0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labs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5E659F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t>quux</w:t>
      </w:r>
      <w:proofErr w:type="spellEnd"/>
      <w:proofErr w:type="gramEnd"/>
      <w:r>
        <w:tab/>
      </w:r>
      <w:r>
        <w:t>2</w:t>
      </w:r>
    </w:p>
    <w:p xmlns:wp14="http://schemas.microsoft.com/office/word/2010/wordml" w:rsidR="002266E0" w:rsidRDefault="002266E0" w14:paraId="70DF9E5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</w:p>
    <w:p xmlns:wp14="http://schemas.microsoft.com/office/word/2010/wordml" w:rsidR="002266E0" w:rsidRDefault="009A6A9B" w14:paraId="6F8B76C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8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</w:t>
      </w:r>
    </w:p>
    <w:p xmlns:wp14="http://schemas.microsoft.com/office/word/2010/wordml" w:rsidR="002266E0" w:rsidRDefault="00A410BD" w14:paraId="005D92B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1</w:t>
      </w:r>
      <w:r>
        <w:tab/>
      </w:r>
      <w:r>
        <w:t>bar</w:t>
      </w:r>
    </w:p>
    <w:p xmlns:wp14="http://schemas.microsoft.com/office/word/2010/wordml" w:rsidR="002266E0" w:rsidRDefault="00A410BD" w14:paraId="47EE894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foo</w:t>
      </w:r>
    </w:p>
    <w:p xmlns:wp14="http://schemas.microsoft.com/office/word/2010/wordml" w:rsidR="002266E0" w:rsidRDefault="00A410BD" w14:paraId="6FDED93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labs</w:t>
      </w:r>
    </w:p>
    <w:p xmlns:wp14="http://schemas.microsoft.com/office/word/2010/wordml" w:rsidR="002266E0" w:rsidRDefault="00A410BD" w14:paraId="7283D6C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2</w:t>
      </w:r>
      <w:r>
        <w:tab/>
      </w:r>
      <w:proofErr w:type="spellStart"/>
      <w:r>
        <w:t>quux</w:t>
      </w:r>
      <w:proofErr w:type="spellEnd"/>
    </w:p>
    <w:p xmlns:wp14="http://schemas.microsoft.com/office/word/2010/wordml" w:rsidR="002266E0" w:rsidRDefault="009A6A9B" w14:paraId="7D44F58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9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freqmap2.py|sort</w:t>
      </w:r>
    </w:p>
    <w:p xmlns:wp14="http://schemas.microsoft.com/office/word/2010/wordml" w:rsidR="002266E0" w:rsidRDefault="00A410BD" w14:paraId="1EE3DB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1</w:t>
      </w:r>
      <w:r>
        <w:tab/>
      </w:r>
      <w:r>
        <w:t>bar</w:t>
      </w:r>
    </w:p>
    <w:p xmlns:wp14="http://schemas.microsoft.com/office/word/2010/wordml" w:rsidR="002266E0" w:rsidRDefault="00A410BD" w14:paraId="15F80A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2</w:t>
      </w:r>
      <w:r>
        <w:tab/>
      </w:r>
      <w:proofErr w:type="spellStart"/>
      <w:r>
        <w:t>quux</w:t>
      </w:r>
      <w:proofErr w:type="spellEnd"/>
    </w:p>
    <w:p xmlns:wp14="http://schemas.microsoft.com/office/word/2010/wordml" w:rsidR="002266E0" w:rsidRDefault="00A410BD" w14:paraId="198EDD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foo</w:t>
      </w:r>
    </w:p>
    <w:p xmlns:wp14="http://schemas.microsoft.com/office/word/2010/wordml" w:rsidR="002266E0" w:rsidRDefault="00A410BD" w14:paraId="72266D1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labs</w:t>
      </w:r>
    </w:p>
    <w:p xmlns:wp14="http://schemas.microsoft.com/office/word/2010/wordml" w:rsidR="002266E0" w:rsidRDefault="009A6A9B" w14:paraId="0E2A8BF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0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freqmap2.py|sort|python3 freqred2.py</w:t>
      </w:r>
    </w:p>
    <w:p xmlns:wp14="http://schemas.microsoft.com/office/word/2010/wordml" w:rsidR="002266E0" w:rsidRDefault="00A410BD" w14:paraId="7C3F487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foo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3EF704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labs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6BA58E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2: Try the above frequent word count program for the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dataset, example dataset and German Credit data</w:t>
      </w:r>
      <w:r w:rsid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.</w:t>
      </w:r>
    </w:p>
    <w:p xmlns:wp14="http://schemas.microsoft.com/office/word/2010/wordml" w:rsidR="009003AA" w:rsidP="009003AA" w:rsidRDefault="009003AA" w14:paraId="42FE81E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02B4FC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xmlns:wp14="http://schemas.microsoft.com/office/word/2010/wordml" w:rsidR="002266E0" w:rsidRDefault="00A410BD" w14:paraId="26BC488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lastRenderedPageBreak/>
        <w:t xml:space="preserve">3.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MapReduce</w:t>
      </w:r>
      <w:proofErr w:type="spellEnd"/>
      <w:r w:rsidR="007850F8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program to explore the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and  perform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the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filtering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(typically creating key/value pairs) by mapper and perform the  count and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summary operation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on the instances.</w:t>
      </w:r>
    </w:p>
    <w:p xmlns:wp14="http://schemas.microsoft.com/office/word/2010/wordml" w:rsidR="002266E0" w:rsidRDefault="00A410BD" w14:paraId="04E193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Itemmap.py</w:t>
      </w:r>
    </w:p>
    <w:p xmlns:wp14="http://schemas.microsoft.com/office/word/2010/wordml" w:rsidR="002266E0" w:rsidRDefault="002266E0" w14:paraId="44E871B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BD01F2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usr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/bin/python</w:t>
      </w:r>
    </w:p>
    <w:p xmlns:wp14="http://schemas.microsoft.com/office/word/2010/wordml" w:rsidR="002266E0" w:rsidRDefault="002266E0" w14:paraId="144A5D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1FB9F7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""" </w:t>
      </w:r>
    </w:p>
    <w:p xmlns:wp14="http://schemas.microsoft.com/office/word/2010/wordml" w:rsidR="002266E0" w:rsidRDefault="00A410BD" w14:paraId="775E6A2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Transactions of products in multiple stores and location; these can also be passed to STDIN</w:t>
      </w:r>
    </w:p>
    <w:p xmlns:wp14="http://schemas.microsoft.com/office/word/2010/wordml" w:rsidR="002266E0" w:rsidRDefault="00A410BD" w14:paraId="57039D9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Format of each line is: date\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ttime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tstore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location\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titem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description\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tcost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tmethod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of payment</w:t>
      </w:r>
    </w:p>
    <w:p xmlns:wp14="http://schemas.microsoft.com/office/word/2010/wordml" w:rsidR="002266E0" w:rsidRDefault="00A410BD" w14:paraId="74CE313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OUTPUT: E.g. </w:t>
      </w:r>
    </w:p>
    <w:p xmlns:wp14="http://schemas.microsoft.com/office/word/2010/wordml" w:rsidR="002266E0" w:rsidRDefault="00A410BD" w14:paraId="2C50912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Las Vegas       208.97</w:t>
      </w:r>
    </w:p>
    <w:p xmlns:wp14="http://schemas.microsoft.com/office/word/2010/wordml" w:rsidR="002266E0" w:rsidRDefault="00A410BD" w14:paraId="1384269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84.11</w:t>
      </w:r>
    </w:p>
    <w:p xmlns:wp14="http://schemas.microsoft.com/office/word/2010/wordml" w:rsidR="002266E0" w:rsidRDefault="00A410BD" w14:paraId="2CE086D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Tucson  489.93</w:t>
      </w:r>
      <w:proofErr w:type="gramEnd"/>
    </w:p>
    <w:p xmlns:wp14="http://schemas.microsoft.com/office/word/2010/wordml" w:rsidR="002266E0" w:rsidRDefault="00A410BD" w14:paraId="36209B9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Francisco   388.3</w:t>
      </w:r>
    </w:p>
    <w:p xmlns:wp14="http://schemas.microsoft.com/office/word/2010/wordml" w:rsidR="002266E0" w:rsidRDefault="00A410BD" w14:paraId="0986B48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Dallas  145.63</w:t>
      </w:r>
      <w:proofErr w:type="gramEnd"/>
    </w:p>
    <w:p xmlns:wp14="http://schemas.microsoft.com/office/word/2010/wordml" w:rsidR="002266E0" w:rsidRDefault="00A410BD" w14:paraId="1FA9B4D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Tampa   353.23</w:t>
      </w:r>
    </w:p>
    <w:p xmlns:wp14="http://schemas.microsoft.com/office/word/2010/wordml" w:rsidR="002266E0" w:rsidRDefault="00A410BD" w14:paraId="47C3C7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Washington      481.31</w:t>
      </w:r>
    </w:p>
    <w:p xmlns:wp14="http://schemas.microsoft.com/office/word/2010/wordml" w:rsidR="002266E0" w:rsidRDefault="00A410BD" w14:paraId="136687C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Jose        492.8</w:t>
      </w:r>
    </w:p>
    <w:p xmlns:wp14="http://schemas.microsoft.com/office/word/2010/wordml" w:rsidR="002266E0" w:rsidRDefault="00A410BD" w14:paraId="4E8AD9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Newark  410.37</w:t>
      </w:r>
      <w:proofErr w:type="gramEnd"/>
    </w:p>
    <w:p xmlns:wp14="http://schemas.microsoft.com/office/word/2010/wordml" w:rsidR="002266E0" w:rsidRDefault="00A410BD" w14:paraId="639C4E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Memphis 354.44</w:t>
      </w:r>
    </w:p>
    <w:p xmlns:wp14="http://schemas.microsoft.com/office/word/2010/wordml" w:rsidR="002266E0" w:rsidRDefault="00A410BD" w14:paraId="05E7A3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Jersey City     369.07</w:t>
      </w:r>
    </w:p>
    <w:p xmlns:wp14="http://schemas.microsoft.com/office/word/2010/wordml" w:rsidR="002266E0" w:rsidRDefault="00A410BD" w14:paraId="6EC7651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Plano   4.65</w:t>
      </w:r>
    </w:p>
    <w:p xmlns:wp14="http://schemas.microsoft.com/office/word/2010/wordml" w:rsidR="002266E0" w:rsidRDefault="00A410BD" w14:paraId="71A15E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Buffalo 337.35</w:t>
      </w:r>
    </w:p>
    <w:p xmlns:wp14="http://schemas.microsoft.com/office/word/2010/wordml" w:rsidR="002266E0" w:rsidRDefault="00A410BD" w14:paraId="1FBF687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Louisville      213.64</w:t>
      </w:r>
    </w:p>
    <w:p xmlns:wp14="http://schemas.microsoft.com/office/word/2010/wordml" w:rsidR="002266E0" w:rsidRDefault="00A410BD" w14:paraId="62E0576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154.64</w:t>
      </w:r>
    </w:p>
    <w:p xmlns:wp14="http://schemas.microsoft.com/office/word/2010/wordml" w:rsidR="002266E0" w:rsidRDefault="00A410BD" w14:paraId="0CE1B7C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...</w:t>
      </w:r>
    </w:p>
    <w:p xmlns:wp14="http://schemas.microsoft.com/office/word/2010/wordml" w:rsidR="002266E0" w:rsidRDefault="00A410BD" w14:paraId="665DA2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xmlns:wp14="http://schemas.microsoft.com/office/word/2010/wordml" w:rsidR="002266E0" w:rsidRDefault="00A410BD" w14:paraId="5A7B39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#import string</w:t>
      </w:r>
    </w:p>
    <w:p xmlns:wp14="http://schemas.microsoft.com/office/word/2010/wordml" w:rsidR="002266E0" w:rsidRDefault="00A410BD" w14:paraId="41E5BBC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lastRenderedPageBreak/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</w:t>
      </w:r>
      <w:proofErr w:type="spellEnd"/>
    </w:p>
    <w:p xmlns:wp14="http://schemas.microsoft.com/office/word/2010/wordml" w:rsidR="002266E0" w:rsidRDefault="002266E0" w14:paraId="738610E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945D3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line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fileinput.input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():</w:t>
      </w:r>
    </w:p>
    <w:p xmlns:wp14="http://schemas.microsoft.com/office/word/2010/wordml" w:rsidR="002266E0" w:rsidRDefault="00A410BD" w14:paraId="25AB1EA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line.strip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().split("\t")</w:t>
      </w:r>
    </w:p>
    <w:p xmlns:wp14="http://schemas.microsoft.com/office/word/2010/wordml" w:rsidR="002266E0" w:rsidRDefault="00A410BD" w14:paraId="6BB9B4E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len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(data) == 6:</w:t>
      </w:r>
    </w:p>
    <w:p xmlns:wp14="http://schemas.microsoft.com/office/word/2010/wordml" w:rsidR="002266E0" w:rsidRDefault="00A410BD" w14:paraId="2D0DC8F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date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, time, location, item, cost, payment = data</w:t>
      </w:r>
    </w:p>
    <w:p xmlns:wp14="http://schemas.microsoft.com/office/word/2010/wordml" w:rsidR="002266E0" w:rsidRDefault="00A410BD" w14:paraId="7A37C28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("{0}\t{1}".format(location, cost))</w:t>
      </w:r>
    </w:p>
    <w:p xmlns:wp14="http://schemas.microsoft.com/office/word/2010/wordml" w:rsidR="002266E0" w:rsidRDefault="002266E0" w14:paraId="637805D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7E0D97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#can try with different instances.....</w:t>
      </w:r>
    </w:p>
    <w:p xmlns:wp14="http://schemas.microsoft.com/office/word/2010/wordml" w:rsidR="002266E0" w:rsidRDefault="00A410BD" w14:paraId="7E21A8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#print ("{0}\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t{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1}".format(payment, cost))</w:t>
      </w:r>
    </w:p>
    <w:p xmlns:wp14="http://schemas.microsoft.com/office/word/2010/wordml" w:rsidR="002266E0" w:rsidRDefault="00A410BD" w14:paraId="21C995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#print ("{0}\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t{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1}".format(item, cost))</w:t>
      </w:r>
    </w:p>
    <w:p xmlns:wp14="http://schemas.microsoft.com/office/word/2010/wordml" w:rsidR="002266E0" w:rsidRDefault="002266E0" w14:paraId="463F29E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450A5F0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itemred.py</w:t>
      </w:r>
    </w:p>
    <w:p xmlns:wp14="http://schemas.microsoft.com/office/word/2010/wordml" w:rsidR="002266E0" w:rsidRDefault="002266E0" w14:paraId="3B7B4B8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6DB37E8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/bin/python</w:t>
      </w:r>
    </w:p>
    <w:p xmlns:wp14="http://schemas.microsoft.com/office/word/2010/wordml" w:rsidR="002266E0" w:rsidRDefault="002266E0" w14:paraId="3A0FF5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8856C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""" </w:t>
      </w:r>
    </w:p>
    <w:p xmlns:wp14="http://schemas.microsoft.com/office/word/2010/wordml" w:rsidR="002266E0" w:rsidRDefault="00A410BD" w14:paraId="0ABD8C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Output from mapper.py</w:t>
      </w:r>
    </w:p>
    <w:p xmlns:wp14="http://schemas.microsoft.com/office/word/2010/wordml" w:rsidR="002266E0" w:rsidRDefault="00A410BD" w14:paraId="4724BB5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Format of each line is: location\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tcost</w:t>
      </w:r>
      <w:proofErr w:type="spellEnd"/>
    </w:p>
    <w:p xmlns:wp14="http://schemas.microsoft.com/office/word/2010/wordml" w:rsidR="002266E0" w:rsidRDefault="00A410BD" w14:paraId="1D18288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OUTPUT: E.g.</w:t>
      </w:r>
    </w:p>
    <w:p xmlns:wp14="http://schemas.microsoft.com/office/word/2010/wordml" w:rsidR="002266E0" w:rsidRDefault="00A410BD" w14:paraId="432056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50  12268.16</w:t>
      </w:r>
      <w:proofErr w:type="gramEnd"/>
    </w:p>
    <w:p xmlns:wp14="http://schemas.microsoft.com/office/word/2010/wordml" w:rsidR="002266E0" w:rsidRDefault="00A410BD" w14:paraId="53260A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xmlns:wp14="http://schemas.microsoft.com/office/word/2010/wordml" w:rsidR="002266E0" w:rsidRDefault="00A410BD" w14:paraId="1CEA259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</w:t>
      </w:r>
      <w:proofErr w:type="spellEnd"/>
    </w:p>
    <w:p xmlns:wp14="http://schemas.microsoft.com/office/word/2010/wordml" w:rsidR="002266E0" w:rsidRDefault="002266E0" w14:paraId="5630AD6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54C5110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0</w:t>
      </w:r>
    </w:p>
    <w:p xmlns:wp14="http://schemas.microsoft.com/office/word/2010/wordml" w:rsidR="002266E0" w:rsidRDefault="00A410BD" w14:paraId="563C0AC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0</w:t>
      </w:r>
    </w:p>
    <w:p xmlns:wp14="http://schemas.microsoft.com/office/word/2010/wordml" w:rsidR="002266E0" w:rsidRDefault="002266E0" w14:paraId="6182907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D7DBBD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lastRenderedPageBreak/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line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fileinput.input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():</w:t>
      </w:r>
    </w:p>
    <w:p xmlns:wp14="http://schemas.microsoft.com/office/word/2010/wordml" w:rsidR="002266E0" w:rsidRDefault="002266E0" w14:paraId="2BA226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4F4526F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line.strip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().split("\t")    </w:t>
      </w:r>
    </w:p>
    <w:p xmlns:wp14="http://schemas.microsoft.com/office/word/2010/wordml" w:rsidR="002266E0" w:rsidRDefault="002266E0" w14:paraId="17AD93B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7C2EE3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len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(data) != 2:</w:t>
      </w:r>
    </w:p>
    <w:p xmlns:wp14="http://schemas.microsoft.com/office/word/2010/wordml" w:rsidR="002266E0" w:rsidRDefault="00A410BD" w14:paraId="199975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Something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has gone wrong. Skip this line.</w:t>
      </w:r>
    </w:p>
    <w:p xmlns:wp14="http://schemas.microsoft.com/office/word/2010/wordml" w:rsidR="002266E0" w:rsidRDefault="00A410BD" w14:paraId="7C44732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continue</w:t>
      </w:r>
      <w:proofErr w:type="gramEnd"/>
    </w:p>
    <w:p xmlns:wp14="http://schemas.microsoft.com/office/word/2010/wordml" w:rsidR="002266E0" w:rsidRDefault="002266E0" w14:paraId="0DE4B5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E3593F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current_key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current_value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data</w:t>
      </w:r>
    </w:p>
    <w:p xmlns:wp14="http://schemas.microsoft.com/office/word/2010/wordml" w:rsidR="002266E0" w:rsidRDefault="002266E0" w14:paraId="66204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7F0CD3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+= 1</w:t>
      </w:r>
    </w:p>
    <w:p xmlns:wp14="http://schemas.microsoft.com/office/word/2010/wordml" w:rsidR="002266E0" w:rsidRDefault="00A410BD" w14:paraId="0C3885F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+=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float(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current_value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2DBF0D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0E2CCD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, "\t",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6B62F1B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B0A391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Mapper Output:</w:t>
      </w:r>
    </w:p>
    <w:p xmlns:wp14="http://schemas.microsoft.com/office/word/2010/wordml" w:rsidR="002266E0" w:rsidRDefault="009A6A9B" w14:paraId="44167D6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1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 ~ $ cat /home/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shanthi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/Desktop/example.txt | python3 itemmap.py| sort</w:t>
      </w:r>
    </w:p>
    <w:p xmlns:wp14="http://schemas.microsoft.com/office/word/2010/wordml" w:rsidR="002266E0" w:rsidRDefault="00A410BD" w14:paraId="488F62B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Atlanta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189.22</w:t>
      </w:r>
    </w:p>
    <w:p xmlns:wp14="http://schemas.microsoft.com/office/word/2010/wordml" w:rsidR="002266E0" w:rsidRDefault="00A410BD" w14:paraId="5999BDC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Aurora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82.38</w:t>
      </w:r>
    </w:p>
    <w:p xmlns:wp14="http://schemas.microsoft.com/office/word/2010/wordml" w:rsidR="002266E0" w:rsidRDefault="00A410BD" w14:paraId="5E03A19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Austin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48.09</w:t>
      </w:r>
    </w:p>
    <w:p xmlns:wp14="http://schemas.microsoft.com/office/word/2010/wordml" w:rsidR="002266E0" w:rsidRDefault="00A410BD" w14:paraId="48B8C09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Birmingham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1.64</w:t>
      </w:r>
    </w:p>
    <w:p xmlns:wp14="http://schemas.microsoft.com/office/word/2010/wordml" w:rsidR="002266E0" w:rsidRDefault="00A410BD" w14:paraId="0CDEA03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Boston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397.21</w:t>
      </w:r>
    </w:p>
    <w:p xmlns:wp14="http://schemas.microsoft.com/office/word/2010/wordml" w:rsidR="002266E0" w:rsidRDefault="00A410BD" w14:paraId="3A5A9B7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337.35</w:t>
      </w:r>
    </w:p>
    <w:p xmlns:wp14="http://schemas.microsoft.com/office/word/2010/wordml" w:rsidR="002266E0" w:rsidRDefault="00A410BD" w14:paraId="1903953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386.56</w:t>
      </w:r>
    </w:p>
    <w:p xmlns:wp14="http://schemas.microsoft.com/office/word/2010/wordml" w:rsidR="002266E0" w:rsidRDefault="00A410BD" w14:paraId="306073C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364.53</w:t>
      </w:r>
    </w:p>
    <w:p xmlns:wp14="http://schemas.microsoft.com/office/word/2010/wordml" w:rsidR="002266E0" w:rsidRDefault="00A410BD" w14:paraId="257FB8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431.73</w:t>
      </w:r>
    </w:p>
    <w:p xmlns:wp14="http://schemas.microsoft.com/office/word/2010/wordml" w:rsidR="002266E0" w:rsidRDefault="00A410BD" w14:paraId="0FD4864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129.6</w:t>
      </w:r>
    </w:p>
    <w:p xmlns:wp14="http://schemas.microsoft.com/office/word/2010/wordml" w:rsidR="002266E0" w:rsidRDefault="00A410BD" w14:paraId="4BADB5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1.41</w:t>
      </w:r>
    </w:p>
    <w:p xmlns:wp14="http://schemas.microsoft.com/office/word/2010/wordml" w:rsidR="002266E0" w:rsidRDefault="00A410BD" w14:paraId="3D9AE38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288.32</w:t>
      </w:r>
    </w:p>
    <w:p xmlns:wp14="http://schemas.microsoft.com/office/word/2010/wordml" w:rsidR="002266E0" w:rsidRDefault="00A410BD" w14:paraId="2136340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443.78</w:t>
      </w:r>
    </w:p>
    <w:p xmlns:wp14="http://schemas.microsoft.com/office/word/2010/wordml" w:rsidR="002266E0" w:rsidRDefault="00A410BD" w14:paraId="748533A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Corpus Christi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157.91</w:t>
      </w:r>
    </w:p>
    <w:p xmlns:wp14="http://schemas.microsoft.com/office/word/2010/wordml" w:rsidR="002266E0" w:rsidRDefault="00A410BD" w14:paraId="0CBB39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…….</w:t>
      </w:r>
    </w:p>
    <w:p xmlns:wp14="http://schemas.microsoft.com/office/word/2010/wordml" w:rsidR="002266E0" w:rsidRDefault="00A410BD" w14:paraId="38EFD49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Reducer Output:</w:t>
      </w:r>
    </w:p>
    <w:p xmlns:wp14="http://schemas.microsoft.com/office/word/2010/wordml" w:rsidR="002266E0" w:rsidRDefault="009A6A9B" w14:paraId="38EB00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2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/home/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shanthi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/Desktop/example.txt | python3 itemmap.py |sort| python3 itemred.py</w:t>
      </w:r>
    </w:p>
    <w:p xmlns:wp14="http://schemas.microsoft.com/office/word/2010/wordml" w:rsidR="002266E0" w:rsidRDefault="00A410BD" w14:paraId="3A8AEF0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50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12268.159999999996     </w:t>
      </w:r>
      <w:r w:rsidRPr="00D07F8D"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># displayed total instances and its sum</w:t>
      </w:r>
    </w:p>
    <w:p xmlns:wp14="http://schemas.microsoft.com/office/word/2010/wordml" w:rsidR="002266E0" w:rsidRDefault="002266E0" w14:paraId="02F2C3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magenta"/>
        </w:rPr>
      </w:pPr>
    </w:p>
    <w:p xmlns:wp14="http://schemas.microsoft.com/office/word/2010/wordml" w:rsidR="00E82822" w:rsidP="00E82822" w:rsidRDefault="00A410BD" w14:paraId="3E159DD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3: Try the above 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‘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 explore and count program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’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for the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</w:t>
      </w:r>
    </w:p>
    <w:p xmlns:wp14="http://schemas.microsoft.com/office/word/2010/wordml" w:rsidR="009D31FF" w:rsidP="009D31FF" w:rsidRDefault="009D31FF" w14:paraId="10FF29E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P="00E82822" w:rsidRDefault="00A410BD" w14:paraId="43DCFD5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2266E0" w:rsidRDefault="00A410BD" w14:paraId="5AB7E42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4. Write a mapper and reducer program for word count by defining separator instead of using “\t”.</w:t>
      </w:r>
    </w:p>
    <w:p xmlns:wp14="http://schemas.microsoft.com/office/word/2010/wordml" w:rsidR="002266E0" w:rsidRDefault="002266E0" w14:paraId="680A4E5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</w:p>
    <w:p xmlns:wp14="http://schemas.microsoft.com/office/word/2010/wordml" w:rsidR="002266E0" w:rsidRDefault="00A410BD" w14:paraId="11D39C4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epmap.py</w:t>
      </w:r>
    </w:p>
    <w:p xmlns:wp14="http://schemas.microsoft.com/office/word/2010/wordml" w:rsidR="002266E0" w:rsidRDefault="002266E0" w14:paraId="1921983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3528A9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!/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/bin/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env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python</w:t>
      </w:r>
    </w:p>
    <w:p xmlns:wp14="http://schemas.microsoft.com/office/word/2010/wordml" w:rsidR="002266E0" w:rsidRDefault="00A410BD" w14:paraId="2DD61B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Mapper, using Python iterators and generators."""</w:t>
      </w:r>
    </w:p>
    <w:p xmlns:wp14="http://schemas.microsoft.com/office/word/2010/wordml" w:rsidR="002266E0" w:rsidRDefault="002266E0" w14:paraId="296FEF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099538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sys</w:t>
      </w:r>
    </w:p>
    <w:p xmlns:wp14="http://schemas.microsoft.com/office/word/2010/wordml" w:rsidR="002266E0" w:rsidRDefault="002266E0" w14:paraId="7194DBD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2C55227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(file):</w:t>
      </w:r>
    </w:p>
    <w:p xmlns:wp14="http://schemas.microsoft.com/office/word/2010/wordml" w:rsidR="002266E0" w:rsidRDefault="00A410BD" w14:paraId="6805350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line in file:</w:t>
      </w:r>
    </w:p>
    <w:p xmlns:wp14="http://schemas.microsoft.com/office/word/2010/wordml" w:rsidR="002266E0" w:rsidRDefault="00A410BD" w14:paraId="2DECACA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# split the line into words</w:t>
      </w:r>
    </w:p>
    <w:p xmlns:wp14="http://schemas.microsoft.com/office/word/2010/wordml" w:rsidR="002266E0" w:rsidRDefault="00A410BD" w14:paraId="591C9AE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yield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line.split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()</w:t>
      </w:r>
    </w:p>
    <w:p xmlns:wp14="http://schemas.microsoft.com/office/word/2010/wordml" w:rsidR="002266E0" w:rsidRDefault="002266E0" w14:paraId="769D0D3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DB1E23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main(separator='\t'):</w:t>
      </w:r>
    </w:p>
    <w:p xmlns:wp14="http://schemas.microsoft.com/office/word/2010/wordml" w:rsidR="002266E0" w:rsidRDefault="00A410BD" w14:paraId="7B0D507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input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comes from STDIN (standard input)</w:t>
      </w:r>
    </w:p>
    <w:p xmlns:wp14="http://schemas.microsoft.com/office/word/2010/wordml" w:rsidR="002266E0" w:rsidRDefault="00A410BD" w14:paraId="321BA3D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sys.stdin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)</w:t>
      </w:r>
    </w:p>
    <w:p xmlns:wp14="http://schemas.microsoft.com/office/word/2010/wordml" w:rsidR="002266E0" w:rsidRDefault="00A410BD" w14:paraId="22509D2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words in data:</w:t>
      </w:r>
    </w:p>
    <w:p xmlns:wp14="http://schemas.microsoft.com/office/word/2010/wordml" w:rsidR="002266E0" w:rsidRDefault="00A410BD" w14:paraId="1ADE941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#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write the results to STDOUT (standard output);</w:t>
      </w:r>
    </w:p>
    <w:p xmlns:wp14="http://schemas.microsoft.com/office/word/2010/wordml" w:rsidR="002266E0" w:rsidRDefault="00A410BD" w14:paraId="390FB88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what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we output here will be the input for the</w:t>
      </w:r>
    </w:p>
    <w:p xmlns:wp14="http://schemas.microsoft.com/office/word/2010/wordml" w:rsidR="002266E0" w:rsidRDefault="00A410BD" w14:paraId="29C09E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Reduce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step, i.e. the input for reducer.py</w:t>
      </w:r>
    </w:p>
    <w:p xmlns:wp14="http://schemas.microsoft.com/office/word/2010/wordml" w:rsidR="002266E0" w:rsidRDefault="00A410BD" w14:paraId="733097F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tab-delimited; the trivial word count is 1</w:t>
      </w:r>
    </w:p>
    <w:p xmlns:wp14="http://schemas.microsoft.com/office/word/2010/wordml" w:rsidR="002266E0" w:rsidRDefault="00A410BD" w14:paraId="3178A68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word in words:</w:t>
      </w:r>
    </w:p>
    <w:p xmlns:wp14="http://schemas.microsoft.com/office/word/2010/wordml" w:rsidR="002266E0" w:rsidRDefault="00A410BD" w14:paraId="6EF0CDE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('%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s%s%d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' % (word, separator, 1))</w:t>
      </w:r>
    </w:p>
    <w:p xmlns:wp14="http://schemas.microsoft.com/office/word/2010/wordml" w:rsidR="002266E0" w:rsidRDefault="002266E0" w14:paraId="54CD245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192292D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__name__ == "__main__":</w:t>
      </w:r>
    </w:p>
    <w:p xmlns:wp14="http://schemas.microsoft.com/office/word/2010/wordml" w:rsidR="002266E0" w:rsidRDefault="00A410BD" w14:paraId="412F129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main()</w:t>
      </w:r>
      <w:proofErr w:type="gramEnd"/>
    </w:p>
    <w:p xmlns:wp14="http://schemas.microsoft.com/office/word/2010/wordml" w:rsidR="002266E0" w:rsidRDefault="002266E0" w14:paraId="1231BE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335DD3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sepred.py</w:t>
      </w:r>
    </w:p>
    <w:p xmlns:wp14="http://schemas.microsoft.com/office/word/2010/wordml" w:rsidR="002266E0" w:rsidRDefault="002266E0" w14:paraId="36FEB5B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17565A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#!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/bin/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env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python</w:t>
      </w:r>
    </w:p>
    <w:p xmlns:wp14="http://schemas.microsoft.com/office/word/2010/wordml" w:rsidR="002266E0" w:rsidRDefault="00A410BD" w14:paraId="60D36A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Reducer, using Python iterators and generators."""</w:t>
      </w:r>
    </w:p>
    <w:p xmlns:wp14="http://schemas.microsoft.com/office/word/2010/wordml" w:rsidR="002266E0" w:rsidRDefault="002266E0" w14:paraId="30D7AA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10A2F6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itertools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import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groupby</w:t>
      </w:r>
      <w:proofErr w:type="spellEnd"/>
    </w:p>
    <w:p xmlns:wp14="http://schemas.microsoft.com/office/word/2010/wordml" w:rsidR="002266E0" w:rsidRDefault="00A410BD" w14:paraId="5D57FCD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operator import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itemgetter</w:t>
      </w:r>
      <w:proofErr w:type="spellEnd"/>
    </w:p>
    <w:p xmlns:wp14="http://schemas.microsoft.com/office/word/2010/wordml" w:rsidR="002266E0" w:rsidRDefault="00A410BD" w14:paraId="783B02A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sys</w:t>
      </w:r>
    </w:p>
    <w:p xmlns:wp14="http://schemas.microsoft.com/office/word/2010/wordml" w:rsidR="002266E0" w:rsidRDefault="002266E0" w14:paraId="7196D06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DA460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read_mapper_output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(file, separator='\t'):</w:t>
      </w:r>
    </w:p>
    <w:p xmlns:wp14="http://schemas.microsoft.com/office/word/2010/wordml" w:rsidR="002266E0" w:rsidRDefault="00A410BD" w14:paraId="3C0775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line in file:</w:t>
      </w:r>
    </w:p>
    <w:p xmlns:wp14="http://schemas.microsoft.com/office/word/2010/wordml" w:rsidR="002266E0" w:rsidRDefault="00A410BD" w14:paraId="4755268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yield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line.rstrip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().split(separator, 1)</w:t>
      </w:r>
    </w:p>
    <w:p xmlns:wp14="http://schemas.microsoft.com/office/word/2010/wordml" w:rsidR="002266E0" w:rsidRDefault="002266E0" w14:paraId="34FF1C9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E780A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lastRenderedPageBreak/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main(separator='\t'):</w:t>
      </w:r>
    </w:p>
    <w:p xmlns:wp14="http://schemas.microsoft.com/office/word/2010/wordml" w:rsidR="002266E0" w:rsidRDefault="00A410BD" w14:paraId="44375F8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input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comes from STDIN (standard input)</w:t>
      </w:r>
    </w:p>
    <w:p xmlns:wp14="http://schemas.microsoft.com/office/word/2010/wordml" w:rsidR="002266E0" w:rsidRDefault="00A410BD" w14:paraId="3586B3E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read_mapper_output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sys.stdin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, separator=separator)</w:t>
      </w:r>
    </w:p>
    <w:p xmlns:wp14="http://schemas.microsoft.com/office/word/2010/wordml" w:rsidR="002266E0" w:rsidRDefault="00A410BD" w14:paraId="54C0AFE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# </w:t>
      </w: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groupby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groups multiple word-count pairs by word,</w:t>
      </w:r>
    </w:p>
    <w:p xmlns:wp14="http://schemas.microsoft.com/office/word/2010/wordml" w:rsidR="002266E0" w:rsidRDefault="00A410BD" w14:paraId="674673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and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creates an iterator that returns consecutive keys and their group:</w:t>
      </w:r>
    </w:p>
    <w:p xmlns:wp14="http://schemas.microsoft.com/office/word/2010/wordml" w:rsidR="002266E0" w:rsidRDefault="00A410BD" w14:paraId="5310D23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- string containing a word (the key)</w:t>
      </w:r>
    </w:p>
    <w:p xmlns:wp14="http://schemas.microsoft.com/office/word/2010/wordml" w:rsidR="002266E0" w:rsidRDefault="00A410BD" w14:paraId="1D55BA3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group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- iterator yielding all ["&amp;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lt;current_word&amp;gt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;", "&amp;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lt;count&amp;gt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;"] items</w:t>
      </w:r>
    </w:p>
    <w:p xmlns:wp14="http://schemas.microsoft.com/office/word/2010/wordml" w:rsidR="002266E0" w:rsidRDefault="00A410BD" w14:paraId="24C92EA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, group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groupby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(data,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itemgetter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(0)):</w:t>
      </w:r>
    </w:p>
    <w:p xmlns:wp14="http://schemas.microsoft.com/office/word/2010/wordml" w:rsidR="002266E0" w:rsidRDefault="00A410BD" w14:paraId="0E56B66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try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:</w:t>
      </w:r>
    </w:p>
    <w:p xmlns:wp14="http://schemas.microsoft.com/office/word/2010/wordml" w:rsidR="002266E0" w:rsidRDefault="00A410BD" w14:paraId="298CBCE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total_count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sum(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(count) for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, count in group)</w:t>
      </w:r>
    </w:p>
    <w:p xmlns:wp14="http://schemas.microsoft.com/office/word/2010/wordml" w:rsidR="002266E0" w:rsidRDefault="00A410BD" w14:paraId="6A5F58C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("%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s%s%d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" % 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, separator,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total_count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))</w:t>
      </w:r>
    </w:p>
    <w:p xmlns:wp14="http://schemas.microsoft.com/office/word/2010/wordml" w:rsidR="002266E0" w:rsidRDefault="00A410BD" w14:paraId="182627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except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ValueError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:</w:t>
      </w:r>
    </w:p>
    <w:p xmlns:wp14="http://schemas.microsoft.com/office/word/2010/wordml" w:rsidR="002266E0" w:rsidRDefault="00A410BD" w14:paraId="49169BB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count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was not a number, so silently discard this item</w:t>
      </w:r>
    </w:p>
    <w:p xmlns:wp14="http://schemas.microsoft.com/office/word/2010/wordml" w:rsidR="002266E0" w:rsidRDefault="00A410BD" w14:paraId="1EAB5D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pass</w:t>
      </w:r>
      <w:proofErr w:type="gramEnd"/>
    </w:p>
    <w:p xmlns:wp14="http://schemas.microsoft.com/office/word/2010/wordml" w:rsidR="002266E0" w:rsidRDefault="002266E0" w14:paraId="6D072C0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0F760D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__name__ == "__main__":</w:t>
      </w:r>
    </w:p>
    <w:p xmlns:wp14="http://schemas.microsoft.com/office/word/2010/wordml" w:rsidR="002266E0" w:rsidRDefault="00A410BD" w14:paraId="6D97795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main()</w:t>
      </w:r>
      <w:proofErr w:type="gramEnd"/>
    </w:p>
    <w:p xmlns:wp14="http://schemas.microsoft.com/office/word/2010/wordml" w:rsidR="002266E0" w:rsidRDefault="002266E0" w14:paraId="48A2191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Pr="00D07F8D" w:rsidR="002266E0" w:rsidRDefault="00A410BD" w14:paraId="5D96E8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Note:</w:t>
      </w:r>
    </w:p>
    <w:p xmlns:wp14="http://schemas.microsoft.com/office/word/2010/wordml" w:rsidRPr="00D07F8D" w:rsidR="002266E0" w:rsidRDefault="00A410BD" w14:paraId="3511365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Why </w:t>
      </w:r>
      <w:proofErr w:type="gramStart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Separator ?</w:t>
      </w:r>
      <w:proofErr w:type="gramEnd"/>
    </w:p>
    <w:p xmlns:wp14="http://schemas.microsoft.com/office/word/2010/wordml" w:rsidRPr="00D07F8D" w:rsidR="002266E0" w:rsidRDefault="00A410BD" w14:paraId="0588938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proofErr w:type="spellStart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Eg</w:t>
      </w:r>
      <w:proofErr w:type="spellEnd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:</w:t>
      </w:r>
    </w:p>
    <w:p xmlns:wp14="http://schemas.microsoft.com/office/word/2010/wordml" w:rsidRPr="00D07F8D" w:rsidR="002266E0" w:rsidRDefault="00A410BD" w14:paraId="74D6A91D" wp14:textId="77777777">
      <w:pPr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print(</w:t>
      </w:r>
      <w:proofErr w:type="gramEnd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 xml:space="preserve">'G','F', </w:t>
      </w:r>
      <w:proofErr w:type="spellStart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sep</w:t>
      </w:r>
      <w:proofErr w:type="spellEnd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='', end='')</w:t>
      </w:r>
      <w:r w:rsidRPr="00D07F8D">
        <w:rPr>
          <w:rStyle w:val="SourceText"/>
          <w:rFonts w:ascii="Times New Roman" w:hAnsi="Times New Roman"/>
          <w:highlight w:val="yellow"/>
        </w:rPr>
        <w:t>print('G')</w:t>
      </w:r>
    </w:p>
    <w:p xmlns:wp14="http://schemas.microsoft.com/office/word/2010/wordml" w:rsidRPr="00D07F8D" w:rsidR="002266E0" w:rsidRDefault="00A410BD" w14:paraId="6B0DBB22" wp14:textId="77777777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#\n provides new line after printing the year</w:t>
      </w:r>
    </w:p>
    <w:p xmlns:wp14="http://schemas.microsoft.com/office/word/2010/wordml" w:rsidRPr="00D07F8D" w:rsidR="002266E0" w:rsidRDefault="002266E0" w14:paraId="6BD18F9B" wp14:textId="77777777">
      <w:pPr>
        <w:rPr>
          <w:rStyle w:val="SourceText"/>
          <w:rFonts w:ascii="Times New Roman" w:hAnsi="Times New Roman"/>
          <w:highlight w:val="yellow"/>
        </w:rPr>
      </w:pPr>
    </w:p>
    <w:p xmlns:wp14="http://schemas.microsoft.com/office/word/2010/wordml" w:rsidRPr="00D07F8D" w:rsidR="002266E0" w:rsidRDefault="00A410BD" w14:paraId="66CC76AC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 xml:space="preserve">'09','12','2016', 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sep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= '-', end='\n')</w:t>
      </w:r>
      <w:r w:rsidRPr="00D07F8D">
        <w:rPr>
          <w:rFonts w:ascii="Times New Roman" w:hAnsi="Times New Roman"/>
          <w:highlight w:val="yellow"/>
        </w:rPr>
        <w:t> </w:t>
      </w:r>
    </w:p>
    <w:p xmlns:wp14="http://schemas.microsoft.com/office/word/2010/wordml" w:rsidRPr="00D07F8D" w:rsidR="002266E0" w:rsidRDefault="00A410BD" w14:paraId="1702C6D5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>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prtk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','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agarwal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 xml:space="preserve">', 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sep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= '  ' , end='@')</w:t>
      </w:r>
    </w:p>
    <w:p xmlns:wp14="http://schemas.microsoft.com/office/word/2010/wordml" w:rsidRPr="00D07F8D" w:rsidR="002266E0" w:rsidRDefault="00A410BD" w14:paraId="14F9BFD4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>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manipal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')</w:t>
      </w:r>
    </w:p>
    <w:p xmlns:wp14="http://schemas.microsoft.com/office/word/2010/wordml" w:rsidRPr="00D07F8D" w:rsidR="002266E0" w:rsidRDefault="002266E0" w14:paraId="238601FE" wp14:textId="77777777">
      <w:pPr>
        <w:rPr>
          <w:rStyle w:val="SourceText"/>
          <w:rFonts w:ascii="Times New Roman" w:hAnsi="Times New Roman"/>
          <w:highlight w:val="yellow"/>
        </w:rPr>
      </w:pPr>
    </w:p>
    <w:p xmlns:wp14="http://schemas.microsoft.com/office/word/2010/wordml" w:rsidRPr="00D07F8D" w:rsidR="002266E0" w:rsidRDefault="00A410BD" w14:paraId="23AB523B" wp14:textId="77777777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Output:</w:t>
      </w:r>
    </w:p>
    <w:p xmlns:wp14="http://schemas.microsoft.com/office/word/2010/wordml" w:rsidRPr="00D07F8D" w:rsidR="002266E0" w:rsidRDefault="00A410BD" w14:paraId="62B8955F" wp14:textId="77777777">
      <w:pPr>
        <w:pStyle w:val="PreformattedText"/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GFG</w:t>
      </w:r>
    </w:p>
    <w:p xmlns:wp14="http://schemas.microsoft.com/office/word/2010/wordml" w:rsidRPr="00D07F8D" w:rsidR="002266E0" w:rsidRDefault="00A410BD" w14:paraId="076BAA4B" wp14:textId="77777777">
      <w:pPr>
        <w:pStyle w:val="PreformattedText"/>
        <w:rPr>
          <w:rFonts w:ascii="Times New Roman" w:hAnsi="Times New Roman"/>
          <w:highlight w:val="yellow"/>
        </w:rPr>
      </w:pPr>
      <w:r w:rsidRPr="00D07F8D">
        <w:rPr>
          <w:rFonts w:ascii="Times New Roman" w:hAnsi="Times New Roman"/>
          <w:highlight w:val="yellow"/>
        </w:rPr>
        <w:t>09-12-2016</w:t>
      </w:r>
    </w:p>
    <w:p xmlns:wp14="http://schemas.microsoft.com/office/word/2010/wordml" w:rsidR="002266E0" w:rsidRDefault="009A6A9B" w14:paraId="73053D9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3">
        <w:proofErr w:type="spellStart"/>
        <w:r w:rsidRPr="00D07F8D"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yellow"/>
            <w:lang w:val="en-US"/>
          </w:rPr>
          <w:t>prtkagarwal@manipal</w:t>
        </w:r>
        <w:proofErr w:type="spellEnd"/>
      </w:hyperlink>
    </w:p>
    <w:p xmlns:wp14="http://schemas.microsoft.com/office/word/2010/wordml" w:rsidR="002266E0" w:rsidRDefault="00A410BD" w14:paraId="54858CE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>Output:</w:t>
      </w:r>
    </w:p>
    <w:p xmlns:wp14="http://schemas.microsoft.com/office/word/2010/wordml" w:rsidR="002266E0" w:rsidRDefault="009A6A9B" w14:paraId="1A61512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4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:~$ echo </w:t>
      </w:r>
      <w:proofErr w:type="gram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 Time</w:t>
      </w:r>
      <w:proofErr w:type="gram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is gold Time is  Time  gold" | python3 sepmap.py|python3 sepred.py </w:t>
      </w:r>
    </w:p>
    <w:p xmlns:wp14="http://schemas.microsoft.com/office/word/2010/wordml" w:rsidR="002266E0" w:rsidRDefault="00A410BD" w14:paraId="30624B2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28FA8BA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7F22DEA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B8E73A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F4189C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3781FE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DCB1F8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9A6A9B" w14:paraId="5474375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5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:~$ echo </w:t>
      </w:r>
      <w:proofErr w:type="gram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 Time</w:t>
      </w:r>
      <w:proofErr w:type="gram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is gold Time is  Time  gold" | python3 sepmap.py|sort|python3 sepred.py </w:t>
      </w:r>
    </w:p>
    <w:p xmlns:wp14="http://schemas.microsoft.com/office/word/2010/wordml" w:rsidR="002266E0" w:rsidRDefault="00A410BD" w14:paraId="5729B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-&gt;2</w:t>
      </w:r>
    </w:p>
    <w:p xmlns:wp14="http://schemas.microsoft.com/office/word/2010/wordml" w:rsidR="002266E0" w:rsidRDefault="00A410BD" w14:paraId="303E44A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-&gt;2</w:t>
      </w:r>
    </w:p>
    <w:p xmlns:wp14="http://schemas.microsoft.com/office/word/2010/wordml" w:rsidR="002266E0" w:rsidRDefault="00A410BD" w14:paraId="3983E70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→3</w:t>
      </w:r>
    </w:p>
    <w:p xmlns:wp14="http://schemas.microsoft.com/office/word/2010/wordml" w:rsidR="002266E0" w:rsidRDefault="002266E0" w14:paraId="0F3CABC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273394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4: Try to include separator using map reducing for the output of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2266E0" w:rsidRDefault="00A410BD" w14:paraId="42E35F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xmlns:wp14="http://schemas.microsoft.com/office/word/2010/wordml" w:rsidR="002266E0" w:rsidRDefault="00A410BD" w14:paraId="6921D21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5. Write a map reduce program that returns the cost of the item that is most expensive, for each location in the dataset example.txt</w:t>
      </w:r>
    </w:p>
    <w:p xmlns:wp14="http://schemas.microsoft.com/office/word/2010/wordml" w:rsidR="002266E0" w:rsidRDefault="00A410BD" w14:paraId="4A4E517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5568B2"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yellow"/>
          <w:lang w:val="en-US"/>
        </w:rPr>
        <w:t>itemmap_expensive.py</w:t>
      </w:r>
    </w:p>
    <w:p xmlns:wp14="http://schemas.microsoft.com/office/word/2010/wordml" w:rsidR="002266E0" w:rsidRDefault="00A410BD" w14:paraId="62635DD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#!/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usr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/bin/python</w:t>
      </w:r>
    </w:p>
    <w:p xmlns:wp14="http://schemas.microsoft.com/office/word/2010/wordml" w:rsidR="002266E0" w:rsidRDefault="00A410BD" w14:paraId="40D42E6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“"" </w:t>
      </w:r>
    </w:p>
    <w:p xmlns:wp14="http://schemas.microsoft.com/office/word/2010/wordml" w:rsidR="002266E0" w:rsidRDefault="00A410BD" w14:paraId="0439E25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INPUT: Transactions of products in multiple stores and location; these can also be passed to STDIN</w:t>
      </w:r>
    </w:p>
    <w:p xmlns:wp14="http://schemas.microsoft.com/office/word/2010/wordml" w:rsidR="002266E0" w:rsidRDefault="00A410BD" w14:paraId="4EA5444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Format of each line is: date\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ttime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tstore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location\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titem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description\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tcost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tmethod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of payment</w:t>
      </w:r>
    </w:p>
    <w:p xmlns:wp14="http://schemas.microsoft.com/office/word/2010/wordml" w:rsidR="002266E0" w:rsidRDefault="00A410BD" w14:paraId="49130E4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OUTPUT: E.g. </w:t>
      </w:r>
    </w:p>
    <w:p xmlns:wp14="http://schemas.microsoft.com/office/word/2010/wordml" w:rsidR="002266E0" w:rsidRDefault="00A410BD" w14:paraId="4CC9192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Las Vegas       208.97</w:t>
      </w:r>
    </w:p>
    <w:p xmlns:wp14="http://schemas.microsoft.com/office/word/2010/wordml" w:rsidR="002266E0" w:rsidRDefault="00A410BD" w14:paraId="297C490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    Miami   84.11</w:t>
      </w:r>
    </w:p>
    <w:p xmlns:wp14="http://schemas.microsoft.com/office/word/2010/wordml" w:rsidR="002266E0" w:rsidRDefault="00A410BD" w14:paraId="66F60C3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Tucson  489.93</w:t>
      </w:r>
      <w:proofErr w:type="gramEnd"/>
    </w:p>
    <w:p xmlns:wp14="http://schemas.microsoft.com/office/word/2010/wordml" w:rsidR="002266E0" w:rsidRDefault="00A410BD" w14:paraId="2B89398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San Francisco   388.3</w:t>
      </w:r>
    </w:p>
    <w:p xmlns:wp14="http://schemas.microsoft.com/office/word/2010/wordml" w:rsidR="002266E0" w:rsidRDefault="00A410BD" w14:paraId="165F9A3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Dallas  145.63</w:t>
      </w:r>
      <w:proofErr w:type="gramEnd"/>
    </w:p>
    <w:p xmlns:wp14="http://schemas.microsoft.com/office/word/2010/wordml" w:rsidR="002266E0" w:rsidRDefault="00A410BD" w14:paraId="0210A5A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Tampa   353.23</w:t>
      </w:r>
    </w:p>
    <w:p xmlns:wp14="http://schemas.microsoft.com/office/word/2010/wordml" w:rsidR="002266E0" w:rsidRDefault="00A410BD" w14:paraId="69FD7DB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Washington      481.31</w:t>
      </w:r>
    </w:p>
    <w:p xmlns:wp14="http://schemas.microsoft.com/office/word/2010/wordml" w:rsidR="002266E0" w:rsidRDefault="00A410BD" w14:paraId="3879F17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San Jose        492.8</w:t>
      </w:r>
    </w:p>
    <w:p xmlns:wp14="http://schemas.microsoft.com/office/word/2010/wordml" w:rsidR="002266E0" w:rsidRDefault="00A410BD" w14:paraId="383F3D9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Newark  410.37</w:t>
      </w:r>
      <w:proofErr w:type="gramEnd"/>
    </w:p>
    <w:p xmlns:wp14="http://schemas.microsoft.com/office/word/2010/wordml" w:rsidR="002266E0" w:rsidRDefault="00A410BD" w14:paraId="3B3453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Memphis 354.44</w:t>
      </w:r>
    </w:p>
    <w:p xmlns:wp14="http://schemas.microsoft.com/office/word/2010/wordml" w:rsidR="002266E0" w:rsidRDefault="00A410BD" w14:paraId="57860F5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Jersey City     369.07</w:t>
      </w:r>
    </w:p>
    <w:p xmlns:wp14="http://schemas.microsoft.com/office/word/2010/wordml" w:rsidR="002266E0" w:rsidRDefault="00A410BD" w14:paraId="4733206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Plano   4.65</w:t>
      </w:r>
    </w:p>
    <w:p xmlns:wp14="http://schemas.microsoft.com/office/word/2010/wordml" w:rsidR="002266E0" w:rsidRDefault="00A410BD" w14:paraId="23797AB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Buffalo 337.35</w:t>
      </w:r>
    </w:p>
    <w:p xmlns:wp14="http://schemas.microsoft.com/office/word/2010/wordml" w:rsidR="002266E0" w:rsidRDefault="00A410BD" w14:paraId="480F32E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Louisville      213.64</w:t>
      </w:r>
    </w:p>
    <w:p xmlns:wp14="http://schemas.microsoft.com/office/word/2010/wordml" w:rsidR="002266E0" w:rsidRDefault="00A410BD" w14:paraId="387F089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Miami   154.64</w:t>
      </w:r>
    </w:p>
    <w:p xmlns:wp14="http://schemas.microsoft.com/office/word/2010/wordml" w:rsidR="002266E0" w:rsidRDefault="00A410BD" w14:paraId="4937A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...</w:t>
      </w:r>
    </w:p>
    <w:p xmlns:wp14="http://schemas.microsoft.com/office/word/2010/wordml" w:rsidR="002266E0" w:rsidRDefault="00A410BD" w14:paraId="2CF75D3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"""</w:t>
      </w:r>
    </w:p>
    <w:p xmlns:wp14="http://schemas.microsoft.com/office/word/2010/wordml" w:rsidR="002266E0" w:rsidRDefault="002266E0" w14:paraId="5B08B5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00357B3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import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</w:t>
      </w:r>
      <w:proofErr w:type="spellEnd"/>
    </w:p>
    <w:p xmlns:wp14="http://schemas.microsoft.com/office/word/2010/wordml" w:rsidR="002266E0" w:rsidRDefault="002266E0" w14:paraId="16DEB4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0BA9C2E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for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line in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fileinput.input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():</w:t>
      </w:r>
    </w:p>
    <w:p xmlns:wp14="http://schemas.microsoft.com/office/word/2010/wordml" w:rsidR="002266E0" w:rsidRDefault="00A410BD" w14:paraId="30C7169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data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line.strip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().split("\t")</w:t>
      </w:r>
    </w:p>
    <w:p xmlns:wp14="http://schemas.microsoft.com/office/word/2010/wordml" w:rsidR="002266E0" w:rsidRDefault="00A410BD" w14:paraId="42EC641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len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(data) == 6:</w:t>
      </w:r>
    </w:p>
    <w:p xmlns:wp14="http://schemas.microsoft.com/office/word/2010/wordml" w:rsidR="002266E0" w:rsidRDefault="00A410BD" w14:paraId="338D1DD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date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, time, location, item, cost, payment = data</w:t>
      </w:r>
    </w:p>
    <w:p xmlns:wp14="http://schemas.microsoft.com/office/word/2010/wordml" w:rsidR="002266E0" w:rsidRDefault="00A410BD" w14:paraId="3D2F7B5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("{0}\t{1}".format(location, cost))</w:t>
      </w:r>
    </w:p>
    <w:p xmlns:wp14="http://schemas.microsoft.com/office/word/2010/wordml" w:rsidR="002266E0" w:rsidRDefault="002266E0" w14:paraId="0AD9C6F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2266E0" w14:paraId="4B1F511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E89AF5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5568B2"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yellow"/>
          <w:lang w:val="en-US"/>
        </w:rPr>
        <w:t>itemred_expensive.py</w:t>
      </w:r>
    </w:p>
    <w:p xmlns:wp14="http://schemas.microsoft.com/office/word/2010/wordml" w:rsidR="002266E0" w:rsidRDefault="00A410BD" w14:paraId="6549831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#!/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usr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/bin/python</w:t>
      </w:r>
    </w:p>
    <w:p xmlns:wp14="http://schemas.microsoft.com/office/word/2010/wordml" w:rsidR="002266E0" w:rsidRDefault="002266E0" w14:paraId="65F9C3D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8398CF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""" </w:t>
      </w:r>
    </w:p>
    <w:p xmlns:wp14="http://schemas.microsoft.com/office/word/2010/wordml" w:rsidR="002266E0" w:rsidRDefault="00A410BD" w14:paraId="015A439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INPUT: Output from mapper.py</w:t>
      </w:r>
    </w:p>
    <w:p xmlns:wp14="http://schemas.microsoft.com/office/word/2010/wordml" w:rsidR="002266E0" w:rsidRDefault="00A410BD" w14:paraId="0060887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Format of each line is: location\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tcost</w:t>
      </w:r>
      <w:proofErr w:type="spellEnd"/>
    </w:p>
    <w:p xmlns:wp14="http://schemas.microsoft.com/office/word/2010/wordml" w:rsidR="002266E0" w:rsidRDefault="00A410BD" w14:paraId="7572445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OUTPUT: E.g.</w:t>
      </w:r>
    </w:p>
    <w:p xmlns:wp14="http://schemas.microsoft.com/office/word/2010/wordml" w:rsidR="002266E0" w:rsidRDefault="00A410BD" w14:paraId="6FAE03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Atlanta     189.22</w:t>
      </w:r>
    </w:p>
    <w:p xmlns:wp14="http://schemas.microsoft.com/office/word/2010/wordml" w:rsidR="002266E0" w:rsidRDefault="00A410BD" w14:paraId="5B6F3CF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Aurora  82.38</w:t>
      </w:r>
      <w:proofErr w:type="gramEnd"/>
    </w:p>
    <w:p xmlns:wp14="http://schemas.microsoft.com/office/word/2010/wordml" w:rsidR="002266E0" w:rsidRDefault="00A410BD" w14:paraId="238E751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Austin  48.09</w:t>
      </w:r>
      <w:proofErr w:type="gramEnd"/>
    </w:p>
    <w:p xmlns:wp14="http://schemas.microsoft.com/office/word/2010/wordml" w:rsidR="002266E0" w:rsidRDefault="00A410BD" w14:paraId="7052A51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Birmingham  1.64</w:t>
      </w:r>
      <w:proofErr w:type="gramEnd"/>
    </w:p>
    <w:p xmlns:wp14="http://schemas.microsoft.com/office/word/2010/wordml" w:rsidR="002266E0" w:rsidRDefault="00A410BD" w14:paraId="56CE6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Boston  397.21</w:t>
      </w:r>
      <w:proofErr w:type="gramEnd"/>
    </w:p>
    <w:p xmlns:wp14="http://schemas.microsoft.com/office/word/2010/wordml" w:rsidR="002266E0" w:rsidRDefault="00A410BD" w14:paraId="0EAC42B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Buffalo     386.56</w:t>
      </w:r>
    </w:p>
    <w:p xmlns:wp14="http://schemas.microsoft.com/office/word/2010/wordml" w:rsidR="002266E0" w:rsidRDefault="00A410BD" w14:paraId="33FDE85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"""</w:t>
      </w:r>
    </w:p>
    <w:p xmlns:wp14="http://schemas.microsoft.com/office/word/2010/wordml" w:rsidR="002266E0" w:rsidRDefault="00A410BD" w14:paraId="1331080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import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</w:t>
      </w:r>
      <w:proofErr w:type="spellEnd"/>
    </w:p>
    <w:p xmlns:wp14="http://schemas.microsoft.com/office/word/2010/wordml" w:rsidR="002266E0" w:rsidRDefault="002266E0" w14:paraId="5023141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2239896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0</w:t>
      </w:r>
    </w:p>
    <w:p xmlns:wp14="http://schemas.microsoft.com/office/word/2010/wordml" w:rsidR="002266E0" w:rsidRDefault="00A410BD" w14:paraId="013E413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None</w:t>
      </w:r>
      <w:proofErr w:type="gramEnd"/>
    </w:p>
    <w:p xmlns:wp14="http://schemas.microsoft.com/office/word/2010/wordml" w:rsidR="002266E0" w:rsidRDefault="002266E0" w14:paraId="1F3B140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35FDFB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for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line in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fileinput.input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():</w:t>
      </w:r>
    </w:p>
    <w:p xmlns:wp14="http://schemas.microsoft.com/office/word/2010/wordml" w:rsidR="002266E0" w:rsidRDefault="002266E0" w14:paraId="562C75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1423EEA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data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line.strip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().split("\t")    </w:t>
      </w:r>
    </w:p>
    <w:p xmlns:wp14="http://schemas.microsoft.com/office/word/2010/wordml" w:rsidR="002266E0" w:rsidRDefault="002266E0" w14:paraId="664355A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A0D046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len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(data) != 2:</w:t>
      </w:r>
    </w:p>
    <w:p xmlns:wp14="http://schemas.microsoft.com/office/word/2010/wordml" w:rsidR="002266E0" w:rsidRDefault="00A410BD" w14:paraId="2BEB89D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</w:t>
      </w:r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 xml:space="preserve"># </w:t>
      </w:r>
      <w:proofErr w:type="gramStart"/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>Something</w:t>
      </w:r>
      <w:proofErr w:type="gramEnd"/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 xml:space="preserve"> has gone wrong. Skip this line.</w:t>
      </w:r>
    </w:p>
    <w:p xmlns:wp14="http://schemas.microsoft.com/office/word/2010/wordml" w:rsidR="002266E0" w:rsidRDefault="00A410BD" w14:paraId="5D07525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continue</w:t>
      </w:r>
      <w:proofErr w:type="gramEnd"/>
    </w:p>
    <w:p xmlns:wp14="http://schemas.microsoft.com/office/word/2010/wordml" w:rsidR="002266E0" w:rsidRDefault="002266E0" w14:paraId="1A96511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2859FF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data</w:t>
      </w:r>
    </w:p>
    <w:p xmlns:wp14="http://schemas.microsoft.com/office/word/2010/wordml" w:rsidR="002266E0" w:rsidRDefault="002266E0" w14:paraId="7DF4E37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1E59D9C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># Refresh for new keys (i.e. locations in the example context)</w:t>
      </w:r>
    </w:p>
    <w:p xmlns:wp14="http://schemas.microsoft.com/office/word/2010/wordml" w:rsidR="002266E0" w:rsidRDefault="00A410BD" w14:paraId="012BCEC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and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!=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</w:t>
      </w:r>
    </w:p>
    <w:p xmlns:wp14="http://schemas.microsoft.com/office/word/2010/wordml" w:rsidR="002266E0" w:rsidRDefault="00A410BD" w14:paraId="3B14E25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"\t",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A410BD" w14:paraId="12F9B1B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</w:p>
    <w:p xmlns:wp14="http://schemas.microsoft.com/office/word/2010/wordml" w:rsidR="002266E0" w:rsidRDefault="00A410BD" w14:paraId="0E9A478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0</w:t>
      </w:r>
    </w:p>
    <w:p xmlns:wp14="http://schemas.microsoft.com/office/word/2010/wordml" w:rsidR="002266E0" w:rsidRDefault="002266E0" w14:paraId="44FB30F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E115B6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</w:p>
    <w:p xmlns:wp14="http://schemas.microsoft.com/office/word/2010/wordml" w:rsidR="002266E0" w:rsidRDefault="00A410BD" w14:paraId="5471F4D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float(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 &gt; float(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):</w:t>
      </w:r>
    </w:p>
    <w:p xmlns:wp14="http://schemas.microsoft.com/office/word/2010/wordml" w:rsidR="002266E0" w:rsidRDefault="00A410BD" w14:paraId="3A87564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float(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2266E0" w14:paraId="1DA6542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6A379B3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!= None:</w:t>
      </w:r>
    </w:p>
    <w:p xmlns:wp14="http://schemas.microsoft.com/office/word/2010/wordml" w:rsidR="002266E0" w:rsidRDefault="00A410BD" w14:paraId="12D9F78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"\t",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2266E0" w14:paraId="3041E394" wp14:textId="77777777">
      <w:pPr>
        <w:pStyle w:val="PreformattedText"/>
        <w:rPr>
          <w:rFonts w:ascii="Times New Roman" w:hAnsi="Times New Roman"/>
        </w:rPr>
      </w:pPr>
    </w:p>
    <w:p xmlns:wp14="http://schemas.microsoft.com/office/word/2010/wordml" w:rsidR="002266E0" w:rsidRDefault="00A410BD" w14:paraId="7753040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CB331C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Output:</w:t>
      </w:r>
    </w:p>
    <w:p xmlns:wp14="http://schemas.microsoft.com/office/word/2010/wordml" w:rsidR="002266E0" w:rsidRDefault="009A6A9B" w14:paraId="68C8F79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6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:~$ cat /home/</w:t>
      </w:r>
      <w:proofErr w:type="spell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shanthi</w:t>
      </w:r>
      <w:proofErr w:type="spell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/Desktop/example.txt | python3 itemmap1.py|sort</w:t>
      </w:r>
    </w:p>
    <w:p xmlns:wp14="http://schemas.microsoft.com/office/word/2010/wordml" w:rsidR="002266E0" w:rsidRDefault="00A410BD" w14:paraId="4A9F926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Atlanta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189.22</w:t>
      </w:r>
    </w:p>
    <w:p xmlns:wp14="http://schemas.microsoft.com/office/word/2010/wordml" w:rsidR="002266E0" w:rsidRDefault="00A410BD" w14:paraId="0BD54E4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Aurora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82.38</w:t>
      </w:r>
    </w:p>
    <w:p xmlns:wp14="http://schemas.microsoft.com/office/word/2010/wordml" w:rsidR="002266E0" w:rsidRDefault="00A410BD" w14:paraId="2F96521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Austin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48.09</w:t>
      </w:r>
    </w:p>
    <w:p xmlns:wp14="http://schemas.microsoft.com/office/word/2010/wordml" w:rsidR="002266E0" w:rsidRDefault="00A410BD" w14:paraId="777C69C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Birmingham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1.64</w:t>
      </w:r>
    </w:p>
    <w:p xmlns:wp14="http://schemas.microsoft.com/office/word/2010/wordml" w:rsidR="002266E0" w:rsidRDefault="00A410BD" w14:paraId="32E3CCB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Boston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397.21</w:t>
      </w:r>
    </w:p>
    <w:p xmlns:wp14="http://schemas.microsoft.com/office/word/2010/wordml" w:rsidR="002266E0" w:rsidRDefault="00A410BD" w14:paraId="07CA2C9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lastRenderedPageBreak/>
        <w:t>Buffalo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337.35</w:t>
      </w:r>
    </w:p>
    <w:p xmlns:wp14="http://schemas.microsoft.com/office/word/2010/wordml" w:rsidR="002266E0" w:rsidRDefault="00A410BD" w14:paraId="68D69F3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Buffalo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386.56    # selects max value</w:t>
      </w:r>
    </w:p>
    <w:p xmlns:wp14="http://schemas.microsoft.com/office/word/2010/wordml" w:rsidR="002266E0" w:rsidRDefault="00A410BD" w14:paraId="23A780D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364.53</w:t>
      </w:r>
    </w:p>
    <w:p xmlns:wp14="http://schemas.microsoft.com/office/word/2010/wordml" w:rsidR="002266E0" w:rsidRDefault="00A410BD" w14:paraId="2696E62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431.73   …… # selects max value</w:t>
      </w:r>
    </w:p>
    <w:p xmlns:wp14="http://schemas.microsoft.com/office/word/2010/wordml" w:rsidR="002266E0" w:rsidRDefault="002266E0" w14:paraId="722B00A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9A6A9B" w14:paraId="20F3373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7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:~$ cat /home/</w:t>
      </w:r>
      <w:proofErr w:type="spell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shanthi</w:t>
      </w:r>
      <w:proofErr w:type="spell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/Desktop/example.txt | python3 itemmap1.py|sort|python3 itemred1.py</w:t>
      </w:r>
    </w:p>
    <w:p xmlns:wp14="http://schemas.microsoft.com/office/word/2010/wordml" w:rsidR="002266E0" w:rsidRDefault="00A410BD" w14:paraId="251E93C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Atlanta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189.22</w:t>
      </w:r>
    </w:p>
    <w:p xmlns:wp14="http://schemas.microsoft.com/office/word/2010/wordml" w:rsidR="002266E0" w:rsidRDefault="00A410BD" w14:paraId="064CBA0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Aurora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82.38</w:t>
      </w:r>
    </w:p>
    <w:p xmlns:wp14="http://schemas.microsoft.com/office/word/2010/wordml" w:rsidR="002266E0" w:rsidRDefault="00A410BD" w14:paraId="2C580CA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Austin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48.09</w:t>
      </w:r>
    </w:p>
    <w:p xmlns:wp14="http://schemas.microsoft.com/office/word/2010/wordml" w:rsidR="002266E0" w:rsidRDefault="00A410BD" w14:paraId="41435EC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Birmingham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1.64</w:t>
      </w:r>
    </w:p>
    <w:p xmlns:wp14="http://schemas.microsoft.com/office/word/2010/wordml" w:rsidR="002266E0" w:rsidRDefault="00A410BD" w14:paraId="6B4E5E0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Boston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397.21</w:t>
      </w:r>
    </w:p>
    <w:p xmlns:wp14="http://schemas.microsoft.com/office/word/2010/wordml" w:rsidR="002266E0" w:rsidRDefault="00A410BD" w14:paraId="237C6DF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Buffalo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 386.56   # selected max value</w:t>
      </w:r>
    </w:p>
    <w:p xmlns:wp14="http://schemas.microsoft.com/office/word/2010/wordml" w:rsidR="002266E0" w:rsidRDefault="00A410BD" w14:paraId="783DE62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Chicago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 431.73   # selected max value</w:t>
      </w:r>
    </w:p>
    <w:p xmlns:wp14="http://schemas.microsoft.com/office/word/2010/wordml" w:rsidR="002266E0" w:rsidRDefault="002266E0" w14:paraId="42C6D79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</w:pPr>
    </w:p>
    <w:p xmlns:wp14="http://schemas.microsoft.com/office/word/2010/wordml" w:rsidR="002266E0" w:rsidRDefault="00A410BD" w14:paraId="7EF5F1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5: Try to apply finding max value using map reduce concept for the output of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4862E0" w:rsidP="004862E0" w:rsidRDefault="004862E0" w14:paraId="4EF576B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2CC197A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lang w:val="en-US"/>
        </w:rPr>
        <w:t>______________________________________________________________________________</w:t>
      </w:r>
    </w:p>
    <w:p xmlns:wp14="http://schemas.microsoft.com/office/word/2010/wordml" w:rsidR="002266E0" w:rsidRDefault="00A410BD" w14:paraId="0AE197D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lang w:val="en-US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6. Write a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mapreduce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program to evaluate the PI.</w:t>
      </w:r>
    </w:p>
    <w:p xmlns:wp14="http://schemas.microsoft.com/office/word/2010/wordml" w:rsidRPr="00CB331C" w:rsidR="00CB331C" w:rsidRDefault="00CB331C" w14:paraId="475957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b/>
          <w:sz w:val="28"/>
        </w:rPr>
      </w:pPr>
      <w:r w:rsidRPr="00CB331C">
        <w:rPr>
          <w:rStyle w:val="HTMLCode"/>
          <w:rFonts w:ascii="Times New Roman" w:hAnsi="Times New Roman" w:eastAsia="Noto Sans CJK SC Regular" w:cs="Times New Roman"/>
          <w:b/>
          <w:color w:val="111111"/>
          <w:sz w:val="28"/>
          <w:szCs w:val="24"/>
          <w:highlight w:val="yellow"/>
          <w:lang w:val="en-US"/>
        </w:rPr>
        <w:t>mapper_pi.py</w:t>
      </w:r>
    </w:p>
    <w:p xmlns:wp14="http://schemas.microsoft.com/office/word/2010/wordml" w:rsidR="002266E0" w:rsidRDefault="00A410BD" w14:paraId="4C5C0C9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h"/>
          <w:i/>
          <w:iCs/>
          <w:color w:val="408080"/>
        </w:rPr>
        <w:t>!/</w:t>
      </w:r>
      <w:proofErr w:type="spellStart"/>
      <w:r>
        <w:rPr>
          <w:rStyle w:val="ch"/>
          <w:i/>
          <w:iCs/>
          <w:color w:val="408080"/>
        </w:rPr>
        <w:t>usr</w:t>
      </w:r>
      <w:proofErr w:type="spellEnd"/>
      <w:r>
        <w:rPr>
          <w:rStyle w:val="ch"/>
          <w:i/>
          <w:iCs/>
          <w:color w:val="408080"/>
        </w:rPr>
        <w:t>/bin/</w:t>
      </w:r>
      <w:proofErr w:type="spellStart"/>
      <w:r>
        <w:rPr>
          <w:rStyle w:val="ch"/>
          <w:i/>
          <w:iCs/>
          <w:color w:val="408080"/>
        </w:rPr>
        <w:t>env</w:t>
      </w:r>
      <w:proofErr w:type="spellEnd"/>
      <w:r>
        <w:rPr>
          <w:rStyle w:val="ch"/>
          <w:i/>
          <w:iCs/>
          <w:color w:val="408080"/>
        </w:rPr>
        <w:t xml:space="preserve"> python</w:t>
      </w:r>
    </w:p>
    <w:p xmlns:wp14="http://schemas.microsoft.com/office/word/2010/wordml" w:rsidR="002266E0" w:rsidRDefault="00A410BD" w14:paraId="7E8D24C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xmlns:wp14="http://schemas.microsoft.com/office/word/2010/wordml" w:rsidR="002266E0" w:rsidRDefault="002266E0" w14:paraId="6E1831B3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43F908F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spellStart"/>
      <w:proofErr w:type="gramStart"/>
      <w:r>
        <w:rPr>
          <w:rStyle w:val="k"/>
          <w:b/>
          <w:bCs/>
          <w:color w:val="008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nf"/>
          <w:color w:val="0000FF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xmlns:wp14="http://schemas.microsoft.com/office/word/2010/wordml" w:rsidR="002266E0" w:rsidRDefault="00A410BD" w14:paraId="7EED1EA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mf"/>
          <w:color w:val="666666"/>
        </w:rPr>
        <w:t>4.0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54E11D2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2266E0" w14:paraId="31126E5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4A74088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input</w:t>
      </w:r>
      <w:proofErr w:type="gramEnd"/>
      <w:r>
        <w:rPr>
          <w:rStyle w:val="c1"/>
          <w:i/>
          <w:iCs/>
          <w:color w:val="408080"/>
        </w:rPr>
        <w:t xml:space="preserve"> comes from STDIN (standard input)</w:t>
      </w:r>
    </w:p>
    <w:p xmlns:wp14="http://schemas.microsoft.com/office/word/2010/wordml" w:rsidR="002266E0" w:rsidRDefault="00A410BD" w14:paraId="4CFC1420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2266E0" w14:paraId="2DE403A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F6387A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remove leading and trailing whitespace</w:t>
      </w:r>
    </w:p>
    <w:p xmlns:wp14="http://schemas.microsoft.com/office/word/2010/wordml" w:rsidR="002266E0" w:rsidRDefault="00A410BD" w14:paraId="58273B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line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2266E0" w14:paraId="62431CD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1689385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split the line into words</w:t>
      </w:r>
    </w:p>
    <w:p xmlns:wp14="http://schemas.microsoft.com/office/word/2010/wordml" w:rsidR="002266E0" w:rsidRDefault="00A410BD" w14:paraId="0527669F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words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A410BD" w14:paraId="256DC4F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b"/>
          <w:color w:val="008000"/>
        </w:rPr>
        <w:t>int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A410BD" w14:paraId="303D27B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deltaX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xmlns:wp14="http://schemas.microsoft.com/office/word/2010/wordml" w:rsidR="002266E0" w:rsidRDefault="002266E0" w14:paraId="49E398E2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500DAE3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xmlns:wp14="http://schemas.microsoft.com/office/word/2010/wordml" w:rsidR="002266E0" w:rsidRDefault="00A410BD" w14:paraId="3BCA5BC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BA2121"/>
        </w:rPr>
        <w:t>"1</w:t>
      </w:r>
      <w:r>
        <w:rPr>
          <w:rStyle w:val="se"/>
          <w:b/>
          <w:bCs/>
          <w:color w:val="BB6622"/>
        </w:rPr>
        <w:t>\t</w:t>
      </w:r>
      <w:r>
        <w:rPr>
          <w:rStyle w:val="si"/>
          <w:b/>
          <w:bCs/>
          <w:color w:val="BB6688"/>
        </w:rPr>
        <w:t>%1.10f</w:t>
      </w:r>
      <w:r>
        <w:rPr>
          <w:rStyle w:val="s2"/>
          <w:color w:val="BA2121"/>
        </w:rPr>
        <w:t>"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deltaX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000000"/>
        </w:rPr>
        <w:t>deltaX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16287F21" wp14:textId="77777777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xmlns:wp14="http://schemas.microsoft.com/office/word/2010/wordml" w:rsidR="002266E0" w:rsidRDefault="00A410BD" w14:paraId="3B6E736E" wp14:textId="77777777">
      <w:pPr>
        <w:pStyle w:val="Heading2"/>
        <w:pBdr>
          <w:bottom w:val="single" w:color="A2A9B1" w:sz="6" w:space="0"/>
        </w:pBdr>
        <w:shd w:val="clear" w:color="auto" w:fill="FFFFFF"/>
        <w:spacing w:before="240" w:beforeAutospacing="0" w:after="60" w:afterAutospacing="0"/>
        <w:ind w:left="384"/>
      </w:pPr>
      <w:r w:rsidRPr="00CB331C"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reducer</w:t>
      </w:r>
      <w:r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_pi</w:t>
      </w:r>
      <w:r w:rsidRPr="00CB331C"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.py</w:t>
      </w:r>
    </w:p>
    <w:p xmlns:wp14="http://schemas.microsoft.com/office/word/2010/wordml" w:rsidR="002266E0" w:rsidRDefault="002266E0" w14:paraId="5BE93A62" wp14:textId="77777777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xmlns:wp14="http://schemas.microsoft.com/office/word/2010/wordml" w:rsidR="002266E0" w:rsidRDefault="00A410BD" w14:paraId="18E5E40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ch"/>
          <w:i/>
          <w:iCs/>
          <w:color w:val="408080"/>
        </w:rPr>
        <w:t>#!/</w:t>
      </w:r>
      <w:proofErr w:type="spellStart"/>
      <w:proofErr w:type="gramEnd"/>
      <w:r>
        <w:rPr>
          <w:rStyle w:val="ch"/>
          <w:i/>
          <w:iCs/>
          <w:color w:val="408080"/>
        </w:rPr>
        <w:t>usr</w:t>
      </w:r>
      <w:proofErr w:type="spellEnd"/>
      <w:r>
        <w:rPr>
          <w:rStyle w:val="ch"/>
          <w:i/>
          <w:iCs/>
          <w:color w:val="408080"/>
        </w:rPr>
        <w:t>/bin/</w:t>
      </w:r>
      <w:proofErr w:type="spellStart"/>
      <w:r>
        <w:rPr>
          <w:rStyle w:val="ch"/>
          <w:i/>
          <w:iCs/>
          <w:color w:val="408080"/>
        </w:rPr>
        <w:t>env</w:t>
      </w:r>
      <w:proofErr w:type="spellEnd"/>
      <w:r>
        <w:rPr>
          <w:rStyle w:val="ch"/>
          <w:i/>
          <w:iCs/>
          <w:color w:val="408080"/>
        </w:rPr>
        <w:t xml:space="preserve"> python</w:t>
      </w:r>
    </w:p>
    <w:p xmlns:wp14="http://schemas.microsoft.com/office/word/2010/wordml" w:rsidR="002266E0" w:rsidRDefault="00A410BD" w14:paraId="5B190A3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from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__future__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print_function</w:t>
      </w:r>
      <w:proofErr w:type="spellEnd"/>
    </w:p>
    <w:p xmlns:wp14="http://schemas.microsoft.com/office/word/2010/wordml" w:rsidR="002266E0" w:rsidRDefault="00A410BD" w14:paraId="4081E961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from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operator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itemgetter</w:t>
      </w:r>
      <w:proofErr w:type="spellEnd"/>
    </w:p>
    <w:p xmlns:wp14="http://schemas.microsoft.com/office/word/2010/wordml" w:rsidR="002266E0" w:rsidRDefault="002266E0" w14:paraId="384BA73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6D8BC1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xmlns:wp14="http://schemas.microsoft.com/office/word/2010/wordml" w:rsidR="002266E0" w:rsidRDefault="002266E0" w14:paraId="34B3F2E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00557C6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nb"/>
          <w:color w:val="008000"/>
        </w:rPr>
        <w:t>sum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</w:p>
    <w:p xmlns:wp14="http://schemas.microsoft.com/office/word/2010/wordml" w:rsidR="002266E0" w:rsidRDefault="002266E0" w14:paraId="7D34F5C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7E1CCC8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input</w:t>
      </w:r>
      <w:proofErr w:type="gramEnd"/>
      <w:r>
        <w:rPr>
          <w:rStyle w:val="c1"/>
          <w:i/>
          <w:iCs/>
          <w:color w:val="408080"/>
        </w:rPr>
        <w:t xml:space="preserve"> comes from STDIN</w:t>
      </w:r>
    </w:p>
    <w:p xmlns:wp14="http://schemas.microsoft.com/office/word/2010/wordml" w:rsidR="002266E0" w:rsidRDefault="00A410BD" w14:paraId="4C9FFA4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55E6CC51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remove leading and trailing whitespace</w:t>
      </w:r>
    </w:p>
    <w:p xmlns:wp14="http://schemas.microsoft.com/office/word/2010/wordml" w:rsidR="002266E0" w:rsidRDefault="00A410BD" w14:paraId="0E3636E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"/>
          <w:color w:val="000000"/>
        </w:rPr>
        <w:t>line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2266E0" w14:paraId="0B4020A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288B5BA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parse the input we got from mapper.py</w:t>
      </w:r>
    </w:p>
    <w:p xmlns:wp14="http://schemas.microsoft.com/office/word/2010/wordml" w:rsidR="002266E0" w:rsidRDefault="00A410BD" w14:paraId="3B49288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"/>
          <w:color w:val="000000"/>
        </w:rPr>
        <w:t>word</w:t>
      </w:r>
      <w:proofErr w:type="gram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1D7B270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25288AC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convert</w:t>
      </w:r>
      <w:proofErr w:type="gramEnd"/>
      <w:r>
        <w:rPr>
          <w:rStyle w:val="c1"/>
          <w:i/>
          <w:iCs/>
          <w:color w:val="408080"/>
        </w:rPr>
        <w:t xml:space="preserve"> count (currently a string) to </w:t>
      </w:r>
      <w:proofErr w:type="spellStart"/>
      <w:r>
        <w:rPr>
          <w:rStyle w:val="c1"/>
          <w:i/>
          <w:iCs/>
          <w:color w:val="408080"/>
        </w:rPr>
        <w:t>int</w:t>
      </w:r>
      <w:proofErr w:type="spellEnd"/>
    </w:p>
    <w:p xmlns:wp14="http://schemas.microsoft.com/office/word/2010/wordml" w:rsidR="002266E0" w:rsidRDefault="00A410BD" w14:paraId="490325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k"/>
          <w:b/>
          <w:bCs/>
          <w:color w:val="008000"/>
        </w:rPr>
        <w:t>try</w:t>
      </w:r>
      <w:proofErr w:type="gram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4226181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proofErr w:type="gramStart"/>
      <w:r>
        <w:rPr>
          <w:rStyle w:val="n"/>
          <w:color w:val="000000"/>
        </w:rPr>
        <w:t>count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A410BD" w14:paraId="3BA1A00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k"/>
          <w:b/>
          <w:bCs/>
          <w:color w:val="008000"/>
        </w:rPr>
        <w:t>except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e"/>
          <w:b/>
          <w:bCs/>
          <w:color w:val="D2413A"/>
        </w:rPr>
        <w:t>ValueError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569F74E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count</w:t>
      </w:r>
      <w:proofErr w:type="gramEnd"/>
      <w:r>
        <w:rPr>
          <w:rStyle w:val="c1"/>
          <w:i/>
          <w:iCs/>
          <w:color w:val="408080"/>
        </w:rPr>
        <w:t xml:space="preserve"> was not a number, so silently</w:t>
      </w:r>
    </w:p>
    <w:p xmlns:wp14="http://schemas.microsoft.com/office/word/2010/wordml" w:rsidR="002266E0" w:rsidRDefault="00A410BD" w14:paraId="7DE312A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ignore/discard this line</w:t>
      </w:r>
    </w:p>
    <w:p xmlns:wp14="http://schemas.microsoft.com/office/word/2010/wordml" w:rsidR="002266E0" w:rsidRDefault="00A410BD" w14:paraId="25B2C7F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 xml:space="preserve"> "--skipping (%s, %s)" % ( </w:t>
      </w:r>
      <w:proofErr w:type="spellStart"/>
      <w:r>
        <w:rPr>
          <w:rStyle w:val="c1"/>
          <w:i/>
          <w:iCs/>
          <w:color w:val="408080"/>
        </w:rPr>
        <w:t>str</w:t>
      </w:r>
      <w:proofErr w:type="spellEnd"/>
      <w:r>
        <w:rPr>
          <w:rStyle w:val="c1"/>
          <w:i/>
          <w:iCs/>
          <w:color w:val="408080"/>
        </w:rPr>
        <w:t xml:space="preserve">(word), </w:t>
      </w:r>
      <w:proofErr w:type="spellStart"/>
      <w:r>
        <w:rPr>
          <w:rStyle w:val="c1"/>
          <w:i/>
          <w:iCs/>
          <w:color w:val="408080"/>
        </w:rPr>
        <w:t>str</w:t>
      </w:r>
      <w:proofErr w:type="spellEnd"/>
      <w:r>
        <w:rPr>
          <w:rStyle w:val="c1"/>
          <w:i/>
          <w:iCs/>
          <w:color w:val="408080"/>
        </w:rPr>
        <w:t>(count) ) )</w:t>
      </w:r>
    </w:p>
    <w:p xmlns:wp14="http://schemas.microsoft.com/office/word/2010/wordml" w:rsidR="002266E0" w:rsidRDefault="00A410BD" w14:paraId="41AE642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proofErr w:type="gramStart"/>
      <w:r>
        <w:rPr>
          <w:rStyle w:val="k"/>
          <w:b/>
          <w:bCs/>
          <w:color w:val="008000"/>
        </w:rPr>
        <w:t>continue</w:t>
      </w:r>
      <w:proofErr w:type="gramEnd"/>
    </w:p>
    <w:p xmlns:wp14="http://schemas.microsoft.com/office/word/2010/wordml" w:rsidR="002266E0" w:rsidRDefault="002266E0" w14:paraId="4F904CB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79089A1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b"/>
          <w:color w:val="008000"/>
        </w:rPr>
        <w:t>sum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</w:p>
    <w:p xmlns:wp14="http://schemas.microsoft.com/office/word/2010/wordml" w:rsidR="002266E0" w:rsidRDefault="002266E0" w14:paraId="06971CD3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86B3362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do not forget to output the last word if needed!</w:t>
      </w:r>
    </w:p>
    <w:p xmlns:wp14="http://schemas.microsoft.com/office/word/2010/wordml" w:rsidR="002266E0" w:rsidRDefault="00A410BD" w14:paraId="25CCF7A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i"/>
          <w:b/>
          <w:bCs/>
          <w:color w:val="BB6688"/>
        </w:rPr>
        <w:t>%1.10f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0'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9A6A9B" w14:paraId="6B445E5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28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"5" | python3 pimap.py</w:t>
      </w:r>
    </w:p>
    <w:p xmlns:wp14="http://schemas.microsoft.com/office/word/2010/wordml" w:rsidR="002266E0" w:rsidRDefault="00A410BD" w14:paraId="64B012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0.8000000000</w:t>
      </w:r>
    </w:p>
    <w:p xmlns:wp14="http://schemas.microsoft.com/office/word/2010/wordml" w:rsidR="002266E0" w:rsidRDefault="00A410BD" w14:paraId="62C78FDF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0.7692307692</w:t>
      </w:r>
    </w:p>
    <w:p xmlns:wp14="http://schemas.microsoft.com/office/word/2010/wordml" w:rsidR="002266E0" w:rsidRDefault="00A410BD" w14:paraId="301CCA2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0.6896551724</w:t>
      </w:r>
    </w:p>
    <w:p xmlns:wp14="http://schemas.microsoft.com/office/word/2010/wordml" w:rsidR="002266E0" w:rsidRDefault="00A410BD" w14:paraId="56E20CA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0.5882352941</w:t>
      </w:r>
    </w:p>
    <w:p xmlns:wp14="http://schemas.microsoft.com/office/word/2010/wordml" w:rsidR="002266E0" w:rsidRDefault="00A410BD" w14:paraId="480FD71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0.4878048780</w:t>
      </w:r>
    </w:p>
    <w:p xmlns:wp14="http://schemas.microsoft.com/office/word/2010/wordml" w:rsidR="002266E0" w:rsidRDefault="00A410BD" w14:paraId="5E543C2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shanthi@shanthi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"5" | python3 pimap.py|python3 pired.py</w:t>
      </w:r>
    </w:p>
    <w:p xmlns:wp14="http://schemas.microsoft.com/office/word/2010/wordml" w:rsidR="002266E0" w:rsidRDefault="00A410BD" w14:paraId="143818D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3.3349261137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</w:t>
      </w:r>
    </w:p>
    <w:p xmlns:wp14="http://schemas.microsoft.com/office/word/2010/wordml" w:rsidR="002266E0" w:rsidRDefault="009A6A9B" w14:paraId="0235437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29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</w:t>
      </w:r>
    </w:p>
    <w:p xmlns:wp14="http://schemas.microsoft.com/office/word/2010/wordml" w:rsidR="002266E0" w:rsidRDefault="00A410BD" w14:paraId="35C74D8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1.3333333333</w:t>
      </w:r>
    </w:p>
    <w:p xmlns:wp14="http://schemas.microsoft.com/office/word/2010/wordml" w:rsidR="002266E0" w:rsidRDefault="00A410BD" w14:paraId="3440046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1.2000000000</w:t>
      </w:r>
    </w:p>
    <w:p xmlns:wp14="http://schemas.microsoft.com/office/word/2010/wordml" w:rsidR="002266E0" w:rsidRDefault="00A410BD" w14:paraId="41D9FBC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0.9230769231</w:t>
      </w:r>
    </w:p>
    <w:p xmlns:wp14="http://schemas.microsoft.com/office/word/2010/wordml" w:rsidR="002266E0" w:rsidRDefault="009A6A9B" w14:paraId="21996C6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30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pimap.py|python3 pired.py</w:t>
      </w:r>
    </w:p>
    <w:p xmlns:wp14="http://schemas.microsoft.com/office/word/2010/wordml" w:rsidR="002266E0" w:rsidRDefault="00A410BD" w14:paraId="15C2FF02" wp14:textId="77777777">
      <w:pPr>
        <w:pStyle w:val="HTMLPreformatted"/>
        <w:pBdr>
          <w:bottom w:val="single" w:color="000000" w:sz="8" w:space="2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3.4564102564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</w:t>
      </w:r>
    </w:p>
    <w:p xmlns:wp14="http://schemas.microsoft.com/office/word/2010/wordml" w:rsidR="002266E0" w:rsidRDefault="00A410BD" w14:paraId="27ABDB4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6: Write a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program to generate a report with Number of males, females and total births in each year, number of males, females and total births in each month of a particular year from national birth data.</w:t>
      </w:r>
    </w:p>
    <w:p xmlns:wp14="http://schemas.microsoft.com/office/word/2010/wordml" w:rsidR="002266E0" w:rsidRDefault="00A410BD" w14:paraId="7B6F08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7: Write a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program to count even or odd numbers in randomly generated natural numbers</w:t>
      </w:r>
    </w:p>
    <w:p xmlns:wp14="http://schemas.microsoft.com/office/word/2010/wordml" w:rsidR="00E36C7C" w:rsidRDefault="00E36C7C" w14:paraId="2A1F70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xmlns:wp14="http://schemas.microsoft.com/office/word/2010/wordml" w:rsidR="00BB3718" w:rsidRDefault="00BB3718" w14:paraId="54A4A7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***********************************All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The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Best **********************************</w:t>
      </w:r>
    </w:p>
    <w:p xmlns:wp14="http://schemas.microsoft.com/office/word/2010/wordml" w:rsidR="006455BD" w:rsidRDefault="006455BD" w14:paraId="03EFCA4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</w:p>
    <w:sectPr w:rsidR="006455BD">
      <w:pgSz w:w="11906" w:h="16838" w:orient="portrait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E4976"/>
    <w:multiLevelType w:val="hybridMultilevel"/>
    <w:tmpl w:val="CF6E4F5C"/>
    <w:lvl w:ilvl="0" w:tplc="F3FC9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12E5F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C2E06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DAA4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F349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2205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868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5E68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0B46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27C454A7"/>
    <w:multiLevelType w:val="hybridMultilevel"/>
    <w:tmpl w:val="9A8691AC"/>
    <w:lvl w:ilvl="0" w:tplc="D5E41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50E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C8C0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ADE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71E5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37AD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D9E1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C72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6E24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2FF50824"/>
    <w:multiLevelType w:val="hybridMultilevel"/>
    <w:tmpl w:val="EFC88910"/>
    <w:lvl w:ilvl="0" w:tplc="8B56C9E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D002E36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6084BE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56CA542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1C0F8F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616452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A942F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CCE937C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6D6626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870677B"/>
    <w:multiLevelType w:val="hybridMultilevel"/>
    <w:tmpl w:val="0BAC2D1C"/>
    <w:lvl w:ilvl="0" w:tplc="A3DCA106">
      <w:numFmt w:val="bullet"/>
      <w:lvlText w:val=""/>
      <w:lvlJc w:val="left"/>
      <w:pPr>
        <w:ind w:left="720" w:hanging="360"/>
      </w:pPr>
      <w:rPr>
        <w:rFonts w:hint="default" w:ascii="Wingdings" w:hAnsi="Wingdings" w:eastAsia="Noto Sans CJK SC Regular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43F651E"/>
    <w:multiLevelType w:val="hybridMultilevel"/>
    <w:tmpl w:val="1BC0F348"/>
    <w:lvl w:ilvl="0" w:tplc="CBA07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AE8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D6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D1C2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2788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E968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F489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2FA0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3E8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9"/>
  <w:characterSpacingControl w:val="doNotCompress"/>
  <w:compat>
    <w:compatSetting w:name="compatibilityMode" w:uri="http://schemas.microsoft.com/office/word" w:val="12"/>
  </w:compat>
  <w:rsids>
    <w:rsidRoot w:val="002266E0"/>
    <w:rsid w:val="00176839"/>
    <w:rsid w:val="001F1816"/>
    <w:rsid w:val="00205487"/>
    <w:rsid w:val="00213D6B"/>
    <w:rsid w:val="00217D90"/>
    <w:rsid w:val="002266E0"/>
    <w:rsid w:val="002E26F7"/>
    <w:rsid w:val="003341BA"/>
    <w:rsid w:val="003531B7"/>
    <w:rsid w:val="003F140E"/>
    <w:rsid w:val="00466535"/>
    <w:rsid w:val="004862E0"/>
    <w:rsid w:val="005568B2"/>
    <w:rsid w:val="005B443B"/>
    <w:rsid w:val="005E4FBA"/>
    <w:rsid w:val="006455BD"/>
    <w:rsid w:val="0066038B"/>
    <w:rsid w:val="006F3201"/>
    <w:rsid w:val="007850F8"/>
    <w:rsid w:val="00884743"/>
    <w:rsid w:val="008968EB"/>
    <w:rsid w:val="009003AA"/>
    <w:rsid w:val="00923AED"/>
    <w:rsid w:val="00947601"/>
    <w:rsid w:val="009A6A9B"/>
    <w:rsid w:val="009D31FF"/>
    <w:rsid w:val="00A410BD"/>
    <w:rsid w:val="00A60973"/>
    <w:rsid w:val="00AD2EF4"/>
    <w:rsid w:val="00B601C1"/>
    <w:rsid w:val="00BB3718"/>
    <w:rsid w:val="00BE296B"/>
    <w:rsid w:val="00C661A0"/>
    <w:rsid w:val="00CB331C"/>
    <w:rsid w:val="00D07F8D"/>
    <w:rsid w:val="00D44D2C"/>
    <w:rsid w:val="00E03739"/>
    <w:rsid w:val="00E36C7C"/>
    <w:rsid w:val="00E82822"/>
    <w:rsid w:val="00ED0A25"/>
    <w:rsid w:val="00F31087"/>
    <w:rsid w:val="08E0926E"/>
    <w:rsid w:val="6687FA4F"/>
    <w:rsid w:val="732AA2DE"/>
    <w:rsid w:val="75F6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F26FFB4"/>
  <w15:docId w15:val="{C94CE22F-45CD-4308-BF4A-40414787B7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color w:val="00000A"/>
      <w:sz w:val="24"/>
    </w:rPr>
  </w:style>
  <w:style w:type="paragraph" w:styleId="Heading2">
    <w:name w:val="heading 2"/>
    <w:basedOn w:val="Normal"/>
    <w:qFormat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2" w:customStyle="1">
    <w:name w:val="ListLabel 2"/>
    <w:qFormat/>
    <w:rPr>
      <w:rFonts w:ascii="Times New Roman" w:hAnsi="Times New Roman"/>
      <w:b/>
      <w:sz w:val="24"/>
    </w:rPr>
  </w:style>
  <w:style w:type="character" w:styleId="c" w:customStyle="1">
    <w:name w:val="c"/>
    <w:basedOn w:val="DefaultParagraphFont"/>
    <w:qFormat/>
  </w:style>
  <w:style w:type="character" w:styleId="s" w:customStyle="1">
    <w:name w:val="s"/>
    <w:basedOn w:val="DefaultParagraphFont"/>
    <w:qFormat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kn" w:customStyle="1">
    <w:name w:val="kn"/>
    <w:basedOn w:val="DefaultParagraphFont"/>
    <w:qFormat/>
  </w:style>
  <w:style w:type="character" w:styleId="nn" w:customStyle="1">
    <w:name w:val="nn"/>
    <w:basedOn w:val="DefaultParagraphFont"/>
    <w:qFormat/>
  </w:style>
  <w:style w:type="character" w:styleId="k" w:customStyle="1">
    <w:name w:val="k"/>
    <w:basedOn w:val="DefaultParagraphFont"/>
    <w:qFormat/>
  </w:style>
  <w:style w:type="character" w:styleId="n" w:customStyle="1">
    <w:name w:val="n"/>
    <w:basedOn w:val="DefaultParagraphFont"/>
    <w:qFormat/>
  </w:style>
  <w:style w:type="character" w:styleId="ow" w:customStyle="1">
    <w:name w:val="ow"/>
    <w:basedOn w:val="DefaultParagraphFont"/>
    <w:qFormat/>
  </w:style>
  <w:style w:type="character" w:styleId="o" w:customStyle="1">
    <w:name w:val="o"/>
    <w:basedOn w:val="DefaultParagraphFont"/>
    <w:qFormat/>
  </w:style>
  <w:style w:type="character" w:styleId="p" w:customStyle="1">
    <w:name w:val="p"/>
    <w:basedOn w:val="DefaultParagraphFont"/>
    <w:qFormat/>
  </w:style>
  <w:style w:type="character" w:styleId="si" w:customStyle="1">
    <w:name w:val="si"/>
    <w:basedOn w:val="DefaultParagraphFont"/>
    <w:qFormat/>
  </w:style>
  <w:style w:type="character" w:styleId="se" w:customStyle="1">
    <w:name w:val="se"/>
    <w:basedOn w:val="DefaultParagraphFont"/>
    <w:qFormat/>
  </w:style>
  <w:style w:type="character" w:styleId="mi" w:customStyle="1">
    <w:name w:val="mi"/>
    <w:basedOn w:val="DefaultParagraphFont"/>
    <w:qFormat/>
  </w:style>
  <w:style w:type="character" w:styleId="bp" w:customStyle="1">
    <w:name w:val="bp"/>
    <w:basedOn w:val="DefaultParagraphFont"/>
    <w:qFormat/>
  </w:style>
  <w:style w:type="character" w:styleId="nb" w:customStyle="1">
    <w:name w:val="nb"/>
    <w:basedOn w:val="DefaultParagraphFont"/>
    <w:qFormat/>
  </w:style>
  <w:style w:type="character" w:styleId="nv" w:customStyle="1">
    <w:name w:val="nv"/>
    <w:basedOn w:val="DefaultParagraphFont"/>
    <w:qFormat/>
  </w:style>
  <w:style w:type="character" w:styleId="s2" w:customStyle="1">
    <w:name w:val="s2"/>
    <w:basedOn w:val="DefaultParagraphFont"/>
    <w:qFormat/>
  </w:style>
  <w:style w:type="character" w:styleId="nt" w:customStyle="1">
    <w:name w:val="nt"/>
    <w:basedOn w:val="DefaultParagraphFont"/>
    <w:qFormat/>
  </w:style>
  <w:style w:type="character" w:styleId="InternetLink" w:customStyle="1">
    <w:name w:val="Internet Link"/>
    <w:rPr>
      <w:color w:val="000080"/>
      <w:u w:val="single"/>
    </w:rPr>
  </w:style>
  <w:style w:type="character" w:styleId="ListLabel3" w:customStyle="1">
    <w:name w:val="ListLabel 3"/>
    <w:qFormat/>
    <w:rPr>
      <w:b/>
      <w:sz w:val="24"/>
    </w:rPr>
  </w:style>
  <w:style w:type="character" w:styleId="SourceText" w:customStyle="1">
    <w:name w:val="Source Text"/>
    <w:qFormat/>
    <w:rPr>
      <w:rFonts w:ascii="Liberation Mono" w:hAnsi="Liberation Mono" w:eastAsia="Nimbus Mono L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ch" w:customStyle="1">
    <w:name w:val="ch"/>
    <w:basedOn w:val="DefaultParagraphFont"/>
    <w:qFormat/>
  </w:style>
  <w:style w:type="character" w:styleId="nf" w:customStyle="1">
    <w:name w:val="nf"/>
    <w:basedOn w:val="DefaultParagraphFont"/>
    <w:qFormat/>
  </w:style>
  <w:style w:type="character" w:styleId="mf" w:customStyle="1">
    <w:name w:val="mf"/>
    <w:basedOn w:val="DefaultParagraphFont"/>
    <w:qFormat/>
  </w:style>
  <w:style w:type="character" w:styleId="c1" w:customStyle="1">
    <w:name w:val="c1"/>
    <w:basedOn w:val="DefaultParagraphFont"/>
    <w:qFormat/>
  </w:style>
  <w:style w:type="character" w:styleId="mw-headline" w:customStyle="1">
    <w:name w:val="mw-headline"/>
    <w:basedOn w:val="DefaultParagraphFont"/>
    <w:qFormat/>
  </w:style>
  <w:style w:type="character" w:styleId="s1" w:customStyle="1">
    <w:name w:val="s1"/>
    <w:basedOn w:val="DefaultParagraphFont"/>
    <w:qFormat/>
  </w:style>
  <w:style w:type="character" w:styleId="ne" w:customStyle="1">
    <w:name w:val="ne"/>
    <w:basedOn w:val="DefaultParagraphFont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 w:customStyle="1">
    <w:name w:val="Preformatted Text"/>
    <w:basedOn w:val="Normal"/>
    <w:qFormat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 w:eastAsia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hduser@ubuntu" TargetMode="External" Id="rId13" /><Relationship Type="http://schemas.openxmlformats.org/officeDocument/2006/relationships/hyperlink" Target="mailto:hduser@ubuntu" TargetMode="External" Id="rId18" /><Relationship Type="http://schemas.openxmlformats.org/officeDocument/2006/relationships/hyperlink" Target="mailto:hduser@ubuntu" TargetMode="External" Id="rId26" /><Relationship Type="http://schemas.openxmlformats.org/officeDocument/2006/relationships/settings" Target="settings.xml" Id="rId3" /><Relationship Type="http://schemas.openxmlformats.org/officeDocument/2006/relationships/hyperlink" Target="mailto:hduser@ubuntu" TargetMode="External" Id="rId21" /><Relationship Type="http://schemas.openxmlformats.org/officeDocument/2006/relationships/customXml" Target="../customXml/item2.xml" Id="rId34" /><Relationship Type="http://schemas.openxmlformats.org/officeDocument/2006/relationships/image" Target="media/image3.png" Id="rId7" /><Relationship Type="http://schemas.openxmlformats.org/officeDocument/2006/relationships/hyperlink" Target="mailto:hduser@ubuntu" TargetMode="External" Id="rId12" /><Relationship Type="http://schemas.openxmlformats.org/officeDocument/2006/relationships/hyperlink" Target="mailto:hduser@ubuntu" TargetMode="External" Id="rId17" /><Relationship Type="http://schemas.openxmlformats.org/officeDocument/2006/relationships/hyperlink" Target="mailto:hduser@ubuntu" TargetMode="External" Id="rId25" /><Relationship Type="http://schemas.openxmlformats.org/officeDocument/2006/relationships/customXml" Target="../customXml/item1.xml" Id="rId33" /><Relationship Type="http://schemas.openxmlformats.org/officeDocument/2006/relationships/styles" Target="styles.xml" Id="rId2" /><Relationship Type="http://schemas.openxmlformats.org/officeDocument/2006/relationships/hyperlink" Target="mailto:hduser@ubuntu" TargetMode="External" Id="rId16" /><Relationship Type="http://schemas.openxmlformats.org/officeDocument/2006/relationships/hyperlink" Target="mailto:hduser@ubuntu" TargetMode="External" Id="rId20" /><Relationship Type="http://schemas.openxmlformats.org/officeDocument/2006/relationships/hyperlink" Target="mailto:hduser@ubuntu" TargetMode="External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mailto:hduser@ubuntu" TargetMode="External" Id="rId11" /><Relationship Type="http://schemas.openxmlformats.org/officeDocument/2006/relationships/hyperlink" Target="mailto:hduser@ubuntu" TargetMode="External" Id="rId24" /><Relationship Type="http://schemas.openxmlformats.org/officeDocument/2006/relationships/theme" Target="theme/theme1.xml" Id="rId32" /><Relationship Type="http://schemas.openxmlformats.org/officeDocument/2006/relationships/hyperlink" Target="mailto:shanthi@shanthi" TargetMode="External" Id="rId15" /><Relationship Type="http://schemas.openxmlformats.org/officeDocument/2006/relationships/hyperlink" Target="mailto:prtkagarwal@manipal" TargetMode="External" Id="rId23" /><Relationship Type="http://schemas.openxmlformats.org/officeDocument/2006/relationships/hyperlink" Target="mailto:hduser@ubuntu" TargetMode="External" Id="rId28" /><Relationship Type="http://schemas.openxmlformats.org/officeDocument/2006/relationships/hyperlink" Target="mailto:hduser@ubuntu" TargetMode="External" Id="rId10" /><Relationship Type="http://schemas.openxmlformats.org/officeDocument/2006/relationships/hyperlink" Target="mailto:hduser@ubuntu" TargetMode="External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hyperlink" Target="mailto:hduser@ubuntu" TargetMode="External" Id="rId9" /><Relationship Type="http://schemas.openxmlformats.org/officeDocument/2006/relationships/hyperlink" Target="mailto:hduser@ubuntu" TargetMode="External" Id="rId14" /><Relationship Type="http://schemas.openxmlformats.org/officeDocument/2006/relationships/hyperlink" Target="mailto:hduser@ubuntu" TargetMode="External" Id="rId22" /><Relationship Type="http://schemas.openxmlformats.org/officeDocument/2006/relationships/hyperlink" Target="mailto:hduser@ubuntu" TargetMode="External" Id="rId27" /><Relationship Type="http://schemas.openxmlformats.org/officeDocument/2006/relationships/hyperlink" Target="mailto:hduser@ubuntu" TargetMode="External" Id="rId30" /><Relationship Type="http://schemas.openxmlformats.org/officeDocument/2006/relationships/customXml" Target="../customXml/item3.xml" Id="rId35" /><Relationship Type="http://schemas.openxmlformats.org/officeDocument/2006/relationships/image" Target="media/image4.png" Id="rId8" /><Relationship Type="http://schemas.openxmlformats.org/officeDocument/2006/relationships/image" Target="/media/image5.png" Id="Rdb863d0dd02047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DA4FE243FE2449FC3845115660946" ma:contentTypeVersion="4" ma:contentTypeDescription="Create a new document." ma:contentTypeScope="" ma:versionID="5451128b99e18abd818b2462ff20b9ee">
  <xsd:schema xmlns:xsd="http://www.w3.org/2001/XMLSchema" xmlns:xs="http://www.w3.org/2001/XMLSchema" xmlns:p="http://schemas.microsoft.com/office/2006/metadata/properties" xmlns:ns2="b867801c-b149-4da4-a44f-270a635b0b8a" targetNamespace="http://schemas.microsoft.com/office/2006/metadata/properties" ma:root="true" ma:fieldsID="12eb8c627266cdcd24cda7a5ece8f2ac" ns2:_="">
    <xsd:import namespace="b867801c-b149-4da4-a44f-270a635b0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801c-b149-4da4-a44f-270a635b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9DF72-013B-4FC1-947E-6B876878A1A6}"/>
</file>

<file path=customXml/itemProps2.xml><?xml version="1.0" encoding="utf-8"?>
<ds:datastoreItem xmlns:ds="http://schemas.openxmlformats.org/officeDocument/2006/customXml" ds:itemID="{294CD7F2-CBCB-4CA7-955E-797FCE5077CD}"/>
</file>

<file path=customXml/itemProps3.xml><?xml version="1.0" encoding="utf-8"?>
<ds:datastoreItem xmlns:ds="http://schemas.openxmlformats.org/officeDocument/2006/customXml" ds:itemID="{81793A0C-ABB1-4BE8-BB8A-9C814ACB53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DIPESH SINGH - 190905520</cp:lastModifiedBy>
  <cp:revision>83</cp:revision>
  <dcterms:created xsi:type="dcterms:W3CDTF">2021-04-27T14:41:00Z</dcterms:created>
  <dcterms:modified xsi:type="dcterms:W3CDTF">2022-04-20T13:33:13Z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0x010100408DA4FE243FE2449FC3845115660946</vt:lpwstr>
  </property>
</Properties>
</file>