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C5599" w14:textId="00371CB5" w:rsidR="00DB1CC8" w:rsidRPr="001068B1" w:rsidRDefault="001068B1">
      <w:pPr>
        <w:rPr>
          <w:b/>
          <w:bCs/>
          <w:lang w:val="en-US"/>
        </w:rPr>
      </w:pPr>
      <w:r w:rsidRPr="001068B1">
        <w:rPr>
          <w:b/>
          <w:bCs/>
          <w:lang w:val="en-US"/>
        </w:rPr>
        <w:t>Ayush Goyal</w:t>
      </w:r>
    </w:p>
    <w:p w14:paraId="750B06F2" w14:textId="6D0A74B2" w:rsidR="001068B1" w:rsidRPr="001068B1" w:rsidRDefault="001068B1">
      <w:pPr>
        <w:rPr>
          <w:b/>
          <w:bCs/>
          <w:lang w:val="en-US"/>
        </w:rPr>
      </w:pPr>
      <w:r w:rsidRPr="001068B1">
        <w:rPr>
          <w:b/>
          <w:bCs/>
          <w:lang w:val="en-US"/>
        </w:rPr>
        <w:t>190905522 CSE D 62</w:t>
      </w:r>
    </w:p>
    <w:p w14:paraId="452BB0A6" w14:textId="36F1DE55" w:rsidR="001068B1" w:rsidRPr="001068B1" w:rsidRDefault="001068B1">
      <w:pPr>
        <w:rPr>
          <w:b/>
          <w:bCs/>
          <w:lang w:val="en-US"/>
        </w:rPr>
      </w:pPr>
      <w:r w:rsidRPr="001068B1">
        <w:rPr>
          <w:b/>
          <w:bCs/>
          <w:lang w:val="en-US"/>
        </w:rPr>
        <w:tab/>
      </w:r>
      <w:r w:rsidRPr="001068B1">
        <w:rPr>
          <w:b/>
          <w:bCs/>
          <w:lang w:val="en-US"/>
        </w:rPr>
        <w:tab/>
        <w:t>ES Lab 3 (Week 3) Programs on Arithmetic and Logical Instructions</w:t>
      </w:r>
    </w:p>
    <w:p w14:paraId="77EB2377" w14:textId="12BC7C1A" w:rsidR="001068B1" w:rsidRPr="001068B1" w:rsidRDefault="001068B1">
      <w:pPr>
        <w:rPr>
          <w:b/>
          <w:bCs/>
          <w:lang w:val="en-US"/>
        </w:rPr>
      </w:pPr>
    </w:p>
    <w:p w14:paraId="63F1AC43" w14:textId="76B3015B" w:rsidR="001068B1" w:rsidRPr="001068B1" w:rsidRDefault="001068B1">
      <w:pPr>
        <w:rPr>
          <w:b/>
          <w:bCs/>
          <w:lang w:val="en-US"/>
        </w:rPr>
      </w:pPr>
      <w:r w:rsidRPr="001068B1">
        <w:rPr>
          <w:b/>
          <w:bCs/>
          <w:lang w:val="en-US"/>
        </w:rPr>
        <w:t>Q1) Write an assembly language program to implement division by repetitive subtraction.</w:t>
      </w:r>
    </w:p>
    <w:p w14:paraId="4C47EA9B" w14:textId="4AD8B85E" w:rsidR="001068B1" w:rsidRPr="001068B1" w:rsidRDefault="001068B1">
      <w:pPr>
        <w:rPr>
          <w:b/>
          <w:bCs/>
          <w:lang w:val="en-US"/>
        </w:rPr>
      </w:pPr>
      <w:r w:rsidRPr="001068B1">
        <w:rPr>
          <w:b/>
          <w:bCs/>
          <w:lang w:val="en-US"/>
        </w:rPr>
        <w:t>CODE:</w:t>
      </w:r>
    </w:p>
    <w:p w14:paraId="15EA9424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 xml:space="preserve">AREA </w:t>
      </w:r>
      <w:proofErr w:type="gramStart"/>
      <w:r w:rsidRPr="001068B1">
        <w:rPr>
          <w:lang w:val="en-US"/>
        </w:rPr>
        <w:t>RESET,DATA</w:t>
      </w:r>
      <w:proofErr w:type="gramEnd"/>
      <w:r w:rsidRPr="001068B1">
        <w:rPr>
          <w:lang w:val="en-US"/>
        </w:rPr>
        <w:t xml:space="preserve">,READONLY </w:t>
      </w:r>
    </w:p>
    <w:p w14:paraId="6341DDE7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 xml:space="preserve">EXPORT __Vectors </w:t>
      </w:r>
    </w:p>
    <w:p w14:paraId="70EAC2ED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 xml:space="preserve">__Vectors </w:t>
      </w:r>
    </w:p>
    <w:p w14:paraId="79450065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 xml:space="preserve">DCD 0X10001000 </w:t>
      </w:r>
    </w:p>
    <w:p w14:paraId="672D1E19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 xml:space="preserve">DCD </w:t>
      </w:r>
      <w:proofErr w:type="spellStart"/>
      <w:r w:rsidRPr="001068B1">
        <w:rPr>
          <w:lang w:val="en-US"/>
        </w:rPr>
        <w:t>Reset_Handler</w:t>
      </w:r>
      <w:proofErr w:type="spellEnd"/>
      <w:r w:rsidRPr="001068B1">
        <w:rPr>
          <w:lang w:val="en-US"/>
        </w:rPr>
        <w:t xml:space="preserve"> </w:t>
      </w:r>
    </w:p>
    <w:p w14:paraId="48E88537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 xml:space="preserve">ALIGN </w:t>
      </w:r>
    </w:p>
    <w:p w14:paraId="1B4B6A8C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 xml:space="preserve">AREA </w:t>
      </w:r>
      <w:proofErr w:type="gramStart"/>
      <w:r w:rsidRPr="001068B1">
        <w:rPr>
          <w:lang w:val="en-US"/>
        </w:rPr>
        <w:t>MYCODE,CODE</w:t>
      </w:r>
      <w:proofErr w:type="gramEnd"/>
      <w:r w:rsidRPr="001068B1">
        <w:rPr>
          <w:lang w:val="en-US"/>
        </w:rPr>
        <w:t xml:space="preserve">,READONLY </w:t>
      </w:r>
    </w:p>
    <w:p w14:paraId="37432EFD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>ENTRY</w:t>
      </w:r>
    </w:p>
    <w:p w14:paraId="276E673E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 xml:space="preserve">EXPORT </w:t>
      </w:r>
      <w:proofErr w:type="spellStart"/>
      <w:r w:rsidRPr="001068B1">
        <w:rPr>
          <w:lang w:val="en-US"/>
        </w:rPr>
        <w:t>Reset_Handler</w:t>
      </w:r>
      <w:proofErr w:type="spellEnd"/>
      <w:r w:rsidRPr="001068B1">
        <w:rPr>
          <w:lang w:val="en-US"/>
        </w:rPr>
        <w:t xml:space="preserve"> </w:t>
      </w:r>
    </w:p>
    <w:p w14:paraId="517B8C5D" w14:textId="77777777" w:rsidR="001068B1" w:rsidRPr="001068B1" w:rsidRDefault="001068B1" w:rsidP="001068B1">
      <w:pPr>
        <w:rPr>
          <w:lang w:val="en-US"/>
        </w:rPr>
      </w:pPr>
      <w:proofErr w:type="spellStart"/>
      <w:r w:rsidRPr="001068B1">
        <w:rPr>
          <w:lang w:val="en-US"/>
        </w:rPr>
        <w:t>Reset_</w:t>
      </w:r>
      <w:proofErr w:type="gramStart"/>
      <w:r w:rsidRPr="001068B1">
        <w:rPr>
          <w:lang w:val="en-US"/>
        </w:rPr>
        <w:t>Handler</w:t>
      </w:r>
      <w:proofErr w:type="spellEnd"/>
      <w:proofErr w:type="gramEnd"/>
      <w:r w:rsidRPr="001068B1">
        <w:rPr>
          <w:lang w:val="en-US"/>
        </w:rPr>
        <w:t xml:space="preserve"> </w:t>
      </w:r>
    </w:p>
    <w:p w14:paraId="0BC4B9A2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 xml:space="preserve">    MOV R</w:t>
      </w:r>
      <w:proofErr w:type="gramStart"/>
      <w:r w:rsidRPr="001068B1">
        <w:rPr>
          <w:lang w:val="en-US"/>
        </w:rPr>
        <w:t>0,#</w:t>
      </w:r>
      <w:proofErr w:type="gramEnd"/>
      <w:r w:rsidRPr="001068B1">
        <w:rPr>
          <w:lang w:val="en-US"/>
        </w:rPr>
        <w:t xml:space="preserve">10 </w:t>
      </w:r>
    </w:p>
    <w:p w14:paraId="15123A45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>MOV R</w:t>
      </w:r>
      <w:proofErr w:type="gramStart"/>
      <w:r w:rsidRPr="001068B1">
        <w:rPr>
          <w:lang w:val="en-US"/>
        </w:rPr>
        <w:t>1,#</w:t>
      </w:r>
      <w:proofErr w:type="gramEnd"/>
      <w:r w:rsidRPr="001068B1">
        <w:rPr>
          <w:lang w:val="en-US"/>
        </w:rPr>
        <w:t xml:space="preserve">3  </w:t>
      </w:r>
    </w:p>
    <w:p w14:paraId="7752284E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 xml:space="preserve">    MOV R</w:t>
      </w:r>
      <w:proofErr w:type="gramStart"/>
      <w:r w:rsidRPr="001068B1">
        <w:rPr>
          <w:lang w:val="en-US"/>
        </w:rPr>
        <w:t>2,#</w:t>
      </w:r>
      <w:proofErr w:type="gramEnd"/>
      <w:r w:rsidRPr="001068B1">
        <w:rPr>
          <w:lang w:val="en-US"/>
        </w:rPr>
        <w:t>0 ;Quo</w:t>
      </w:r>
    </w:p>
    <w:p w14:paraId="25E11DDE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>MOV R</w:t>
      </w:r>
      <w:proofErr w:type="gramStart"/>
      <w:r w:rsidRPr="001068B1">
        <w:rPr>
          <w:lang w:val="en-US"/>
        </w:rPr>
        <w:t>3,#</w:t>
      </w:r>
      <w:proofErr w:type="gramEnd"/>
      <w:r w:rsidRPr="001068B1">
        <w:rPr>
          <w:lang w:val="en-US"/>
        </w:rPr>
        <w:t>0 ;Rem</w:t>
      </w:r>
    </w:p>
    <w:p w14:paraId="484385EB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>LDR R4, =QUO</w:t>
      </w:r>
    </w:p>
    <w:p w14:paraId="61757205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>LDR R5, =REM</w:t>
      </w:r>
    </w:p>
    <w:p w14:paraId="71A40800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>UP</w:t>
      </w:r>
      <w:r w:rsidRPr="001068B1">
        <w:rPr>
          <w:lang w:val="en-US"/>
        </w:rPr>
        <w:tab/>
        <w:t>CMP R</w:t>
      </w:r>
      <w:proofErr w:type="gramStart"/>
      <w:r w:rsidRPr="001068B1">
        <w:rPr>
          <w:lang w:val="en-US"/>
        </w:rPr>
        <w:t>0,R</w:t>
      </w:r>
      <w:proofErr w:type="gramEnd"/>
      <w:r w:rsidRPr="001068B1">
        <w:rPr>
          <w:lang w:val="en-US"/>
        </w:rPr>
        <w:t>1</w:t>
      </w:r>
    </w:p>
    <w:p w14:paraId="3CD3CE34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 xml:space="preserve">BCC </w:t>
      </w:r>
      <w:proofErr w:type="spellStart"/>
      <w:r w:rsidRPr="001068B1">
        <w:rPr>
          <w:lang w:val="en-US"/>
        </w:rPr>
        <w:t>Sto</w:t>
      </w:r>
      <w:proofErr w:type="spellEnd"/>
    </w:p>
    <w:p w14:paraId="249A7171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>SUBS R</w:t>
      </w:r>
      <w:proofErr w:type="gramStart"/>
      <w:r w:rsidRPr="001068B1">
        <w:rPr>
          <w:lang w:val="en-US"/>
        </w:rPr>
        <w:t>0,R</w:t>
      </w:r>
      <w:proofErr w:type="gramEnd"/>
      <w:r w:rsidRPr="001068B1">
        <w:rPr>
          <w:lang w:val="en-US"/>
        </w:rPr>
        <w:t>1</w:t>
      </w:r>
    </w:p>
    <w:p w14:paraId="53FEB9A4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>ADD R</w:t>
      </w:r>
      <w:proofErr w:type="gramStart"/>
      <w:r w:rsidRPr="001068B1">
        <w:rPr>
          <w:lang w:val="en-US"/>
        </w:rPr>
        <w:t>2,#</w:t>
      </w:r>
      <w:proofErr w:type="gramEnd"/>
      <w:r w:rsidRPr="001068B1">
        <w:rPr>
          <w:lang w:val="en-US"/>
        </w:rPr>
        <w:t>1;Quo</w:t>
      </w:r>
    </w:p>
    <w:p w14:paraId="6E24AE41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>B UP</w:t>
      </w:r>
    </w:p>
    <w:p w14:paraId="103DE01D" w14:textId="77777777" w:rsidR="001068B1" w:rsidRPr="001068B1" w:rsidRDefault="001068B1" w:rsidP="001068B1">
      <w:pPr>
        <w:rPr>
          <w:lang w:val="en-US"/>
        </w:rPr>
      </w:pPr>
      <w:proofErr w:type="spellStart"/>
      <w:r w:rsidRPr="001068B1">
        <w:rPr>
          <w:lang w:val="en-US"/>
        </w:rPr>
        <w:t>Sto</w:t>
      </w:r>
      <w:proofErr w:type="spellEnd"/>
      <w:r w:rsidRPr="001068B1">
        <w:rPr>
          <w:lang w:val="en-US"/>
        </w:rPr>
        <w:tab/>
        <w:t>MOV R</w:t>
      </w:r>
      <w:proofErr w:type="gramStart"/>
      <w:r w:rsidRPr="001068B1">
        <w:rPr>
          <w:lang w:val="en-US"/>
        </w:rPr>
        <w:t>3,R</w:t>
      </w:r>
      <w:proofErr w:type="gramEnd"/>
      <w:r w:rsidRPr="001068B1">
        <w:rPr>
          <w:lang w:val="en-US"/>
        </w:rPr>
        <w:t>0</w:t>
      </w:r>
    </w:p>
    <w:p w14:paraId="30CB6C9D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>STR R</w:t>
      </w:r>
      <w:proofErr w:type="gramStart"/>
      <w:r w:rsidRPr="001068B1">
        <w:rPr>
          <w:lang w:val="en-US"/>
        </w:rPr>
        <w:t>2,[</w:t>
      </w:r>
      <w:proofErr w:type="gramEnd"/>
      <w:r w:rsidRPr="001068B1">
        <w:rPr>
          <w:lang w:val="en-US"/>
        </w:rPr>
        <w:t>R4]</w:t>
      </w:r>
    </w:p>
    <w:p w14:paraId="07127FBB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>STR R</w:t>
      </w:r>
      <w:proofErr w:type="gramStart"/>
      <w:r w:rsidRPr="001068B1">
        <w:rPr>
          <w:lang w:val="en-US"/>
        </w:rPr>
        <w:t>3,[</w:t>
      </w:r>
      <w:proofErr w:type="gramEnd"/>
      <w:r w:rsidRPr="001068B1">
        <w:rPr>
          <w:lang w:val="en-US"/>
        </w:rPr>
        <w:t>R5]</w:t>
      </w:r>
    </w:p>
    <w:p w14:paraId="6BBAE15A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 xml:space="preserve">STOP B STOP </w:t>
      </w:r>
    </w:p>
    <w:p w14:paraId="7B643147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lastRenderedPageBreak/>
        <w:t xml:space="preserve">    AREA MYDATA, DATA, READWRITE </w:t>
      </w:r>
    </w:p>
    <w:p w14:paraId="4DC36D19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>QUO DCD 0</w:t>
      </w:r>
    </w:p>
    <w:p w14:paraId="5D3D3F1B" w14:textId="77777777" w:rsidR="001068B1" w:rsidRPr="001068B1" w:rsidRDefault="001068B1" w:rsidP="001068B1">
      <w:pPr>
        <w:rPr>
          <w:lang w:val="en-US"/>
        </w:rPr>
      </w:pPr>
      <w:r w:rsidRPr="001068B1">
        <w:rPr>
          <w:lang w:val="en-US"/>
        </w:rPr>
        <w:t>REM DCD 0</w:t>
      </w:r>
    </w:p>
    <w:p w14:paraId="7725D82B" w14:textId="6438C7ED" w:rsidR="001068B1" w:rsidRDefault="001068B1" w:rsidP="001068B1">
      <w:pPr>
        <w:rPr>
          <w:lang w:val="en-US"/>
        </w:rPr>
      </w:pPr>
      <w:r w:rsidRPr="001068B1">
        <w:rPr>
          <w:lang w:val="en-US"/>
        </w:rPr>
        <w:tab/>
        <w:t>END</w:t>
      </w:r>
    </w:p>
    <w:p w14:paraId="715AB8E5" w14:textId="40741550" w:rsidR="001068B1" w:rsidRDefault="001068B1" w:rsidP="001068B1">
      <w:pPr>
        <w:rPr>
          <w:lang w:val="en-US"/>
        </w:rPr>
      </w:pPr>
    </w:p>
    <w:p w14:paraId="40627C19" w14:textId="04EF3AC3" w:rsidR="001068B1" w:rsidRDefault="001068B1" w:rsidP="001068B1">
      <w:pPr>
        <w:rPr>
          <w:b/>
          <w:bCs/>
          <w:lang w:val="en-US"/>
        </w:rPr>
      </w:pPr>
      <w:r w:rsidRPr="001068B1">
        <w:rPr>
          <w:b/>
          <w:bCs/>
          <w:lang w:val="en-US"/>
        </w:rPr>
        <w:t>O</w:t>
      </w:r>
      <w:r>
        <w:rPr>
          <w:b/>
          <w:bCs/>
          <w:lang w:val="en-US"/>
        </w:rPr>
        <w:t>UTPUT</w:t>
      </w:r>
      <w:r w:rsidRPr="001068B1">
        <w:rPr>
          <w:b/>
          <w:bCs/>
          <w:lang w:val="en-US"/>
        </w:rPr>
        <w:t xml:space="preserve">: </w:t>
      </w:r>
    </w:p>
    <w:p w14:paraId="794919EA" w14:textId="68ADF9AB" w:rsidR="001068B1" w:rsidRDefault="001068B1" w:rsidP="001068B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2232FCF" wp14:editId="624460B5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031D" w14:textId="5EC417D5" w:rsidR="001068B1" w:rsidRDefault="001068B1" w:rsidP="001068B1">
      <w:pPr>
        <w:rPr>
          <w:b/>
          <w:bCs/>
          <w:lang w:val="en-US"/>
        </w:rPr>
      </w:pPr>
    </w:p>
    <w:p w14:paraId="34ADDF52" w14:textId="6C6BBE60" w:rsidR="001068B1" w:rsidRDefault="001068B1" w:rsidP="001068B1">
      <w:pPr>
        <w:rPr>
          <w:b/>
          <w:bCs/>
          <w:lang w:val="en-US"/>
        </w:rPr>
      </w:pPr>
      <w:r>
        <w:rPr>
          <w:b/>
          <w:bCs/>
          <w:lang w:val="en-US"/>
        </w:rPr>
        <w:t>Q2) Find the sum of ‘n’ natural numbers using MLA instruction.</w:t>
      </w:r>
    </w:p>
    <w:p w14:paraId="5811AE64" w14:textId="3025FDF4" w:rsidR="001068B1" w:rsidRDefault="001068B1" w:rsidP="001068B1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105BBC8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ab/>
        <w:t xml:space="preserve">AREA </w:t>
      </w:r>
      <w:proofErr w:type="gramStart"/>
      <w:r w:rsidRPr="0087085C">
        <w:rPr>
          <w:lang w:val="en-US"/>
        </w:rPr>
        <w:t>RESET,DATA</w:t>
      </w:r>
      <w:proofErr w:type="gramEnd"/>
      <w:r w:rsidRPr="0087085C">
        <w:rPr>
          <w:lang w:val="en-US"/>
        </w:rPr>
        <w:t xml:space="preserve">,READONLY </w:t>
      </w:r>
    </w:p>
    <w:p w14:paraId="7401997B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ab/>
        <w:t xml:space="preserve">EXPORT __Vectors </w:t>
      </w:r>
    </w:p>
    <w:p w14:paraId="7C69FBDD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 xml:space="preserve">__Vectors </w:t>
      </w:r>
    </w:p>
    <w:p w14:paraId="08F05AFA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ab/>
        <w:t xml:space="preserve">DCD 0X10001000 </w:t>
      </w:r>
    </w:p>
    <w:p w14:paraId="07DEEEE2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ab/>
        <w:t xml:space="preserve">DCD </w:t>
      </w:r>
      <w:proofErr w:type="spellStart"/>
      <w:r w:rsidRPr="0087085C">
        <w:rPr>
          <w:lang w:val="en-US"/>
        </w:rPr>
        <w:t>Reset_Handler</w:t>
      </w:r>
      <w:proofErr w:type="spellEnd"/>
      <w:r w:rsidRPr="0087085C">
        <w:rPr>
          <w:lang w:val="en-US"/>
        </w:rPr>
        <w:t xml:space="preserve"> </w:t>
      </w:r>
    </w:p>
    <w:p w14:paraId="0E7F0136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ab/>
        <w:t xml:space="preserve">ALIGN </w:t>
      </w:r>
    </w:p>
    <w:p w14:paraId="395E356E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ab/>
        <w:t xml:space="preserve">AREA </w:t>
      </w:r>
      <w:proofErr w:type="gramStart"/>
      <w:r w:rsidRPr="0087085C">
        <w:rPr>
          <w:lang w:val="en-US"/>
        </w:rPr>
        <w:t>MYCODE,CODE</w:t>
      </w:r>
      <w:proofErr w:type="gramEnd"/>
      <w:r w:rsidRPr="0087085C">
        <w:rPr>
          <w:lang w:val="en-US"/>
        </w:rPr>
        <w:t xml:space="preserve">,READONLY </w:t>
      </w:r>
    </w:p>
    <w:p w14:paraId="6E349B5E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ab/>
        <w:t>ENTRY</w:t>
      </w:r>
    </w:p>
    <w:p w14:paraId="73396041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ab/>
        <w:t xml:space="preserve">EXPORT </w:t>
      </w:r>
      <w:proofErr w:type="spellStart"/>
      <w:r w:rsidRPr="0087085C">
        <w:rPr>
          <w:lang w:val="en-US"/>
        </w:rPr>
        <w:t>Reset_Handler</w:t>
      </w:r>
      <w:proofErr w:type="spellEnd"/>
      <w:r w:rsidRPr="0087085C">
        <w:rPr>
          <w:lang w:val="en-US"/>
        </w:rPr>
        <w:t xml:space="preserve"> </w:t>
      </w:r>
    </w:p>
    <w:p w14:paraId="7B2E883C" w14:textId="77777777" w:rsidR="0087085C" w:rsidRPr="0087085C" w:rsidRDefault="0087085C" w:rsidP="0087085C">
      <w:pPr>
        <w:rPr>
          <w:lang w:val="en-US"/>
        </w:rPr>
      </w:pPr>
      <w:proofErr w:type="spellStart"/>
      <w:r w:rsidRPr="0087085C">
        <w:rPr>
          <w:lang w:val="en-US"/>
        </w:rPr>
        <w:t>Reset_</w:t>
      </w:r>
      <w:proofErr w:type="gramStart"/>
      <w:r w:rsidRPr="0087085C">
        <w:rPr>
          <w:lang w:val="en-US"/>
        </w:rPr>
        <w:t>Handler</w:t>
      </w:r>
      <w:proofErr w:type="spellEnd"/>
      <w:proofErr w:type="gramEnd"/>
      <w:r w:rsidRPr="0087085C">
        <w:rPr>
          <w:lang w:val="en-US"/>
        </w:rPr>
        <w:t xml:space="preserve"> </w:t>
      </w:r>
    </w:p>
    <w:p w14:paraId="432D51EB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lastRenderedPageBreak/>
        <w:t xml:space="preserve">    LDR R</w:t>
      </w:r>
      <w:proofErr w:type="gramStart"/>
      <w:r w:rsidRPr="0087085C">
        <w:rPr>
          <w:lang w:val="en-US"/>
        </w:rPr>
        <w:t>0,=</w:t>
      </w:r>
      <w:proofErr w:type="gramEnd"/>
      <w:r w:rsidRPr="0087085C">
        <w:rPr>
          <w:lang w:val="en-US"/>
        </w:rPr>
        <w:t>SRC</w:t>
      </w:r>
    </w:p>
    <w:p w14:paraId="3CAC8268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ab/>
        <w:t>LDR R</w:t>
      </w:r>
      <w:proofErr w:type="gramStart"/>
      <w:r w:rsidRPr="0087085C">
        <w:rPr>
          <w:lang w:val="en-US"/>
        </w:rPr>
        <w:t>1,=</w:t>
      </w:r>
      <w:proofErr w:type="gramEnd"/>
      <w:r w:rsidRPr="0087085C">
        <w:rPr>
          <w:lang w:val="en-US"/>
        </w:rPr>
        <w:t>DST</w:t>
      </w:r>
    </w:p>
    <w:p w14:paraId="4113A80C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ab/>
        <w:t>LDR R</w:t>
      </w:r>
      <w:proofErr w:type="gramStart"/>
      <w:r w:rsidRPr="0087085C">
        <w:rPr>
          <w:lang w:val="en-US"/>
        </w:rPr>
        <w:t>2,[</w:t>
      </w:r>
      <w:proofErr w:type="gramEnd"/>
      <w:r w:rsidRPr="0087085C">
        <w:rPr>
          <w:lang w:val="en-US"/>
        </w:rPr>
        <w:t>R0]</w:t>
      </w:r>
    </w:p>
    <w:p w14:paraId="2A22AD27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ab/>
        <w:t>MLA R</w:t>
      </w:r>
      <w:proofErr w:type="gramStart"/>
      <w:r w:rsidRPr="0087085C">
        <w:rPr>
          <w:lang w:val="en-US"/>
        </w:rPr>
        <w:t>3,R</w:t>
      </w:r>
      <w:proofErr w:type="gramEnd"/>
      <w:r w:rsidRPr="0087085C">
        <w:rPr>
          <w:lang w:val="en-US"/>
        </w:rPr>
        <w:t>2,R2,R2</w:t>
      </w:r>
    </w:p>
    <w:p w14:paraId="0F596E03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ab/>
        <w:t>LSR R</w:t>
      </w:r>
      <w:proofErr w:type="gramStart"/>
      <w:r w:rsidRPr="0087085C">
        <w:rPr>
          <w:lang w:val="en-US"/>
        </w:rPr>
        <w:t>3,#</w:t>
      </w:r>
      <w:proofErr w:type="gramEnd"/>
      <w:r w:rsidRPr="0087085C">
        <w:rPr>
          <w:lang w:val="en-US"/>
        </w:rPr>
        <w:t>1</w:t>
      </w:r>
    </w:p>
    <w:p w14:paraId="74DE2F72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ab/>
        <w:t>STR R</w:t>
      </w:r>
      <w:proofErr w:type="gramStart"/>
      <w:r w:rsidRPr="0087085C">
        <w:rPr>
          <w:lang w:val="en-US"/>
        </w:rPr>
        <w:t>3,[</w:t>
      </w:r>
      <w:proofErr w:type="gramEnd"/>
      <w:r w:rsidRPr="0087085C">
        <w:rPr>
          <w:lang w:val="en-US"/>
        </w:rPr>
        <w:t>R1]</w:t>
      </w:r>
    </w:p>
    <w:p w14:paraId="0ACF17C3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>STOP B STOP</w:t>
      </w:r>
    </w:p>
    <w:p w14:paraId="45CF4452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>SRC DCD 0x0000000A</w:t>
      </w:r>
    </w:p>
    <w:p w14:paraId="3B7CC545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 xml:space="preserve">    AREA MYDATA, DATA, READWRITE </w:t>
      </w:r>
    </w:p>
    <w:p w14:paraId="3CA8CCD8" w14:textId="77777777" w:rsidR="0087085C" w:rsidRPr="0087085C" w:rsidRDefault="0087085C" w:rsidP="0087085C">
      <w:pPr>
        <w:rPr>
          <w:lang w:val="en-US"/>
        </w:rPr>
      </w:pPr>
      <w:r w:rsidRPr="0087085C">
        <w:rPr>
          <w:lang w:val="en-US"/>
        </w:rPr>
        <w:t>DST DCD 0</w:t>
      </w:r>
    </w:p>
    <w:p w14:paraId="3C8C4625" w14:textId="25BD7812" w:rsidR="001068B1" w:rsidRDefault="0087085C" w:rsidP="0087085C">
      <w:pPr>
        <w:rPr>
          <w:lang w:val="en-US"/>
        </w:rPr>
      </w:pPr>
      <w:r w:rsidRPr="0087085C">
        <w:rPr>
          <w:lang w:val="en-US"/>
        </w:rPr>
        <w:tab/>
        <w:t>END</w:t>
      </w:r>
    </w:p>
    <w:p w14:paraId="70B402BC" w14:textId="44D9C8FA" w:rsidR="0087085C" w:rsidRDefault="0087085C" w:rsidP="0087085C">
      <w:pPr>
        <w:rPr>
          <w:lang w:val="en-US"/>
        </w:rPr>
      </w:pPr>
    </w:p>
    <w:p w14:paraId="72000133" w14:textId="5CF413CF" w:rsidR="0087085C" w:rsidRDefault="0087085C" w:rsidP="0087085C">
      <w:pPr>
        <w:rPr>
          <w:b/>
          <w:bCs/>
          <w:lang w:val="en-US"/>
        </w:rPr>
      </w:pPr>
      <w:r w:rsidRPr="0087085C">
        <w:rPr>
          <w:b/>
          <w:bCs/>
          <w:lang w:val="en-US"/>
        </w:rPr>
        <w:t>OUTPUT:</w:t>
      </w:r>
    </w:p>
    <w:p w14:paraId="1AA8E523" w14:textId="2D6FF85D" w:rsidR="0087085C" w:rsidRDefault="0087085C" w:rsidP="0087085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80B0C3A" wp14:editId="2DFF125B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D051" w14:textId="6BF88C15" w:rsidR="0087085C" w:rsidRDefault="0087085C" w:rsidP="0087085C">
      <w:pPr>
        <w:rPr>
          <w:b/>
          <w:bCs/>
          <w:lang w:val="en-US"/>
        </w:rPr>
      </w:pPr>
    </w:p>
    <w:p w14:paraId="3922F6BE" w14:textId="319E0A6B" w:rsidR="0087085C" w:rsidRDefault="0087085C" w:rsidP="0087085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Q3) Write an assembly language program to find GCD and LCM of two </w:t>
      </w:r>
      <w:r w:rsidR="00610BDE">
        <w:rPr>
          <w:b/>
          <w:bCs/>
          <w:lang w:val="en-US"/>
        </w:rPr>
        <w:t>8-bit</w:t>
      </w:r>
      <w:r>
        <w:rPr>
          <w:b/>
          <w:bCs/>
          <w:lang w:val="en-US"/>
        </w:rPr>
        <w:t xml:space="preserve"> numbers.</w:t>
      </w:r>
    </w:p>
    <w:p w14:paraId="34F08DF0" w14:textId="16D693C6" w:rsidR="0087085C" w:rsidRDefault="0087085C" w:rsidP="0087085C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6F7DCB6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 xml:space="preserve">AREA </w:t>
      </w:r>
      <w:proofErr w:type="gramStart"/>
      <w:r w:rsidRPr="001369E9">
        <w:rPr>
          <w:lang w:val="en-US"/>
        </w:rPr>
        <w:t>RESET,DATA</w:t>
      </w:r>
      <w:proofErr w:type="gramEnd"/>
      <w:r w:rsidRPr="001369E9">
        <w:rPr>
          <w:lang w:val="en-US"/>
        </w:rPr>
        <w:t>,READONLY</w:t>
      </w:r>
    </w:p>
    <w:p w14:paraId="1DDB3A90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</w:r>
      <w:r w:rsidRPr="001369E9">
        <w:rPr>
          <w:lang w:val="en-US"/>
        </w:rPr>
        <w:tab/>
        <w:t>EXPORT __Vectors</w:t>
      </w:r>
    </w:p>
    <w:p w14:paraId="7E62774E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>__Vectors</w:t>
      </w:r>
    </w:p>
    <w:p w14:paraId="2287F91A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lastRenderedPageBreak/>
        <w:tab/>
        <w:t>DCD 0X10001000</w:t>
      </w:r>
    </w:p>
    <w:p w14:paraId="556C2765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 xml:space="preserve">DCD </w:t>
      </w:r>
      <w:proofErr w:type="spellStart"/>
      <w:r w:rsidRPr="001369E9">
        <w:rPr>
          <w:lang w:val="en-US"/>
        </w:rPr>
        <w:t>Reset_Handler</w:t>
      </w:r>
      <w:proofErr w:type="spellEnd"/>
    </w:p>
    <w:p w14:paraId="31303C70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ALIGN</w:t>
      </w:r>
    </w:p>
    <w:p w14:paraId="228B5A00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 xml:space="preserve">AREA </w:t>
      </w:r>
      <w:proofErr w:type="gramStart"/>
      <w:r w:rsidRPr="001369E9">
        <w:rPr>
          <w:lang w:val="en-US"/>
        </w:rPr>
        <w:t>MYCODE,CODE</w:t>
      </w:r>
      <w:proofErr w:type="gramEnd"/>
      <w:r w:rsidRPr="001369E9">
        <w:rPr>
          <w:lang w:val="en-US"/>
        </w:rPr>
        <w:t>,READONLY</w:t>
      </w:r>
    </w:p>
    <w:p w14:paraId="57086626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ENTRY</w:t>
      </w:r>
    </w:p>
    <w:p w14:paraId="7843A9D3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 xml:space="preserve">EXPORT </w:t>
      </w:r>
      <w:proofErr w:type="spellStart"/>
      <w:r w:rsidRPr="001369E9">
        <w:rPr>
          <w:lang w:val="en-US"/>
        </w:rPr>
        <w:t>Reset_Handler</w:t>
      </w:r>
      <w:proofErr w:type="spellEnd"/>
    </w:p>
    <w:p w14:paraId="56D704AE" w14:textId="77777777" w:rsidR="001369E9" w:rsidRPr="001369E9" w:rsidRDefault="001369E9" w:rsidP="001369E9">
      <w:pPr>
        <w:rPr>
          <w:lang w:val="en-US"/>
        </w:rPr>
      </w:pPr>
      <w:proofErr w:type="spellStart"/>
      <w:r w:rsidRPr="001369E9">
        <w:rPr>
          <w:lang w:val="en-US"/>
        </w:rPr>
        <w:t>Reset_</w:t>
      </w:r>
      <w:proofErr w:type="gramStart"/>
      <w:r w:rsidRPr="001369E9">
        <w:rPr>
          <w:lang w:val="en-US"/>
        </w:rPr>
        <w:t>Handler</w:t>
      </w:r>
      <w:proofErr w:type="spellEnd"/>
      <w:proofErr w:type="gramEnd"/>
    </w:p>
    <w:p w14:paraId="11DB58F6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LDR R0, =SRC1</w:t>
      </w:r>
    </w:p>
    <w:p w14:paraId="26F08F5D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LDR R0, [R0]</w:t>
      </w:r>
    </w:p>
    <w:p w14:paraId="75B8ACE3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LDR R1, =SRC2</w:t>
      </w:r>
    </w:p>
    <w:p w14:paraId="48CD72F4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LDR R1, [R1]</w:t>
      </w:r>
    </w:p>
    <w:p w14:paraId="0CBFE977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>AGA</w:t>
      </w:r>
      <w:r w:rsidRPr="001369E9">
        <w:rPr>
          <w:lang w:val="en-US"/>
        </w:rPr>
        <w:tab/>
        <w:t>CMP R0, #0</w:t>
      </w:r>
    </w:p>
    <w:p w14:paraId="396C2025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BEQ EXIT</w:t>
      </w:r>
    </w:p>
    <w:p w14:paraId="041A01D6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>UP</w:t>
      </w:r>
      <w:r w:rsidRPr="001369E9">
        <w:rPr>
          <w:lang w:val="en-US"/>
        </w:rPr>
        <w:tab/>
        <w:t>CMP R1, R0</w:t>
      </w:r>
    </w:p>
    <w:p w14:paraId="74C532C6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BHS CON</w:t>
      </w:r>
    </w:p>
    <w:p w14:paraId="4C39D36F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B SKIP</w:t>
      </w:r>
    </w:p>
    <w:p w14:paraId="61712CC1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>CON</w:t>
      </w:r>
      <w:r w:rsidRPr="001369E9">
        <w:rPr>
          <w:lang w:val="en-US"/>
        </w:rPr>
        <w:tab/>
        <w:t>SUB R1, R1, R0</w:t>
      </w:r>
    </w:p>
    <w:p w14:paraId="4DCEC360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B UP</w:t>
      </w:r>
    </w:p>
    <w:p w14:paraId="102A1CDC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>SKIP MOV R2, R0</w:t>
      </w:r>
    </w:p>
    <w:p w14:paraId="3AA1D560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MOV R0, R1</w:t>
      </w:r>
    </w:p>
    <w:p w14:paraId="6D839937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MOV R1, R2</w:t>
      </w:r>
    </w:p>
    <w:p w14:paraId="6C99CEE9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B AGA</w:t>
      </w:r>
    </w:p>
    <w:p w14:paraId="63A3AB44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>EXIT LDR R2, =GCD</w:t>
      </w:r>
    </w:p>
    <w:p w14:paraId="18EE3BD4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STR R1, [R2]</w:t>
      </w:r>
    </w:p>
    <w:p w14:paraId="0679EB9E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LDR R0, =SRC1</w:t>
      </w:r>
    </w:p>
    <w:p w14:paraId="0E50B756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LDR R0, [R0]</w:t>
      </w:r>
    </w:p>
    <w:p w14:paraId="499614CA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LDR R1, =SRC2</w:t>
      </w:r>
    </w:p>
    <w:p w14:paraId="1DA86C37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LDR R1, [R1]</w:t>
      </w:r>
    </w:p>
    <w:p w14:paraId="614C43DC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MUL R0, R0, R1</w:t>
      </w:r>
    </w:p>
    <w:p w14:paraId="45D42C82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LDR R1, =GCD</w:t>
      </w:r>
    </w:p>
    <w:p w14:paraId="77BC4C0B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LDR R1, [R1]</w:t>
      </w:r>
    </w:p>
    <w:p w14:paraId="0DBE3384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lastRenderedPageBreak/>
        <w:tab/>
        <w:t>LDR R2, =0</w:t>
      </w:r>
    </w:p>
    <w:p w14:paraId="54CB099F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>UP2 CMP R0, R1</w:t>
      </w:r>
    </w:p>
    <w:p w14:paraId="0C3CFB39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BCC STO</w:t>
      </w:r>
    </w:p>
    <w:p w14:paraId="1A7E60BF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SUB R0, R1</w:t>
      </w:r>
    </w:p>
    <w:p w14:paraId="7D524B36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ADD R2, #1</w:t>
      </w:r>
    </w:p>
    <w:p w14:paraId="591C4FED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B UP2</w:t>
      </w:r>
    </w:p>
    <w:p w14:paraId="2E3313EF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>STO LDR R3, =LCM</w:t>
      </w:r>
    </w:p>
    <w:p w14:paraId="789093AF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STR R2, [R3]</w:t>
      </w:r>
    </w:p>
    <w:p w14:paraId="5D7E94F0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</w:r>
    </w:p>
    <w:p w14:paraId="5C249879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>STOP B STOP</w:t>
      </w:r>
    </w:p>
    <w:p w14:paraId="02FA3945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>SRC1 DCD 6</w:t>
      </w:r>
    </w:p>
    <w:p w14:paraId="5473C157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>SRC2 DCD 8</w:t>
      </w:r>
    </w:p>
    <w:p w14:paraId="77CD0610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ab/>
        <w:t>AREA MYDATA, DATA, READWRITE</w:t>
      </w:r>
    </w:p>
    <w:p w14:paraId="0F6E9465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>GCD</w:t>
      </w:r>
      <w:r w:rsidRPr="001369E9">
        <w:rPr>
          <w:lang w:val="en-US"/>
        </w:rPr>
        <w:tab/>
        <w:t>DCD 0</w:t>
      </w:r>
    </w:p>
    <w:p w14:paraId="203F8E7B" w14:textId="77777777" w:rsidR="001369E9" w:rsidRPr="001369E9" w:rsidRDefault="001369E9" w:rsidP="001369E9">
      <w:pPr>
        <w:rPr>
          <w:lang w:val="en-US"/>
        </w:rPr>
      </w:pPr>
      <w:r w:rsidRPr="001369E9">
        <w:rPr>
          <w:lang w:val="en-US"/>
        </w:rPr>
        <w:t>LCM DCD 0</w:t>
      </w:r>
    </w:p>
    <w:p w14:paraId="40EFC296" w14:textId="5AFDEE59" w:rsidR="0087085C" w:rsidRDefault="001369E9" w:rsidP="001369E9">
      <w:pPr>
        <w:rPr>
          <w:lang w:val="en-US"/>
        </w:rPr>
      </w:pPr>
      <w:r w:rsidRPr="001369E9">
        <w:rPr>
          <w:lang w:val="en-US"/>
        </w:rPr>
        <w:tab/>
        <w:t>END</w:t>
      </w:r>
    </w:p>
    <w:p w14:paraId="5AADB7EE" w14:textId="5575F901" w:rsidR="0024035E" w:rsidRDefault="0024035E" w:rsidP="001369E9">
      <w:pPr>
        <w:rPr>
          <w:lang w:val="en-US"/>
        </w:rPr>
      </w:pPr>
    </w:p>
    <w:p w14:paraId="29DE8982" w14:textId="56A248CE" w:rsidR="0024035E" w:rsidRDefault="0024035E" w:rsidP="001369E9">
      <w:pPr>
        <w:rPr>
          <w:b/>
          <w:bCs/>
          <w:lang w:val="en-US"/>
        </w:rPr>
      </w:pPr>
      <w:r w:rsidRPr="0024035E">
        <w:rPr>
          <w:b/>
          <w:bCs/>
          <w:lang w:val="en-US"/>
        </w:rPr>
        <w:t>OUTPUT:</w:t>
      </w:r>
    </w:p>
    <w:p w14:paraId="2ACFDB95" w14:textId="77777777" w:rsidR="0024035E" w:rsidRDefault="0024035E" w:rsidP="001369E9">
      <w:pPr>
        <w:rPr>
          <w:b/>
          <w:bCs/>
          <w:lang w:val="en-US"/>
        </w:rPr>
      </w:pPr>
    </w:p>
    <w:p w14:paraId="581AA8E7" w14:textId="6FBA11DB" w:rsidR="0024035E" w:rsidRDefault="0024035E" w:rsidP="001369E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8E18167" wp14:editId="0D4B3D2E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E5A9" w14:textId="6BB267D2" w:rsidR="0024035E" w:rsidRDefault="0024035E" w:rsidP="001369E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Q4) Write an ARM assembly language program to convert 2-digit hexadecimal number into ascii format.</w:t>
      </w:r>
    </w:p>
    <w:p w14:paraId="26612149" w14:textId="7DC76870" w:rsidR="0024035E" w:rsidRDefault="0024035E" w:rsidP="001369E9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36E011A6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AREA RESET, CODE, READONLY</w:t>
      </w:r>
    </w:p>
    <w:p w14:paraId="4D11E0D9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</w:r>
      <w:r w:rsidRPr="002476B2">
        <w:rPr>
          <w:lang w:val="en-US"/>
        </w:rPr>
        <w:tab/>
        <w:t>EXPORT __Vectors</w:t>
      </w:r>
    </w:p>
    <w:p w14:paraId="41EBD2FA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>__Vectors</w:t>
      </w:r>
    </w:p>
    <w:p w14:paraId="0F099B1D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DCD 0x10001000</w:t>
      </w:r>
    </w:p>
    <w:p w14:paraId="7E905649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 xml:space="preserve">DCD </w:t>
      </w:r>
      <w:proofErr w:type="spellStart"/>
      <w:r w:rsidRPr="002476B2">
        <w:rPr>
          <w:lang w:val="en-US"/>
        </w:rPr>
        <w:t>Reset_Handler</w:t>
      </w:r>
      <w:proofErr w:type="spellEnd"/>
    </w:p>
    <w:p w14:paraId="024B3BEA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 xml:space="preserve">AREA </w:t>
      </w:r>
      <w:proofErr w:type="spellStart"/>
      <w:r w:rsidRPr="002476B2">
        <w:rPr>
          <w:lang w:val="en-US"/>
        </w:rPr>
        <w:t>myCode</w:t>
      </w:r>
      <w:proofErr w:type="spellEnd"/>
      <w:r w:rsidRPr="002476B2">
        <w:rPr>
          <w:lang w:val="en-US"/>
        </w:rPr>
        <w:t>, CODE, READONLY</w:t>
      </w:r>
    </w:p>
    <w:p w14:paraId="1B462A32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ENTRY</w:t>
      </w:r>
    </w:p>
    <w:p w14:paraId="6DCD7DC1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 xml:space="preserve">EXPORT </w:t>
      </w:r>
      <w:proofErr w:type="spellStart"/>
      <w:r w:rsidRPr="002476B2">
        <w:rPr>
          <w:lang w:val="en-US"/>
        </w:rPr>
        <w:t>Reset_Handler</w:t>
      </w:r>
      <w:proofErr w:type="spellEnd"/>
    </w:p>
    <w:p w14:paraId="7F5E51CA" w14:textId="77777777" w:rsidR="002476B2" w:rsidRPr="002476B2" w:rsidRDefault="002476B2" w:rsidP="002476B2">
      <w:pPr>
        <w:rPr>
          <w:lang w:val="en-US"/>
        </w:rPr>
      </w:pPr>
      <w:proofErr w:type="spellStart"/>
      <w:r w:rsidRPr="002476B2">
        <w:rPr>
          <w:lang w:val="en-US"/>
        </w:rPr>
        <w:t>Reset_</w:t>
      </w:r>
      <w:proofErr w:type="gramStart"/>
      <w:r w:rsidRPr="002476B2">
        <w:rPr>
          <w:lang w:val="en-US"/>
        </w:rPr>
        <w:t>Handler</w:t>
      </w:r>
      <w:proofErr w:type="spellEnd"/>
      <w:proofErr w:type="gramEnd"/>
    </w:p>
    <w:p w14:paraId="6074BC2D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LDR R0, =DST</w:t>
      </w:r>
    </w:p>
    <w:p w14:paraId="7963E5AF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MOV R1, #0x12A</w:t>
      </w:r>
    </w:p>
    <w:p w14:paraId="086F5487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MOV R2, #0</w:t>
      </w:r>
    </w:p>
    <w:p w14:paraId="320A6C87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MOV R3, #10</w:t>
      </w:r>
    </w:p>
    <w:p w14:paraId="54F23455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>Up</w:t>
      </w:r>
      <w:r w:rsidRPr="002476B2">
        <w:rPr>
          <w:lang w:val="en-US"/>
        </w:rPr>
        <w:tab/>
        <w:t>CMP R1, #0xA</w:t>
      </w:r>
    </w:p>
    <w:p w14:paraId="6ACE910B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 xml:space="preserve">BCC </w:t>
      </w:r>
      <w:proofErr w:type="spellStart"/>
      <w:r w:rsidRPr="002476B2">
        <w:rPr>
          <w:lang w:val="en-US"/>
        </w:rPr>
        <w:t>Sto</w:t>
      </w:r>
      <w:proofErr w:type="spellEnd"/>
    </w:p>
    <w:p w14:paraId="119F4FFB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SUB R1, #0xA</w:t>
      </w:r>
    </w:p>
    <w:p w14:paraId="27CC02C3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ADD R2, #1</w:t>
      </w:r>
    </w:p>
    <w:p w14:paraId="5892BD9E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B Up</w:t>
      </w:r>
    </w:p>
    <w:p w14:paraId="10813AE1" w14:textId="77777777" w:rsidR="002476B2" w:rsidRPr="002476B2" w:rsidRDefault="002476B2" w:rsidP="002476B2">
      <w:pPr>
        <w:rPr>
          <w:lang w:val="en-US"/>
        </w:rPr>
      </w:pPr>
      <w:proofErr w:type="spellStart"/>
      <w:r w:rsidRPr="002476B2">
        <w:rPr>
          <w:lang w:val="en-US"/>
        </w:rPr>
        <w:t>Sto</w:t>
      </w:r>
      <w:proofErr w:type="spellEnd"/>
      <w:r w:rsidRPr="002476B2">
        <w:rPr>
          <w:lang w:val="en-US"/>
        </w:rPr>
        <w:tab/>
        <w:t>ADD R1, #0x30</w:t>
      </w:r>
    </w:p>
    <w:p w14:paraId="48BC9378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STRB R1, [R0], #1</w:t>
      </w:r>
    </w:p>
    <w:p w14:paraId="0572323F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MOV R1, R2</w:t>
      </w:r>
    </w:p>
    <w:p w14:paraId="08FE5197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MOV R2, #0</w:t>
      </w:r>
    </w:p>
    <w:p w14:paraId="1F8CB1E6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CMP R1, #0xA</w:t>
      </w:r>
    </w:p>
    <w:p w14:paraId="73918630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BCS</w:t>
      </w:r>
      <w:r w:rsidRPr="002476B2">
        <w:rPr>
          <w:lang w:val="en-US"/>
        </w:rPr>
        <w:tab/>
        <w:t>Up</w:t>
      </w:r>
    </w:p>
    <w:p w14:paraId="30D5E423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ADD R</w:t>
      </w:r>
      <w:proofErr w:type="gramStart"/>
      <w:r w:rsidRPr="002476B2">
        <w:rPr>
          <w:lang w:val="en-US"/>
        </w:rPr>
        <w:t>1,#</w:t>
      </w:r>
      <w:proofErr w:type="gramEnd"/>
      <w:r w:rsidRPr="002476B2">
        <w:rPr>
          <w:lang w:val="en-US"/>
        </w:rPr>
        <w:t>0x30</w:t>
      </w:r>
    </w:p>
    <w:p w14:paraId="189DE091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STRB R</w:t>
      </w:r>
      <w:proofErr w:type="gramStart"/>
      <w:r w:rsidRPr="002476B2">
        <w:rPr>
          <w:lang w:val="en-US"/>
        </w:rPr>
        <w:t>1,[</w:t>
      </w:r>
      <w:proofErr w:type="gramEnd"/>
      <w:r w:rsidRPr="002476B2">
        <w:rPr>
          <w:lang w:val="en-US"/>
        </w:rPr>
        <w:t>R0]</w:t>
      </w:r>
    </w:p>
    <w:p w14:paraId="7BBCE9F2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>STOP B STOP</w:t>
      </w:r>
    </w:p>
    <w:p w14:paraId="1967EFDD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AREA MYDATA, DATA, READWRITE</w:t>
      </w:r>
    </w:p>
    <w:p w14:paraId="4369AA02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lastRenderedPageBreak/>
        <w:t>DST DCD 0x0</w:t>
      </w:r>
    </w:p>
    <w:p w14:paraId="65FE9396" w14:textId="2628D554" w:rsidR="0024035E" w:rsidRDefault="002476B2" w:rsidP="002476B2">
      <w:pPr>
        <w:rPr>
          <w:lang w:val="en-US"/>
        </w:rPr>
      </w:pPr>
      <w:r w:rsidRPr="002476B2">
        <w:rPr>
          <w:lang w:val="en-US"/>
        </w:rPr>
        <w:tab/>
        <w:t>END</w:t>
      </w:r>
    </w:p>
    <w:p w14:paraId="078CB99B" w14:textId="20D9A8BF" w:rsidR="002476B2" w:rsidRDefault="002476B2" w:rsidP="002476B2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92B6367" w14:textId="6EC033B4" w:rsidR="002476B2" w:rsidRDefault="002476B2" w:rsidP="002476B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E8C6252" wp14:editId="51F2F7B9">
            <wp:extent cx="5974080" cy="3360337"/>
            <wp:effectExtent l="0" t="0" r="762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048" cy="336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4289" w14:textId="72DF9AA9" w:rsidR="002476B2" w:rsidRDefault="002476B2" w:rsidP="002476B2">
      <w:pPr>
        <w:rPr>
          <w:b/>
          <w:bCs/>
          <w:lang w:val="en-US"/>
        </w:rPr>
      </w:pPr>
    </w:p>
    <w:p w14:paraId="073D27C7" w14:textId="0F61B2DD" w:rsidR="002476B2" w:rsidRDefault="002476B2" w:rsidP="002476B2">
      <w:pPr>
        <w:rPr>
          <w:b/>
          <w:bCs/>
          <w:lang w:val="en-US"/>
        </w:rPr>
      </w:pPr>
      <w:r>
        <w:rPr>
          <w:b/>
          <w:bCs/>
          <w:lang w:val="en-US"/>
        </w:rPr>
        <w:t>Q5) Write an ARM assembly language program to convert a 32-bit BCD number in the unpacked form into packed form.</w:t>
      </w:r>
    </w:p>
    <w:p w14:paraId="32178CD9" w14:textId="7376B181" w:rsidR="002476B2" w:rsidRDefault="002476B2" w:rsidP="002476B2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C89E199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AREA RESET, DATA, READONLY</w:t>
      </w:r>
    </w:p>
    <w:p w14:paraId="00A09A4E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EXPORT __Vectors</w:t>
      </w:r>
    </w:p>
    <w:p w14:paraId="2C4C4F38" w14:textId="77777777" w:rsidR="002476B2" w:rsidRPr="002476B2" w:rsidRDefault="002476B2" w:rsidP="002476B2">
      <w:pPr>
        <w:rPr>
          <w:lang w:val="en-US"/>
        </w:rPr>
      </w:pPr>
    </w:p>
    <w:p w14:paraId="0687E99F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>__Vectors</w:t>
      </w:r>
    </w:p>
    <w:p w14:paraId="271A2250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DCD 0X10001000</w:t>
      </w:r>
    </w:p>
    <w:p w14:paraId="30A312F8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 xml:space="preserve">DCD </w:t>
      </w:r>
      <w:proofErr w:type="spellStart"/>
      <w:r w:rsidRPr="002476B2">
        <w:rPr>
          <w:lang w:val="en-US"/>
        </w:rPr>
        <w:t>Reset_Handler</w:t>
      </w:r>
      <w:proofErr w:type="spellEnd"/>
    </w:p>
    <w:p w14:paraId="7B1B8341" w14:textId="77777777" w:rsidR="002476B2" w:rsidRPr="002476B2" w:rsidRDefault="002476B2" w:rsidP="002476B2">
      <w:pPr>
        <w:rPr>
          <w:lang w:val="en-US"/>
        </w:rPr>
      </w:pPr>
    </w:p>
    <w:p w14:paraId="69873DEC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AREA MYCODE, CODE, READONLY</w:t>
      </w:r>
    </w:p>
    <w:p w14:paraId="045F7F26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ENTRY</w:t>
      </w:r>
    </w:p>
    <w:p w14:paraId="5E9D844F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 xml:space="preserve">EXPORT </w:t>
      </w:r>
      <w:proofErr w:type="spellStart"/>
      <w:r w:rsidRPr="002476B2">
        <w:rPr>
          <w:lang w:val="en-US"/>
        </w:rPr>
        <w:t>Reset_Handler</w:t>
      </w:r>
      <w:proofErr w:type="spellEnd"/>
    </w:p>
    <w:p w14:paraId="5BE9AAAE" w14:textId="77777777" w:rsidR="002476B2" w:rsidRPr="002476B2" w:rsidRDefault="002476B2" w:rsidP="002476B2">
      <w:pPr>
        <w:rPr>
          <w:lang w:val="en-US"/>
        </w:rPr>
      </w:pPr>
      <w:proofErr w:type="spellStart"/>
      <w:r w:rsidRPr="002476B2">
        <w:rPr>
          <w:lang w:val="en-US"/>
        </w:rPr>
        <w:t>Reset_</w:t>
      </w:r>
      <w:proofErr w:type="gramStart"/>
      <w:r w:rsidRPr="002476B2">
        <w:rPr>
          <w:lang w:val="en-US"/>
        </w:rPr>
        <w:t>Handler</w:t>
      </w:r>
      <w:proofErr w:type="spellEnd"/>
      <w:proofErr w:type="gramEnd"/>
    </w:p>
    <w:p w14:paraId="2E45C934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LDR R0, =0x01020304</w:t>
      </w:r>
    </w:p>
    <w:p w14:paraId="46448A42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lastRenderedPageBreak/>
        <w:tab/>
        <w:t>LDR R1, =0x0000000F</w:t>
      </w:r>
    </w:p>
    <w:p w14:paraId="4E78F2EC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LDR R</w:t>
      </w:r>
      <w:proofErr w:type="gramStart"/>
      <w:r w:rsidRPr="002476B2">
        <w:rPr>
          <w:lang w:val="en-US"/>
        </w:rPr>
        <w:t>5,=</w:t>
      </w:r>
      <w:proofErr w:type="gramEnd"/>
      <w:r w:rsidRPr="002476B2">
        <w:rPr>
          <w:lang w:val="en-US"/>
        </w:rPr>
        <w:t>DST</w:t>
      </w:r>
    </w:p>
    <w:p w14:paraId="110C259F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MOV R4, #4</w:t>
      </w:r>
    </w:p>
    <w:p w14:paraId="1A0C0F18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>UP</w:t>
      </w:r>
      <w:r w:rsidRPr="002476B2">
        <w:rPr>
          <w:lang w:val="en-US"/>
        </w:rPr>
        <w:tab/>
        <w:t>AND R2, R0, R1</w:t>
      </w:r>
    </w:p>
    <w:p w14:paraId="5BABC663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LSL R1, #4</w:t>
      </w:r>
    </w:p>
    <w:p w14:paraId="67E6A66B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LSR R0, #4</w:t>
      </w:r>
    </w:p>
    <w:p w14:paraId="168B4AA3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ORR R3, R2</w:t>
      </w:r>
    </w:p>
    <w:p w14:paraId="78BB1B0A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SUBS R4, #1</w:t>
      </w:r>
    </w:p>
    <w:p w14:paraId="3D0947F1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BNE UP</w:t>
      </w:r>
    </w:p>
    <w:p w14:paraId="2819C564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STR R</w:t>
      </w:r>
      <w:proofErr w:type="gramStart"/>
      <w:r w:rsidRPr="002476B2">
        <w:rPr>
          <w:lang w:val="en-US"/>
        </w:rPr>
        <w:t>3,[</w:t>
      </w:r>
      <w:proofErr w:type="gramEnd"/>
      <w:r w:rsidRPr="002476B2">
        <w:rPr>
          <w:lang w:val="en-US"/>
        </w:rPr>
        <w:t>R5]</w:t>
      </w:r>
    </w:p>
    <w:p w14:paraId="7FB642D3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>STOP B STOP</w:t>
      </w:r>
    </w:p>
    <w:p w14:paraId="0E2E8D05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AREA MYDATA, DATA, READWRITE</w:t>
      </w:r>
    </w:p>
    <w:p w14:paraId="2AE4AFBE" w14:textId="77777777" w:rsidR="002476B2" w:rsidRPr="002476B2" w:rsidRDefault="002476B2" w:rsidP="002476B2">
      <w:pPr>
        <w:rPr>
          <w:lang w:val="en-US"/>
        </w:rPr>
      </w:pPr>
      <w:r w:rsidRPr="002476B2">
        <w:rPr>
          <w:lang w:val="en-US"/>
        </w:rPr>
        <w:t>DST DCD 0</w:t>
      </w:r>
    </w:p>
    <w:p w14:paraId="2B848F5F" w14:textId="2A2F39BC" w:rsidR="002476B2" w:rsidRDefault="002476B2" w:rsidP="002476B2">
      <w:pPr>
        <w:rPr>
          <w:lang w:val="en-US"/>
        </w:rPr>
      </w:pPr>
      <w:r w:rsidRPr="002476B2">
        <w:rPr>
          <w:lang w:val="en-US"/>
        </w:rPr>
        <w:tab/>
        <w:t>END</w:t>
      </w:r>
    </w:p>
    <w:p w14:paraId="70C69A64" w14:textId="0E1DD7E8" w:rsidR="002476B2" w:rsidRDefault="002476B2" w:rsidP="002476B2">
      <w:pPr>
        <w:rPr>
          <w:lang w:val="en-US"/>
        </w:rPr>
      </w:pPr>
    </w:p>
    <w:p w14:paraId="29F09036" w14:textId="1634AE90" w:rsidR="002476B2" w:rsidRDefault="002476B2" w:rsidP="002476B2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7E197817" w14:textId="7D029890" w:rsidR="002476B2" w:rsidRDefault="00CD47CC" w:rsidP="002476B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551B891" wp14:editId="4B75B08B">
            <wp:extent cx="6126480" cy="3446060"/>
            <wp:effectExtent l="0" t="0" r="7620" b="254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9142" cy="344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C4DF" w14:textId="10C482E5" w:rsidR="00CD47CC" w:rsidRDefault="00CD47CC" w:rsidP="002476B2">
      <w:pPr>
        <w:rPr>
          <w:b/>
          <w:bCs/>
          <w:lang w:val="en-US"/>
        </w:rPr>
      </w:pPr>
    </w:p>
    <w:p w14:paraId="5DDE4389" w14:textId="6C912A03" w:rsidR="00CD47CC" w:rsidRPr="002476B2" w:rsidRDefault="00CD47CC" w:rsidP="002476B2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THE END</w:t>
      </w:r>
    </w:p>
    <w:sectPr w:rsidR="00CD47CC" w:rsidRPr="00247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8B1"/>
    <w:rsid w:val="001068B1"/>
    <w:rsid w:val="001369E9"/>
    <w:rsid w:val="0024035E"/>
    <w:rsid w:val="002476B2"/>
    <w:rsid w:val="00610BDE"/>
    <w:rsid w:val="0087085C"/>
    <w:rsid w:val="00CD47CC"/>
    <w:rsid w:val="00DB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C25D1"/>
  <w15:chartTrackingRefBased/>
  <w15:docId w15:val="{365A651C-CB23-496A-A9AE-FEFBE53F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A59E1C-CCE9-484F-976C-9CB475359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8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GOYAL - 190905522</dc:creator>
  <cp:keywords/>
  <dc:description/>
  <cp:lastModifiedBy>AYUSH GOYAL - 190905522</cp:lastModifiedBy>
  <cp:revision>1</cp:revision>
  <cp:lastPrinted>2021-05-18T06:25:00Z</cp:lastPrinted>
  <dcterms:created xsi:type="dcterms:W3CDTF">2021-05-17T16:42:00Z</dcterms:created>
  <dcterms:modified xsi:type="dcterms:W3CDTF">2021-05-18T06:26:00Z</dcterms:modified>
</cp:coreProperties>
</file>