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7865" w14:textId="310B6D1D" w:rsidR="00CC124D" w:rsidRPr="004968A4" w:rsidRDefault="004968A4">
      <w:pPr>
        <w:rPr>
          <w:b/>
          <w:bCs/>
          <w:lang w:val="en-US"/>
        </w:rPr>
      </w:pPr>
      <w:r w:rsidRPr="004968A4">
        <w:rPr>
          <w:b/>
          <w:bCs/>
          <w:lang w:val="en-US"/>
        </w:rPr>
        <w:t>Ayush Goyal</w:t>
      </w:r>
    </w:p>
    <w:p w14:paraId="1E65C994" w14:textId="1290F8AB" w:rsidR="004968A4" w:rsidRPr="004968A4" w:rsidRDefault="004968A4">
      <w:pPr>
        <w:rPr>
          <w:b/>
          <w:bCs/>
          <w:lang w:val="en-US"/>
        </w:rPr>
      </w:pPr>
      <w:r w:rsidRPr="004968A4">
        <w:rPr>
          <w:b/>
          <w:bCs/>
          <w:lang w:val="en-US"/>
        </w:rPr>
        <w:t>190905522 CSE D 62</w:t>
      </w:r>
    </w:p>
    <w:p w14:paraId="5EA078EF" w14:textId="0DC91252" w:rsidR="004968A4" w:rsidRDefault="004968A4">
      <w:pPr>
        <w:rPr>
          <w:b/>
          <w:bCs/>
          <w:lang w:val="en-US"/>
        </w:rPr>
      </w:pPr>
      <w:r w:rsidRPr="004968A4">
        <w:rPr>
          <w:b/>
          <w:bCs/>
          <w:lang w:val="en-US"/>
        </w:rPr>
        <w:tab/>
      </w:r>
      <w:r w:rsidRPr="004968A4">
        <w:rPr>
          <w:b/>
          <w:bCs/>
          <w:lang w:val="en-US"/>
        </w:rPr>
        <w:tab/>
        <w:t>ES Lab 7(contd.) Week 8 – Programs on Multiplexed Seven Segment Display</w:t>
      </w:r>
    </w:p>
    <w:p w14:paraId="5448EBCC" w14:textId="77777777" w:rsidR="004968A4" w:rsidRDefault="004968A4">
      <w:pPr>
        <w:rPr>
          <w:b/>
          <w:bCs/>
          <w:lang w:val="en-US"/>
        </w:rPr>
      </w:pPr>
    </w:p>
    <w:p w14:paraId="415AB8EA" w14:textId="108037C5" w:rsidR="004968A4" w:rsidRDefault="004968A4" w:rsidP="004968A4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2. Write a C program to simulate a 4-digit BCD down counter.</w:t>
      </w:r>
    </w:p>
    <w:p w14:paraId="21E836BE" w14:textId="6488D703" w:rsidR="004968A4" w:rsidRDefault="004968A4" w:rsidP="004968A4">
      <w:pPr>
        <w:ind w:firstLine="720"/>
        <w:rPr>
          <w:b/>
          <w:bCs/>
          <w:lang w:val="en-US"/>
        </w:rPr>
      </w:pPr>
    </w:p>
    <w:p w14:paraId="70AD6C92" w14:textId="56B8EDE1" w:rsidR="004968A4" w:rsidRDefault="004968A4" w:rsidP="004968A4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56142F9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LPC17xx.h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6F5328B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644DE1A6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AD6902C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unsigned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</w:t>
      </w:r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select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gramEnd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&lt;&lt;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&lt;&lt;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&lt;&lt;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&lt;&lt;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};</w:t>
      </w:r>
    </w:p>
    <w:p w14:paraId="3465ACEB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dig1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0x09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dig2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0x09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dig3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0x09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dig4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0x09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BA79168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unsigned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temp1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6821B0C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unsigned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char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arr_dec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]=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0x3F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0x06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0x5B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0x4F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0x66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0x6D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0x7D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0x07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0x7F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0x6F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};</w:t>
      </w:r>
    </w:p>
    <w:p w14:paraId="68547426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unsigned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long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AF8B903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delay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proofErr w:type="gramStart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2DE6E74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display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proofErr w:type="gramStart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2A3FFAC2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383BB2B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proofErr w:type="gramStart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1FB05789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SystemInit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B1AE06F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SystemCoreClockUpdate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120EEF8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477C8878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LPC_PINCON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PINSEL0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0xFF0000FF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F8C3E69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LPC_PINCON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PINSEL3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0xFFC03FFF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242FB51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2EB01C9B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LPC_GPIO0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FIODIR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0x00000FF0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5463968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LPC_GPIO1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FIODIR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0x07800000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2150F1D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5CF1BE8C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127FA18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delay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5B24083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display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261BA9C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A409E0E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2BFC5F72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BE66286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dig1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05E5472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dig1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DDA61DE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dig1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0x09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DE9744B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dig2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01F114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dig2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2E694D3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dig2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0x09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2E86028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dig3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7BDC1E2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dig3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75C3F5C2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dig3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0x09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9B7FA93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dig4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214D736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        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dig4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1490E532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dig4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0x09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5B579F2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//eod4</w:t>
      </w:r>
    </w:p>
    <w:p w14:paraId="6E13F70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//eod3</w:t>
      </w:r>
    </w:p>
    <w:p w14:paraId="0EF8B7A4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//eod2</w:t>
      </w:r>
    </w:p>
    <w:p w14:paraId="76A9B7DC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//eod1</w:t>
      </w:r>
    </w:p>
    <w:p w14:paraId="67FF7658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eosegcount</w:t>
      </w:r>
      <w:proofErr w:type="spellEnd"/>
    </w:p>
    <w:p w14:paraId="4E6BFEE3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eowhile</w:t>
      </w:r>
      <w:proofErr w:type="spellEnd"/>
    </w:p>
    <w:p w14:paraId="201E1A0A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eomain</w:t>
      </w:r>
      <w:proofErr w:type="spellEnd"/>
    </w:p>
    <w:p w14:paraId="3DD9C7BA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6CFF918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display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proofErr w:type="gramStart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5393F558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LPC_GPIO1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FIOPIN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seg_select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proofErr w:type="gramStart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6E3812D3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//for segment U9</w:t>
      </w:r>
    </w:p>
    <w:p w14:paraId="78370B08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temp1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2AF1EC6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33C8F49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//for segment U10</w:t>
      </w:r>
    </w:p>
    <w:p w14:paraId="0551B904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temp1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B338B99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37F2872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//for segment U11</w:t>
      </w:r>
    </w:p>
    <w:p w14:paraId="703FA2A2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temp1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44F1F8E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A7A6A6A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//for segment U11</w:t>
      </w:r>
    </w:p>
    <w:p w14:paraId="455170EC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temp1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065F6DB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2BC29B1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479847FD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LPC_GPIO0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FIOPIN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arr_dec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]&lt;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//Taking Data Lines for 7-Seg</w:t>
      </w:r>
    </w:p>
    <w:p w14:paraId="380E82D6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++);</w:t>
      </w:r>
    </w:p>
    <w:p w14:paraId="1FBE21FD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C2A9D02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9D6351C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delay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proofErr w:type="gramStart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59C055C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unsigned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2A78EA1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++);</w:t>
      </w:r>
    </w:p>
    <w:p w14:paraId="3117A070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272BC61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F8AA1E4" w14:textId="36B1D152" w:rsidR="004968A4" w:rsidRDefault="004968A4" w:rsidP="004968A4">
      <w:pPr>
        <w:rPr>
          <w:b/>
          <w:bCs/>
          <w:lang w:val="en-US"/>
        </w:rPr>
      </w:pPr>
    </w:p>
    <w:p w14:paraId="5EB808D6" w14:textId="2F139693" w:rsidR="004968A4" w:rsidRDefault="004968A4" w:rsidP="004968A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AD6EBFE" w14:textId="0228540E" w:rsidR="004968A4" w:rsidRDefault="004968A4" w:rsidP="004968A4">
      <w:pPr>
        <w:rPr>
          <w:b/>
          <w:bCs/>
          <w:lang w:val="en-US"/>
        </w:rPr>
      </w:pPr>
    </w:p>
    <w:p w14:paraId="602D5C53" w14:textId="473BC1AF" w:rsidR="004968A4" w:rsidRDefault="004968A4" w:rsidP="004968A4">
      <w:pPr>
        <w:rPr>
          <w:b/>
          <w:bCs/>
          <w:lang w:val="en-US"/>
        </w:rPr>
      </w:pPr>
    </w:p>
    <w:p w14:paraId="5A8225C6" w14:textId="78EFD075" w:rsidR="004968A4" w:rsidRDefault="004968A4" w:rsidP="004968A4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3. Write a C program for 4-digit BCD up/down counters on seven segment</w:t>
      </w:r>
      <w:r w:rsidR="00DC5CCA">
        <w:rPr>
          <w:b/>
          <w:bCs/>
          <w:lang w:val="en-US"/>
        </w:rPr>
        <w:t xml:space="preserve"> </w:t>
      </w:r>
      <w:proofErr w:type="gramStart"/>
      <w:r w:rsidR="00DC5CCA">
        <w:rPr>
          <w:b/>
          <w:bCs/>
          <w:lang w:val="en-US"/>
        </w:rPr>
        <w:t>display</w:t>
      </w:r>
      <w:proofErr w:type="gramEnd"/>
      <w:r>
        <w:rPr>
          <w:b/>
          <w:bCs/>
          <w:lang w:val="en-US"/>
        </w:rPr>
        <w:t xml:space="preserve"> using a switch. </w:t>
      </w:r>
    </w:p>
    <w:p w14:paraId="0D296614" w14:textId="083DB821" w:rsidR="004968A4" w:rsidRDefault="004968A4" w:rsidP="004968A4">
      <w:pPr>
        <w:ind w:firstLine="720"/>
        <w:rPr>
          <w:b/>
          <w:bCs/>
          <w:lang w:val="en-US"/>
        </w:rPr>
      </w:pPr>
    </w:p>
    <w:p w14:paraId="42CD7991" w14:textId="2A73D0B5" w:rsidR="004968A4" w:rsidRDefault="004968A4" w:rsidP="004968A4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974592F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LPC17xx.h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4F8E0FF4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1806E01B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AD024D4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unsigned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</w:t>
      </w:r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select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gramEnd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&lt;&lt;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&lt;&lt;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&lt;&lt;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&lt;&lt;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};</w:t>
      </w:r>
    </w:p>
    <w:p w14:paraId="7E21BB9E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dig1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dig2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dig3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dig4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F279E19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unsigned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temp1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DE90F1B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unsigned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char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arr_dec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]=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0x3F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0x06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0x5B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0x4F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0x66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0x6D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0x7D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0x07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0x7F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0x6F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};</w:t>
      </w:r>
    </w:p>
    <w:p w14:paraId="50F5598C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unsigned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long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F79286C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unsigned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610ABE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delay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proofErr w:type="gramStart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89F695A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display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proofErr w:type="gramStart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36997085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77E7B74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proofErr w:type="gramStart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0A52E284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SystemInit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8C89F79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SystemCoreClockUpdate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39A9D4E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4D91839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LPC_PINCON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PINSEL0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0xFF0000FF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//output</w:t>
      </w:r>
    </w:p>
    <w:p w14:paraId="627211EB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LPC_PINCON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PINSEL3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0xFFC03FFF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//bit</w:t>
      </w:r>
    </w:p>
    <w:p w14:paraId="4D264AF3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LPC_PINCON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PINSEL4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&amp;=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0xFCFFFFFF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//switch</w:t>
      </w:r>
    </w:p>
    <w:p w14:paraId="5116194E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57D594AF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LPC_GPIO0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FIODIR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0x00000FF0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//output</w:t>
      </w:r>
    </w:p>
    <w:p w14:paraId="37B5E520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LPC_GPIO1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FIODIR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0x07800000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//bit</w:t>
      </w:r>
    </w:p>
    <w:p w14:paraId="5823D783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LPC_GPIO2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FIODIR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0xFFFFEFFF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//switch</w:t>
      </w:r>
    </w:p>
    <w:p w14:paraId="720FA31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5CF095C6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14AEC6D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k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LPC_GPIO2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FIOPIN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//We read input from 2.12</w:t>
      </w:r>
    </w:p>
    <w:p w14:paraId="100EEDE4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k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0x00000001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7C8F7C1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delay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3D57C3B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display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00BCA7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F62E15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7F6BA39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F6FC1A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</w:p>
    <w:p w14:paraId="5D650FCA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091B9659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dig1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2637F45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dig1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0x0A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3E16309D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dig1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453D9DD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dig2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FD9FA88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dig2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0x0A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786D07FF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dig2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9D8C49D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dig3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BFB81FE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dig3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0x0A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AB6C7A3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dig3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115944E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dig4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3E730E1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dig4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0x0A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774AF895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    dig4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22F6BF6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//eod4</w:t>
      </w:r>
    </w:p>
    <w:p w14:paraId="404D6B59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//eod3</w:t>
      </w:r>
    </w:p>
    <w:p w14:paraId="751C0AE6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//eod2</w:t>
      </w:r>
    </w:p>
    <w:p w14:paraId="4FDB040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//eod1</w:t>
      </w:r>
    </w:p>
    <w:p w14:paraId="20365EBB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0DCEBC5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164DDB7B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dig1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3E9BB46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dig1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78C2521B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dig1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0x09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1D4C24E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dig2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A2F04C6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dig2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28D702FD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dig2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0x09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B9A5C54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dig3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BD4FA1A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dig3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48B8D63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dig3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0x09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8BBF5EB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dig4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DD601E1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dig4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3612CF7C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    dig4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0x09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AAE8B1C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//eod4</w:t>
      </w:r>
    </w:p>
    <w:p w14:paraId="651B7A73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//eod3</w:t>
      </w:r>
    </w:p>
    <w:p w14:paraId="6A35805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//eod2</w:t>
      </w:r>
    </w:p>
    <w:p w14:paraId="21897F65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//eod1</w:t>
      </w:r>
    </w:p>
    <w:p w14:paraId="32E90DD9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eoelse</w:t>
      </w:r>
      <w:proofErr w:type="spellEnd"/>
    </w:p>
    <w:p w14:paraId="31C5149A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</w:p>
    <w:p w14:paraId="70B41875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eosegcount</w:t>
      </w:r>
      <w:proofErr w:type="spellEnd"/>
    </w:p>
    <w:p w14:paraId="481B296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eowhile</w:t>
      </w:r>
      <w:proofErr w:type="spellEnd"/>
    </w:p>
    <w:p w14:paraId="551039A5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eomain</w:t>
      </w:r>
      <w:proofErr w:type="spellEnd"/>
    </w:p>
    <w:p w14:paraId="6A8057FD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8BC7813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display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proofErr w:type="gramStart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515751B5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LPC_GPIO1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FIOPIN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seg_select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proofErr w:type="gramStart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1DE680AC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//for segment U9</w:t>
      </w:r>
    </w:p>
    <w:p w14:paraId="2EE2F9E3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temp1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499442B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6D90322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//for segment U10</w:t>
      </w:r>
    </w:p>
    <w:p w14:paraId="1E59FD34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temp1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D538329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7DBC2D8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0x02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//for segment U11</w:t>
      </w:r>
    </w:p>
    <w:p w14:paraId="14CE9131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temp1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3A4CB88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4210C3A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seg_count</w:t>
      </w:r>
      <w:proofErr w:type="spellEnd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0x03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//for segment U11</w:t>
      </w:r>
    </w:p>
    <w:p w14:paraId="32DEF586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temp1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E7DD140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BD1473D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16A6B179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LPC_GPIO0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FIOPIN 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arr_dec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]&lt;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//Taking Data Lines for 7-Seg</w:t>
      </w:r>
    </w:p>
    <w:p w14:paraId="13F33F48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++);</w:t>
      </w:r>
    </w:p>
    <w:p w14:paraId="75CF7C34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3DCC8EF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8153DFC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delay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proofErr w:type="gramStart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21F7B920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unsigned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785CC87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68A4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End"/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68A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10000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68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++);</w:t>
      </w:r>
    </w:p>
    <w:p w14:paraId="230430F6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68A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2D6FFA4" w14:textId="77777777" w:rsidR="004968A4" w:rsidRPr="004968A4" w:rsidRDefault="004968A4" w:rsidP="004968A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81A7B0F" w14:textId="3D1A3236" w:rsidR="004968A4" w:rsidRDefault="004968A4" w:rsidP="004968A4">
      <w:pPr>
        <w:rPr>
          <w:b/>
          <w:bCs/>
          <w:lang w:val="en-US"/>
        </w:rPr>
      </w:pPr>
    </w:p>
    <w:p w14:paraId="3105105E" w14:textId="23F6B81A" w:rsidR="004968A4" w:rsidRDefault="004968A4" w:rsidP="004968A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4B017E42" w14:textId="7FC29456" w:rsidR="004968A4" w:rsidRDefault="004968A4" w:rsidP="004968A4">
      <w:pPr>
        <w:rPr>
          <w:b/>
          <w:bCs/>
          <w:lang w:val="en-US"/>
        </w:rPr>
      </w:pPr>
    </w:p>
    <w:p w14:paraId="66C1A2A6" w14:textId="2D899A70" w:rsidR="00DC5CCA" w:rsidRDefault="00DC5CCA" w:rsidP="004968A4">
      <w:pPr>
        <w:rPr>
          <w:b/>
          <w:bCs/>
          <w:lang w:val="en-US"/>
        </w:rPr>
      </w:pPr>
    </w:p>
    <w:p w14:paraId="12F69641" w14:textId="3E5B50EC" w:rsidR="00DC5CCA" w:rsidRDefault="00DC5CCA" w:rsidP="00DC5CCA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4. Write a program for 4-digit Hexadecimal up/down counters on seven segment displays using a switch.</w:t>
      </w:r>
    </w:p>
    <w:p w14:paraId="395E6EE1" w14:textId="503C49E5" w:rsidR="00DC5CCA" w:rsidRDefault="00DC5CCA" w:rsidP="00DC5CCA">
      <w:pPr>
        <w:ind w:firstLine="720"/>
        <w:rPr>
          <w:b/>
          <w:bCs/>
          <w:lang w:val="en-US"/>
        </w:rPr>
      </w:pPr>
    </w:p>
    <w:p w14:paraId="33EBC011" w14:textId="77AAAA48" w:rsidR="00DC5CCA" w:rsidRDefault="00DC5CCA" w:rsidP="00DC5CCA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9537AF9" w14:textId="77777777" w:rsidR="00DC5CCA" w:rsidRPr="004968A4" w:rsidRDefault="00DC5CCA" w:rsidP="00DC5CCA">
      <w:pPr>
        <w:rPr>
          <w:b/>
          <w:bCs/>
          <w:lang w:val="en-US"/>
        </w:rPr>
      </w:pPr>
    </w:p>
    <w:sectPr w:rsidR="00DC5CCA" w:rsidRPr="00496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A4"/>
    <w:rsid w:val="004968A4"/>
    <w:rsid w:val="00CC124D"/>
    <w:rsid w:val="00D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8C75"/>
  <w15:chartTrackingRefBased/>
  <w15:docId w15:val="{996B8406-CE9E-4F74-90E4-81FD7398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5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1</cp:revision>
  <dcterms:created xsi:type="dcterms:W3CDTF">2021-06-11T05:29:00Z</dcterms:created>
  <dcterms:modified xsi:type="dcterms:W3CDTF">2021-06-11T05:51:00Z</dcterms:modified>
</cp:coreProperties>
</file>